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25F" w:rsidRDefault="00C8025F" w:rsidP="00BB11B8">
      <w:pPr>
        <w:spacing w:after="0" w:line="276" w:lineRule="auto"/>
        <w:rPr>
          <w:b/>
          <w:bCs/>
        </w:rPr>
      </w:pPr>
    </w:p>
    <w:p w:rsidR="00C8025F" w:rsidRDefault="00C8025F" w:rsidP="00BB11B8">
      <w:pPr>
        <w:spacing w:after="0" w:line="276" w:lineRule="auto"/>
        <w:rPr>
          <w:b/>
          <w:bCs/>
        </w:rPr>
      </w:pPr>
    </w:p>
    <w:p w:rsidR="0004294C" w:rsidRPr="00D05252" w:rsidRDefault="0004294C" w:rsidP="0004294C">
      <w:pPr>
        <w:pStyle w:val="Heading1"/>
        <w:spacing w:before="120"/>
        <w:jc w:val="center"/>
        <w:rPr>
          <w:lang w:val="bs-Latn-BA"/>
        </w:rPr>
      </w:pPr>
      <w:r w:rsidRPr="00D05252">
        <w:rPr>
          <w:rFonts w:cstheme="majorHAnsi"/>
          <w:lang w:val="bs-Latn-BA"/>
        </w:rPr>
        <w:t>Prijava na javni poziv</w:t>
      </w:r>
      <w:r w:rsidRPr="00D05252">
        <w:rPr>
          <w:lang w:val="bs-Latn-BA"/>
        </w:rPr>
        <w:t xml:space="preserve"> </w:t>
      </w:r>
    </w:p>
    <w:p w:rsidR="0004294C" w:rsidRPr="00D05252" w:rsidRDefault="0004294C" w:rsidP="0004294C">
      <w:pPr>
        <w:pStyle w:val="Heading1"/>
        <w:spacing w:before="120"/>
        <w:jc w:val="center"/>
        <w:rPr>
          <w:b/>
          <w:bCs/>
          <w:lang w:val="bs-Latn-BA"/>
        </w:rPr>
      </w:pPr>
      <w:bookmarkStart w:id="0" w:name="_Hlk74865813"/>
      <w:r w:rsidRPr="00D05252">
        <w:rPr>
          <w:rFonts w:cstheme="majorHAnsi"/>
          <w:b/>
          <w:bCs/>
          <w:lang w:val="bs-Latn-BA"/>
        </w:rPr>
        <w:t xml:space="preserve">Implementacija projekta malog obima (pilot-projekta) u oblasti </w:t>
      </w:r>
      <w:r w:rsidR="00DC1D08" w:rsidRPr="00D05252">
        <w:rPr>
          <w:rFonts w:cstheme="majorHAnsi"/>
          <w:b/>
          <w:bCs/>
          <w:lang w:val="bs-Latn-BA"/>
        </w:rPr>
        <w:t>energetike</w:t>
      </w:r>
      <w:r w:rsidRPr="00D05252">
        <w:rPr>
          <w:rStyle w:val="FootnoteReference"/>
          <w:b/>
          <w:bCs/>
          <w:lang w:val="bs-Latn-BA"/>
        </w:rPr>
        <w:footnoteReference w:id="2"/>
      </w:r>
      <w:r w:rsidRPr="00D05252">
        <w:rPr>
          <w:b/>
          <w:bCs/>
          <w:lang w:val="bs-Latn-BA"/>
        </w:rPr>
        <w:t xml:space="preserve">, </w:t>
      </w:r>
      <w:bookmarkEnd w:id="0"/>
      <w:r w:rsidRPr="00D05252">
        <w:rPr>
          <w:rFonts w:cstheme="majorHAnsi"/>
          <w:b/>
          <w:bCs/>
          <w:lang w:val="bs-Latn-BA"/>
        </w:rPr>
        <w:t>zaštite klime i saobraćaja</w:t>
      </w:r>
    </w:p>
    <w:p w:rsidR="0004294C" w:rsidRPr="00CD0B01" w:rsidRDefault="0004294C" w:rsidP="0004294C">
      <w:pPr>
        <w:pStyle w:val="Heading1"/>
        <w:spacing w:before="120"/>
        <w:jc w:val="center"/>
        <w:rPr>
          <w:b/>
          <w:bCs/>
          <w:lang w:val="pt-BR"/>
        </w:rPr>
      </w:pPr>
      <w:r w:rsidRPr="00CD0B01">
        <w:rPr>
          <w:rFonts w:cstheme="majorHAnsi"/>
          <w:b/>
          <w:bCs/>
          <w:lang w:val="pt-BR"/>
        </w:rPr>
        <w:t>za op</w:t>
      </w:r>
      <w:r w:rsidR="00864DD1">
        <w:rPr>
          <w:rFonts w:cstheme="majorHAnsi"/>
          <w:b/>
          <w:bCs/>
          <w:lang w:val="pt-BR"/>
        </w:rPr>
        <w:t>ćine i</w:t>
      </w:r>
      <w:r w:rsidRPr="00CD0B01">
        <w:rPr>
          <w:rFonts w:cstheme="majorHAnsi"/>
          <w:b/>
          <w:bCs/>
          <w:lang w:val="pt-BR"/>
        </w:rPr>
        <w:t xml:space="preserve"> gradove u</w:t>
      </w:r>
      <w:r w:rsidRPr="00CD0B01">
        <w:rPr>
          <w:b/>
          <w:bCs/>
          <w:lang w:val="pt-BR"/>
        </w:rPr>
        <w:t xml:space="preserve"> </w:t>
      </w:r>
      <w:r w:rsidR="00864DD1">
        <w:rPr>
          <w:b/>
          <w:bCs/>
          <w:lang w:val="pt-BR"/>
        </w:rPr>
        <w:t>Federaciji Bosne i Hercegovine</w:t>
      </w:r>
    </w:p>
    <w:p w:rsidR="0004294C" w:rsidRPr="00CD0B01" w:rsidRDefault="0004294C" w:rsidP="0004294C">
      <w:pPr>
        <w:rPr>
          <w:lang w:val="pt-BR"/>
        </w:rPr>
      </w:pPr>
    </w:p>
    <w:p w:rsidR="0004294C" w:rsidRDefault="0004294C" w:rsidP="0004294C">
      <w:pPr>
        <w:pStyle w:val="Heading1"/>
        <w:jc w:val="center"/>
        <w:rPr>
          <w:b/>
          <w:bCs/>
          <w:sz w:val="28"/>
          <w:szCs w:val="28"/>
          <w:lang w:val="de-DE"/>
        </w:rPr>
      </w:pPr>
      <w:r>
        <w:rPr>
          <w:b/>
          <w:bCs/>
          <w:sz w:val="28"/>
          <w:szCs w:val="28"/>
          <w:lang w:val="de-DE"/>
        </w:rPr>
        <w:t xml:space="preserve">EU4 Energy Transition (EU za energetsku tranziciju): </w:t>
      </w:r>
    </w:p>
    <w:p w:rsidR="0004294C" w:rsidRPr="00CD0B01" w:rsidRDefault="0004294C" w:rsidP="0004294C">
      <w:pPr>
        <w:pStyle w:val="Heading1"/>
        <w:jc w:val="center"/>
        <w:rPr>
          <w:b/>
          <w:bCs/>
          <w:sz w:val="28"/>
          <w:szCs w:val="28"/>
          <w:lang w:val="pt-BR"/>
        </w:rPr>
      </w:pPr>
      <w:r w:rsidRPr="00CD0B01">
        <w:rPr>
          <w:b/>
          <w:bCs/>
          <w:sz w:val="28"/>
          <w:szCs w:val="28"/>
          <w:lang w:val="pt-BR"/>
        </w:rPr>
        <w:t>Sporazum gradonačelnika na Zapadnom Balkanu i u Turskoj</w:t>
      </w:r>
    </w:p>
    <w:p w:rsidR="0004294C" w:rsidRPr="00CD0B01" w:rsidRDefault="0004294C" w:rsidP="0004294C">
      <w:pPr>
        <w:spacing w:after="0" w:line="276" w:lineRule="auto"/>
        <w:rPr>
          <w:b/>
          <w:bCs/>
          <w:lang w:val="pt-BR"/>
        </w:rPr>
      </w:pPr>
    </w:p>
    <w:p w:rsidR="0004294C" w:rsidRPr="00CD0B01" w:rsidRDefault="00F713BA" w:rsidP="0004294C">
      <w:pPr>
        <w:tabs>
          <w:tab w:val="left" w:pos="2460"/>
        </w:tabs>
        <w:autoSpaceDE w:val="0"/>
        <w:autoSpaceDN w:val="0"/>
        <w:adjustRightInd w:val="0"/>
        <w:spacing w:after="0" w:line="276" w:lineRule="auto"/>
        <w:jc w:val="both"/>
        <w:rPr>
          <w:rFonts w:eastAsia="Calibri" w:cs="Times New Roman"/>
          <w:lang w:val="pt-BR"/>
        </w:rPr>
      </w:pPr>
      <w:r>
        <w:rPr>
          <w:b/>
          <w:bCs/>
          <w:lang w:val="pt-BR"/>
        </w:rPr>
        <w:t>Opć</w:t>
      </w:r>
      <w:r w:rsidR="0004294C" w:rsidRPr="00CD0B01">
        <w:rPr>
          <w:b/>
          <w:bCs/>
          <w:lang w:val="pt-BR"/>
        </w:rPr>
        <w:t>e informacije o projektu</w:t>
      </w:r>
      <w:r w:rsidR="0004294C" w:rsidRPr="00CD0B01">
        <w:rPr>
          <w:rFonts w:eastAsia="Calibri" w:cs="Times New Roman"/>
          <w:b/>
          <w:lang w:val="pt-BR"/>
        </w:rPr>
        <w:t xml:space="preserve"> </w:t>
      </w:r>
    </w:p>
    <w:p w:rsidR="0004294C" w:rsidRPr="00CD0B01" w:rsidRDefault="0004294C" w:rsidP="0004294C">
      <w:pPr>
        <w:spacing w:after="0" w:line="276" w:lineRule="auto"/>
        <w:jc w:val="both"/>
        <w:rPr>
          <w:lang w:val="pt-BR"/>
        </w:rPr>
      </w:pPr>
      <w:r w:rsidRPr="00CD0B01">
        <w:rPr>
          <w:i/>
          <w:iCs/>
          <w:lang w:val="pt-BR"/>
        </w:rPr>
        <w:t>EU4 Energy Transition</w:t>
      </w:r>
      <w:r w:rsidR="00F713BA">
        <w:rPr>
          <w:i/>
          <w:iCs/>
          <w:lang w:val="pt-BR"/>
        </w:rPr>
        <w:t xml:space="preserve"> </w:t>
      </w:r>
      <w:r w:rsidR="000E05C6" w:rsidRPr="00CD0B01">
        <w:rPr>
          <w:i/>
          <w:iCs/>
          <w:lang w:val="pt-BR"/>
        </w:rPr>
        <w:t>(EU za energetsku tranziciju)</w:t>
      </w:r>
      <w:r w:rsidRPr="00CD0B01">
        <w:rPr>
          <w:i/>
          <w:iCs/>
          <w:lang w:val="pt-BR"/>
        </w:rPr>
        <w:t xml:space="preserve">: Sporazum gradonačelnika na Zapadnom Balkanu i u Turskoj </w:t>
      </w:r>
      <w:r w:rsidRPr="00CD0B01">
        <w:rPr>
          <w:lang w:val="pt-BR"/>
        </w:rPr>
        <w:t>je projekat sa više donatora koji zajednički finansiraju Evropska unija i njemačko Savezno ministarstvo za privrednu saradnju i razvoj. Projekat sprovodi GIZ na Zapadnom Balkanu, dok CPMA sprovodi projekat u Turskoj. Ovaj projekat se bavi klimatskim promjenama i pru</w:t>
      </w:r>
      <w:proofErr w:type="spellStart"/>
      <w:r>
        <w:t>ža</w:t>
      </w:r>
      <w:proofErr w:type="spellEnd"/>
      <w:r>
        <w:t xml:space="preserve"> </w:t>
      </w:r>
      <w:r w:rsidRPr="00CD0B01">
        <w:rPr>
          <w:lang w:val="pt-BR"/>
        </w:rPr>
        <w:t>podršku povećanom pristupanju inicijativi Sporazum gradonačelnika za klimu i energiju (Co</w:t>
      </w:r>
      <w:r w:rsidR="00636C53">
        <w:rPr>
          <w:lang w:val="pt-BR"/>
        </w:rPr>
        <w:t>M) u regionu, kao i podršku lok</w:t>
      </w:r>
      <w:r w:rsidRPr="00CD0B01">
        <w:rPr>
          <w:lang w:val="pt-BR"/>
        </w:rPr>
        <w:t>a</w:t>
      </w:r>
      <w:r w:rsidR="00636C53">
        <w:rPr>
          <w:lang w:val="pt-BR"/>
        </w:rPr>
        <w:t>l</w:t>
      </w:r>
      <w:r w:rsidRPr="00CD0B01">
        <w:rPr>
          <w:lang w:val="pt-BR"/>
        </w:rPr>
        <w:t>nom nivou vlasti u ostvarivanju svojih ciljeva vezanih za smanjivanje emisija sa efektom gasova staklene bašte (GHG) i ja</w:t>
      </w:r>
      <w:r>
        <w:rPr>
          <w:lang w:val="sr-Latn-BA"/>
        </w:rPr>
        <w:t xml:space="preserve">čanju njihove </w:t>
      </w:r>
      <w:r w:rsidRPr="00CD0B01">
        <w:rPr>
          <w:lang w:val="pt-BR"/>
        </w:rPr>
        <w:t>otpornosti na uticaje klimatskih promjena, vodeći računa o lokalnim specifičnostima.</w:t>
      </w:r>
    </w:p>
    <w:p w:rsidR="00F713BA" w:rsidRPr="00D05252" w:rsidRDefault="0004294C" w:rsidP="0004294C">
      <w:pPr>
        <w:spacing w:after="0" w:line="276" w:lineRule="auto"/>
        <w:jc w:val="both"/>
        <w:rPr>
          <w:lang w:val="bs-Latn-BA"/>
        </w:rPr>
      </w:pPr>
      <w:r w:rsidRPr="00CD0B01">
        <w:rPr>
          <w:lang w:val="pt-BR"/>
        </w:rPr>
        <w:t xml:space="preserve">Sveobuhvatni cilj projekta je da se ostvare rezultati u energetskoj tranziciji i borbi protiv klimatskih promjena u regionu. Konkretan cilj je da se pruži podrška gradovima CoM u ispunjavanju njihovih </w:t>
      </w:r>
      <w:r w:rsidRPr="00D05252">
        <w:rPr>
          <w:lang w:val="bs-Latn-BA"/>
        </w:rPr>
        <w:t xml:space="preserve">obećanja u vezi sa energetskim i klimatskim ciljevima. Za više informacija </w:t>
      </w:r>
      <w:r w:rsidR="00F713BA" w:rsidRPr="00D05252">
        <w:rPr>
          <w:lang w:val="bs-Latn-BA"/>
        </w:rPr>
        <w:t>posjetite ovaj link:</w:t>
      </w:r>
    </w:p>
    <w:p w:rsidR="0004294C" w:rsidRPr="00D05252" w:rsidRDefault="00FC1FDC" w:rsidP="0004294C">
      <w:pPr>
        <w:spacing w:after="0" w:line="276" w:lineRule="auto"/>
        <w:jc w:val="both"/>
        <w:rPr>
          <w:lang w:val="bs-Latn-BA"/>
        </w:rPr>
      </w:pPr>
      <w:hyperlink r:id="rId11" w:history="1">
        <w:r w:rsidR="0004294C" w:rsidRPr="00D05252">
          <w:rPr>
            <w:rStyle w:val="Hyperlink"/>
            <w:lang w:val="bs-Latn-BA"/>
          </w:rPr>
          <w:t>Covenant of Mayors for Climate &amp; Energy</w:t>
        </w:r>
      </w:hyperlink>
      <w:r w:rsidR="0004294C" w:rsidRPr="00D05252">
        <w:rPr>
          <w:rStyle w:val="Hyperlink"/>
          <w:lang w:val="bs-Latn-BA"/>
        </w:rPr>
        <w:t>.</w:t>
      </w:r>
    </w:p>
    <w:p w:rsidR="0004294C" w:rsidRPr="00D05252" w:rsidRDefault="0004294C" w:rsidP="0004294C">
      <w:pPr>
        <w:spacing w:after="0" w:line="276" w:lineRule="auto"/>
        <w:jc w:val="both"/>
        <w:rPr>
          <w:lang w:val="bs-Latn-BA"/>
        </w:rPr>
      </w:pPr>
    </w:p>
    <w:p w:rsidR="0004294C" w:rsidRPr="00D05252" w:rsidRDefault="0004294C" w:rsidP="0004294C">
      <w:pPr>
        <w:spacing w:after="0" w:line="276" w:lineRule="auto"/>
        <w:jc w:val="both"/>
        <w:rPr>
          <w:b/>
          <w:bCs/>
          <w:lang w:val="bs-Latn-BA"/>
        </w:rPr>
      </w:pPr>
      <w:r w:rsidRPr="00D05252">
        <w:rPr>
          <w:b/>
          <w:bCs/>
          <w:lang w:val="bs-Latn-BA"/>
        </w:rPr>
        <w:t>Poziv za dostavljanje pr</w:t>
      </w:r>
      <w:r w:rsidR="00F713BA" w:rsidRPr="00D05252">
        <w:rPr>
          <w:b/>
          <w:bCs/>
          <w:lang w:val="bs-Latn-BA"/>
        </w:rPr>
        <w:t>ij</w:t>
      </w:r>
      <w:r w:rsidRPr="00D05252">
        <w:rPr>
          <w:b/>
          <w:bCs/>
          <w:lang w:val="bs-Latn-BA"/>
        </w:rPr>
        <w:t>edloga projekata: Implementacija pilot-projekta u oblasti energije (energetska efikasnost i obnovljivi izvori energije), zaštite klime i saobraćaja za op</w:t>
      </w:r>
      <w:r w:rsidR="00864DD1" w:rsidRPr="00D05252">
        <w:rPr>
          <w:b/>
          <w:bCs/>
          <w:lang w:val="bs-Latn-BA"/>
        </w:rPr>
        <w:t>ć</w:t>
      </w:r>
      <w:r w:rsidRPr="00D05252">
        <w:rPr>
          <w:b/>
          <w:bCs/>
          <w:lang w:val="bs-Latn-BA"/>
        </w:rPr>
        <w:t xml:space="preserve">ine i gradove u </w:t>
      </w:r>
      <w:r w:rsidR="00864DD1" w:rsidRPr="00D05252">
        <w:rPr>
          <w:b/>
          <w:bCs/>
          <w:lang w:val="bs-Latn-BA"/>
        </w:rPr>
        <w:t>Federaciji Bosne I Hercegovine</w:t>
      </w:r>
      <w:r w:rsidRPr="00D05252">
        <w:rPr>
          <w:b/>
          <w:bCs/>
          <w:lang w:val="bs-Latn-BA"/>
        </w:rPr>
        <w:t xml:space="preserve">. </w:t>
      </w:r>
    </w:p>
    <w:p w:rsidR="0004294C" w:rsidRPr="00D05252" w:rsidRDefault="0004294C" w:rsidP="0004294C">
      <w:pPr>
        <w:spacing w:line="276" w:lineRule="auto"/>
        <w:jc w:val="both"/>
        <w:rPr>
          <w:lang w:val="bs-Latn-BA"/>
        </w:rPr>
      </w:pPr>
      <w:r w:rsidRPr="00D05252">
        <w:rPr>
          <w:lang w:val="bs-Latn-BA"/>
        </w:rPr>
        <w:t>U kontekstu projekta jedna od ključnih aktivnosti je implementacija pilot-projekata u oblasti  energije, za</w:t>
      </w:r>
      <w:r w:rsidR="00631B50" w:rsidRPr="00D05252">
        <w:rPr>
          <w:lang w:val="bs-Latn-BA"/>
        </w:rPr>
        <w:t>štite klime i saobraćaja u opći</w:t>
      </w:r>
      <w:r w:rsidRPr="00D05252">
        <w:rPr>
          <w:lang w:val="bs-Latn-BA"/>
        </w:rPr>
        <w:t>nama na Zapadnom Balkanu. Ovi pilot-projekti treb</w:t>
      </w:r>
      <w:r w:rsidR="00F713BA" w:rsidRPr="00D05252">
        <w:rPr>
          <w:lang w:val="bs-Latn-BA"/>
        </w:rPr>
        <w:t>aju donijeti</w:t>
      </w:r>
      <w:r w:rsidRPr="00D05252">
        <w:rPr>
          <w:lang w:val="bs-Latn-BA"/>
        </w:rPr>
        <w:t xml:space="preserve"> inovacije i nove pristupe na lokalnom nivou. Očekivanja od implementacije takvih projekata </w:t>
      </w:r>
      <w:r w:rsidR="00F713BA" w:rsidRPr="00D05252">
        <w:rPr>
          <w:lang w:val="bs-Latn-BA"/>
        </w:rPr>
        <w:t xml:space="preserve">trebaju biti </w:t>
      </w:r>
      <w:r w:rsidRPr="00D05252">
        <w:rPr>
          <w:lang w:val="bs-Latn-BA"/>
        </w:rPr>
        <w:t xml:space="preserve">opipljiva i ostvariva. Projekti </w:t>
      </w:r>
      <w:r w:rsidR="00F713BA" w:rsidRPr="00D05252">
        <w:rPr>
          <w:lang w:val="bs-Latn-BA"/>
        </w:rPr>
        <w:t xml:space="preserve">trebaju imati </w:t>
      </w:r>
      <w:r w:rsidRPr="00D05252">
        <w:rPr>
          <w:lang w:val="bs-Latn-BA"/>
        </w:rPr>
        <w:t>imaju jasan fokus na smanjenje potrošnje energije i smanjenje emisija CO2 ili povećanje proizvodnje čiste energije, istovremeno zadržavajući isti nivo komfora ili uslug</w:t>
      </w:r>
      <w:r w:rsidR="00F713BA" w:rsidRPr="00D05252">
        <w:rPr>
          <w:lang w:val="bs-Latn-BA"/>
        </w:rPr>
        <w:t>e prema građanima, ili unapr</w:t>
      </w:r>
      <w:r w:rsidRPr="00D05252">
        <w:rPr>
          <w:lang w:val="bs-Latn-BA"/>
        </w:rPr>
        <w:t>eđujući ih.</w:t>
      </w:r>
    </w:p>
    <w:p w:rsidR="00F164EA" w:rsidRPr="00D05252" w:rsidRDefault="00F164EA" w:rsidP="0004294C">
      <w:pPr>
        <w:spacing w:line="276" w:lineRule="auto"/>
        <w:jc w:val="both"/>
        <w:rPr>
          <w:lang w:val="bs-Latn-BA"/>
        </w:rPr>
      </w:pPr>
      <w:r w:rsidRPr="00D05252">
        <w:rPr>
          <w:lang w:val="bs-Latn-BA"/>
        </w:rPr>
        <w:lastRenderedPageBreak/>
        <w:t>U skladu sa navedenim, pozivaju se op</w:t>
      </w:r>
      <w:r w:rsidR="00864DD1" w:rsidRPr="00D05252">
        <w:rPr>
          <w:lang w:val="bs-Latn-BA"/>
        </w:rPr>
        <w:t>ć</w:t>
      </w:r>
      <w:r w:rsidRPr="00D05252">
        <w:rPr>
          <w:lang w:val="bs-Latn-BA"/>
        </w:rPr>
        <w:t>ine/gradovi da popune prijavni obra</w:t>
      </w:r>
      <w:r w:rsidR="00F713BA" w:rsidRPr="00D05252">
        <w:rPr>
          <w:lang w:val="bs-Latn-BA"/>
        </w:rPr>
        <w:t>zac (koji se nalazi u nastavku) i</w:t>
      </w:r>
      <w:r w:rsidRPr="00D05252">
        <w:rPr>
          <w:lang w:val="bs-Latn-BA"/>
        </w:rPr>
        <w:t xml:space="preserve"> podnesu svoje pr</w:t>
      </w:r>
      <w:r w:rsidR="00631B50" w:rsidRPr="00D05252">
        <w:rPr>
          <w:lang w:val="bs-Latn-BA"/>
        </w:rPr>
        <w:t>ij</w:t>
      </w:r>
      <w:r w:rsidRPr="00D05252">
        <w:rPr>
          <w:lang w:val="bs-Latn-BA"/>
        </w:rPr>
        <w:t>edloge za dobijanje podrške u implementaciji svojih projekata u okviru vremenskog perioda 2022-2023.</w:t>
      </w:r>
    </w:p>
    <w:p w:rsidR="0004294C" w:rsidRPr="00D05252" w:rsidRDefault="0004294C" w:rsidP="0004294C">
      <w:pPr>
        <w:spacing w:line="276" w:lineRule="auto"/>
        <w:jc w:val="both"/>
        <w:rPr>
          <w:lang w:val="bs-Latn-BA"/>
        </w:rPr>
      </w:pPr>
      <w:r w:rsidRPr="00D05252">
        <w:rPr>
          <w:lang w:val="bs-Latn-BA"/>
        </w:rPr>
        <w:t>Nakon podnošenja pr</w:t>
      </w:r>
      <w:r w:rsidR="00F713BA" w:rsidRPr="00D05252">
        <w:rPr>
          <w:lang w:val="bs-Latn-BA"/>
        </w:rPr>
        <w:t>ij</w:t>
      </w:r>
      <w:r w:rsidRPr="00D05252">
        <w:rPr>
          <w:lang w:val="bs-Latn-BA"/>
        </w:rPr>
        <w:t>edloga projekata</w:t>
      </w:r>
      <w:r w:rsidR="00841794" w:rsidRPr="00D05252">
        <w:rPr>
          <w:lang w:val="bs-Latn-BA"/>
        </w:rPr>
        <w:t xml:space="preserve"> </w:t>
      </w:r>
      <w:r w:rsidR="00F713BA" w:rsidRPr="00D05252">
        <w:rPr>
          <w:lang w:val="bs-Latn-BA"/>
        </w:rPr>
        <w:t xml:space="preserve"> odabrat će</w:t>
      </w:r>
      <w:r w:rsidRPr="00D05252">
        <w:rPr>
          <w:lang w:val="bs-Latn-BA"/>
        </w:rPr>
        <w:t xml:space="preserve"> se preliminarno do tri kandidata (op</w:t>
      </w:r>
      <w:r w:rsidR="00864DD1" w:rsidRPr="00D05252">
        <w:rPr>
          <w:lang w:val="bs-Latn-BA"/>
        </w:rPr>
        <w:t>ć</w:t>
      </w:r>
      <w:r w:rsidRPr="00D05252">
        <w:rPr>
          <w:lang w:val="bs-Latn-BA"/>
        </w:rPr>
        <w:t>ina/grad), koji ulaze u završni proces evaluacije (vidi proceduru u nastavku) kako bi se na kraju odabrao pobjednik/pobjednici.</w:t>
      </w:r>
    </w:p>
    <w:p w:rsidR="0004294C" w:rsidRPr="00D05252" w:rsidRDefault="0004294C" w:rsidP="0004294C">
      <w:pPr>
        <w:spacing w:line="276" w:lineRule="auto"/>
        <w:jc w:val="both"/>
        <w:rPr>
          <w:lang w:val="bs-Latn-BA"/>
        </w:rPr>
      </w:pPr>
      <w:bookmarkStart w:id="1" w:name="_Hlk106787595"/>
      <w:r w:rsidRPr="00D05252">
        <w:rPr>
          <w:lang w:val="bs-Latn-BA"/>
        </w:rPr>
        <w:t>Odabrani pr</w:t>
      </w:r>
      <w:r w:rsidR="00F713BA" w:rsidRPr="00D05252">
        <w:rPr>
          <w:lang w:val="bs-Latn-BA"/>
        </w:rPr>
        <w:t>ijedlozi projekata bit će</w:t>
      </w:r>
      <w:r w:rsidRPr="00D05252">
        <w:rPr>
          <w:lang w:val="bs-Latn-BA"/>
        </w:rPr>
        <w:t xml:space="preserve"> predmet </w:t>
      </w:r>
      <w:r w:rsidR="00841794" w:rsidRPr="00D05252">
        <w:rPr>
          <w:lang w:val="bs-Latn-BA"/>
        </w:rPr>
        <w:t xml:space="preserve">tenderskih postupaka </w:t>
      </w:r>
      <w:r w:rsidR="00F164EA" w:rsidRPr="00D05252">
        <w:rPr>
          <w:lang w:val="bs-Latn-BA"/>
        </w:rPr>
        <w:t xml:space="preserve">(koji će sprovoditi GIZ u dijelu i za realizaciju aktivnosti koje finansira GIZ) a </w:t>
      </w:r>
      <w:r w:rsidRPr="00D05252">
        <w:rPr>
          <w:lang w:val="bs-Latn-BA"/>
        </w:rPr>
        <w:t xml:space="preserve"> kako bi se obezbijedila blagovremena implementacija projekta. </w:t>
      </w:r>
      <w:bookmarkEnd w:id="1"/>
      <w:r w:rsidRPr="00D05252">
        <w:rPr>
          <w:b/>
          <w:bCs/>
          <w:lang w:val="bs-Latn-BA"/>
        </w:rPr>
        <w:t>EU4 Energy Transition-projeka</w:t>
      </w:r>
      <w:r w:rsidR="00356676" w:rsidRPr="00D05252">
        <w:rPr>
          <w:b/>
          <w:bCs/>
          <w:lang w:val="bs-Latn-BA"/>
        </w:rPr>
        <w:t>t</w:t>
      </w:r>
      <w:r w:rsidR="00F713BA" w:rsidRPr="00D05252">
        <w:rPr>
          <w:b/>
          <w:bCs/>
          <w:lang w:val="bs-Latn-BA"/>
        </w:rPr>
        <w:t xml:space="preserve"> dodijelit će</w:t>
      </w:r>
      <w:r w:rsidRPr="00D05252">
        <w:rPr>
          <w:b/>
          <w:bCs/>
          <w:lang w:val="bs-Latn-BA"/>
        </w:rPr>
        <w:t xml:space="preserve"> sredstva koja pokrivaju 60% do 90% ukupnih troškova pr</w:t>
      </w:r>
      <w:r w:rsidR="00F713BA" w:rsidRPr="00D05252">
        <w:rPr>
          <w:b/>
          <w:bCs/>
          <w:lang w:val="bs-Latn-BA"/>
        </w:rPr>
        <w:t>ij</w:t>
      </w:r>
      <w:r w:rsidRPr="00D05252">
        <w:rPr>
          <w:b/>
          <w:bCs/>
          <w:lang w:val="bs-Latn-BA"/>
        </w:rPr>
        <w:t>edloga projekta. Očekuje se da odabrane op</w:t>
      </w:r>
      <w:r w:rsidR="00864DD1" w:rsidRPr="00D05252">
        <w:rPr>
          <w:b/>
          <w:bCs/>
          <w:lang w:val="bs-Latn-BA"/>
        </w:rPr>
        <w:t>ć</w:t>
      </w:r>
      <w:r w:rsidRPr="00D05252">
        <w:rPr>
          <w:b/>
          <w:bCs/>
          <w:lang w:val="bs-Latn-BA"/>
        </w:rPr>
        <w:t>ine/gradovi korisnici učestvuju sa sopstvenim sredstvima finansiranja  10% do 40%</w:t>
      </w:r>
      <w:r w:rsidRPr="00D05252">
        <w:rPr>
          <w:lang w:val="bs-Latn-BA"/>
        </w:rPr>
        <w:t>. Ukupni budžet koji je GIZ opredijelio za ulaganje u projekat/e je do 50.000 eura.</w:t>
      </w:r>
    </w:p>
    <w:p w:rsidR="0004294C" w:rsidRPr="00D05252" w:rsidRDefault="0004294C" w:rsidP="0004294C">
      <w:pPr>
        <w:spacing w:after="0" w:line="276" w:lineRule="auto"/>
        <w:jc w:val="both"/>
        <w:rPr>
          <w:lang w:val="bs-Latn-BA"/>
        </w:rPr>
      </w:pPr>
      <w:r w:rsidRPr="00D05252">
        <w:rPr>
          <w:lang w:val="bs-Latn-BA"/>
        </w:rPr>
        <w:t xml:space="preserve">Predlozi projekata moraju ispunjavati sljedeće preduslove: </w:t>
      </w:r>
    </w:p>
    <w:p w:rsidR="0004294C" w:rsidRPr="00D05252" w:rsidRDefault="0004294C" w:rsidP="0004294C">
      <w:pPr>
        <w:pStyle w:val="ListParagraph"/>
        <w:numPr>
          <w:ilvl w:val="0"/>
          <w:numId w:val="14"/>
        </w:numPr>
        <w:spacing w:after="0" w:line="276" w:lineRule="auto"/>
        <w:jc w:val="both"/>
        <w:rPr>
          <w:lang w:val="bs-Latn-BA"/>
        </w:rPr>
      </w:pPr>
      <w:r w:rsidRPr="00D05252">
        <w:rPr>
          <w:lang w:val="bs-Latn-BA"/>
        </w:rPr>
        <w:t>Samo op</w:t>
      </w:r>
      <w:r w:rsidR="00864DD1" w:rsidRPr="00D05252">
        <w:rPr>
          <w:lang w:val="bs-Latn-BA"/>
        </w:rPr>
        <w:t>ć</w:t>
      </w:r>
      <w:r w:rsidRPr="00D05252">
        <w:rPr>
          <w:lang w:val="bs-Latn-BA"/>
        </w:rPr>
        <w:t>ine/gradovi mogu podnijeti pr</w:t>
      </w:r>
      <w:r w:rsidR="00F713BA" w:rsidRPr="00D05252">
        <w:rPr>
          <w:lang w:val="bs-Latn-BA"/>
        </w:rPr>
        <w:t>ij</w:t>
      </w:r>
      <w:r w:rsidRPr="00D05252">
        <w:rPr>
          <w:lang w:val="bs-Latn-BA"/>
        </w:rPr>
        <w:t>edloge;</w:t>
      </w:r>
    </w:p>
    <w:p w:rsidR="0004294C" w:rsidRPr="00CD0B01" w:rsidRDefault="0004294C" w:rsidP="0004294C">
      <w:pPr>
        <w:pStyle w:val="ListParagraph"/>
        <w:numPr>
          <w:ilvl w:val="0"/>
          <w:numId w:val="14"/>
        </w:numPr>
        <w:spacing w:after="0" w:line="276" w:lineRule="auto"/>
        <w:jc w:val="both"/>
        <w:rPr>
          <w:lang w:val="pt-BR"/>
        </w:rPr>
      </w:pPr>
      <w:r w:rsidRPr="00CD0B01">
        <w:rPr>
          <w:lang w:val="pt-BR"/>
        </w:rPr>
        <w:t>Mogu se podnijeti samo novi projekti koji nisu započeti;</w:t>
      </w:r>
    </w:p>
    <w:p w:rsidR="0004294C" w:rsidRPr="00CD0B01" w:rsidRDefault="0004294C" w:rsidP="0004294C">
      <w:pPr>
        <w:pStyle w:val="ListParagraph"/>
        <w:numPr>
          <w:ilvl w:val="0"/>
          <w:numId w:val="14"/>
        </w:numPr>
        <w:spacing w:after="0" w:line="276" w:lineRule="auto"/>
        <w:jc w:val="both"/>
        <w:rPr>
          <w:lang w:val="pt-BR"/>
        </w:rPr>
      </w:pPr>
      <w:r w:rsidRPr="00CD0B01">
        <w:rPr>
          <w:lang w:val="pt-BR"/>
        </w:rPr>
        <w:t>Implementacija projekta mora se završiti do kraja 2023. godine;</w:t>
      </w:r>
    </w:p>
    <w:p w:rsidR="0004294C" w:rsidRPr="00CD0B01" w:rsidRDefault="0004294C" w:rsidP="0004294C">
      <w:pPr>
        <w:pStyle w:val="ListParagraph"/>
        <w:numPr>
          <w:ilvl w:val="0"/>
          <w:numId w:val="14"/>
        </w:numPr>
        <w:spacing w:after="0" w:line="276" w:lineRule="auto"/>
        <w:jc w:val="both"/>
        <w:rPr>
          <w:lang w:val="pt-BR"/>
        </w:rPr>
      </w:pPr>
      <w:r w:rsidRPr="00CD0B01">
        <w:rPr>
          <w:lang w:val="pt-BR"/>
        </w:rPr>
        <w:t xml:space="preserve">Projekti moraju imati podršku </w:t>
      </w:r>
      <w:r w:rsidR="00864DD1">
        <w:rPr>
          <w:lang w:val="pt-BR"/>
        </w:rPr>
        <w:t xml:space="preserve">općinskog/gradskog vijeća </w:t>
      </w:r>
      <w:r w:rsidRPr="00CD0B01">
        <w:rPr>
          <w:lang w:val="pt-BR"/>
        </w:rPr>
        <w:t xml:space="preserve">i </w:t>
      </w:r>
      <w:r w:rsidR="00F713BA">
        <w:rPr>
          <w:lang w:val="pt-BR"/>
        </w:rPr>
        <w:t>(</w:t>
      </w:r>
      <w:r w:rsidRPr="00CD0B01">
        <w:rPr>
          <w:lang w:val="pt-BR"/>
        </w:rPr>
        <w:t>grado</w:t>
      </w:r>
      <w:r w:rsidR="00F713BA">
        <w:rPr>
          <w:lang w:val="pt-BR"/>
        </w:rPr>
        <w:t>)</w:t>
      </w:r>
      <w:r w:rsidRPr="00CD0B01">
        <w:rPr>
          <w:lang w:val="pt-BR"/>
        </w:rPr>
        <w:t>načelnika;</w:t>
      </w:r>
    </w:p>
    <w:p w:rsidR="0004294C" w:rsidRPr="00CD0B01" w:rsidRDefault="0004294C" w:rsidP="0004294C">
      <w:pPr>
        <w:pStyle w:val="ListParagraph"/>
        <w:numPr>
          <w:ilvl w:val="0"/>
          <w:numId w:val="14"/>
        </w:numPr>
        <w:spacing w:after="0" w:line="276" w:lineRule="auto"/>
        <w:jc w:val="both"/>
        <w:rPr>
          <w:lang w:val="pt-BR"/>
        </w:rPr>
      </w:pPr>
      <w:r w:rsidRPr="00CD0B01">
        <w:rPr>
          <w:lang w:val="pt-BR"/>
        </w:rPr>
        <w:t>Projekti moraju proizilaziti iz odobrenih strateških dokumenata (npr. SECAP, SEAP, SUMP, lokalni prostorni plan, itd.) i imati potpunu podršku donosilaca odluka;</w:t>
      </w:r>
    </w:p>
    <w:p w:rsidR="0004294C" w:rsidRPr="003B165D" w:rsidRDefault="0004294C" w:rsidP="0004294C">
      <w:pPr>
        <w:pStyle w:val="ListParagraph"/>
        <w:numPr>
          <w:ilvl w:val="0"/>
          <w:numId w:val="14"/>
        </w:numPr>
        <w:spacing w:after="0" w:line="276" w:lineRule="auto"/>
        <w:jc w:val="both"/>
        <w:rPr>
          <w:color w:val="000000" w:themeColor="text1"/>
          <w:lang w:val="de-DE"/>
        </w:rPr>
      </w:pPr>
      <w:r>
        <w:rPr>
          <w:lang w:val="de-DE"/>
        </w:rPr>
        <w:t xml:space="preserve">Projekat mora biti u potpunoj saglasnosti sa nacionalnom politikom, normama i </w:t>
      </w:r>
      <w:r w:rsidRPr="003B165D">
        <w:rPr>
          <w:lang w:val="de-DE"/>
        </w:rPr>
        <w:t>standardima.</w:t>
      </w:r>
    </w:p>
    <w:p w:rsidR="0004294C" w:rsidRDefault="0004294C" w:rsidP="0004294C">
      <w:pPr>
        <w:pStyle w:val="ListParagraph"/>
        <w:numPr>
          <w:ilvl w:val="0"/>
          <w:numId w:val="14"/>
        </w:numPr>
        <w:spacing w:after="0" w:line="276" w:lineRule="auto"/>
        <w:jc w:val="both"/>
        <w:rPr>
          <w:color w:val="000000" w:themeColor="text1"/>
          <w:lang w:val="de-DE"/>
        </w:rPr>
      </w:pPr>
      <w:r w:rsidRPr="000E4B8F">
        <w:rPr>
          <w:color w:val="000000" w:themeColor="text1"/>
          <w:lang w:val="de-DE"/>
        </w:rPr>
        <w:t xml:space="preserve">Projekti se moraju odnositi na infrastrukturni objekat, i to npr. na dizajn, </w:t>
      </w:r>
      <w:r w:rsidR="00CC0CCD" w:rsidRPr="000E4B8F">
        <w:rPr>
          <w:color w:val="000000" w:themeColor="text1"/>
          <w:lang w:val="de-DE"/>
        </w:rPr>
        <w:t xml:space="preserve">izgradnju </w:t>
      </w:r>
      <w:r w:rsidRPr="000E4B8F">
        <w:rPr>
          <w:color w:val="000000" w:themeColor="text1"/>
          <w:lang w:val="de-DE"/>
        </w:rPr>
        <w:t>i razvoj nov</w:t>
      </w:r>
      <w:r w:rsidR="00901CC7" w:rsidRPr="000E4B8F">
        <w:rPr>
          <w:color w:val="000000" w:themeColor="text1"/>
          <w:lang w:val="de-DE"/>
        </w:rPr>
        <w:t>og</w:t>
      </w:r>
      <w:r w:rsidRPr="000E4B8F">
        <w:rPr>
          <w:color w:val="000000" w:themeColor="text1"/>
          <w:lang w:val="de-DE"/>
        </w:rPr>
        <w:t xml:space="preserve"> infrastrukturnog objekta ili na </w:t>
      </w:r>
      <w:r w:rsidR="00901CC7" w:rsidRPr="000E4B8F">
        <w:rPr>
          <w:color w:val="000000" w:themeColor="text1"/>
          <w:lang w:val="de-DE"/>
        </w:rPr>
        <w:t>adaptaciju</w:t>
      </w:r>
      <w:r w:rsidR="00830F26" w:rsidRPr="000E4B8F">
        <w:rPr>
          <w:color w:val="000000" w:themeColor="text1"/>
          <w:lang w:val="de-DE"/>
        </w:rPr>
        <w:t>,</w:t>
      </w:r>
      <w:r w:rsidR="000D65E0">
        <w:rPr>
          <w:color w:val="000000" w:themeColor="text1"/>
          <w:lang w:val="de-DE"/>
        </w:rPr>
        <w:t xml:space="preserve"> </w:t>
      </w:r>
      <w:r w:rsidR="00356676" w:rsidRPr="000E4B8F">
        <w:rPr>
          <w:color w:val="000000" w:themeColor="text1"/>
          <w:lang w:val="de-DE"/>
        </w:rPr>
        <w:t>rekonstrukciju</w:t>
      </w:r>
      <w:r w:rsidR="00CC0CCD" w:rsidRPr="000E4B8F">
        <w:rPr>
          <w:color w:val="000000" w:themeColor="text1"/>
          <w:lang w:val="de-DE"/>
        </w:rPr>
        <w:t xml:space="preserve"> ili</w:t>
      </w:r>
      <w:r w:rsidRPr="000E4B8F">
        <w:rPr>
          <w:color w:val="000000" w:themeColor="text1"/>
          <w:lang w:val="de-DE"/>
        </w:rPr>
        <w:t xml:space="preserve"> proširenje postojećeg infratru</w:t>
      </w:r>
      <w:r w:rsidR="00CC0CCD" w:rsidRPr="000E4B8F">
        <w:rPr>
          <w:color w:val="000000" w:themeColor="text1"/>
          <w:lang w:val="de-DE"/>
        </w:rPr>
        <w:t>k</w:t>
      </w:r>
      <w:r w:rsidRPr="000E4B8F">
        <w:rPr>
          <w:color w:val="000000" w:themeColor="text1"/>
          <w:lang w:val="de-DE"/>
        </w:rPr>
        <w:t>turnog objekta. Operativni troškovi infrastrukture ne mogu biti pokriveni ovim finansiranjem. Ne-infrastrukturne</w:t>
      </w:r>
      <w:r>
        <w:rPr>
          <w:color w:val="000000" w:themeColor="text1"/>
          <w:lang w:val="de-DE"/>
        </w:rPr>
        <w:t xml:space="preserve"> mjere</w:t>
      </w:r>
      <w:r w:rsidR="001C3282">
        <w:rPr>
          <w:color w:val="000000" w:themeColor="text1"/>
          <w:lang w:val="de-DE"/>
        </w:rPr>
        <w:t>,</w:t>
      </w:r>
      <w:r>
        <w:rPr>
          <w:color w:val="000000" w:themeColor="text1"/>
          <w:lang w:val="de-DE"/>
        </w:rPr>
        <w:t xml:space="preserve"> kao što su regulativa, podizanje javne svijesti, itd. nisu u </w:t>
      </w:r>
      <w:r w:rsidR="001C3282">
        <w:rPr>
          <w:color w:val="000000" w:themeColor="text1"/>
          <w:lang w:val="de-DE"/>
        </w:rPr>
        <w:t>predmet</w:t>
      </w:r>
      <w:r w:rsidR="007709CC">
        <w:rPr>
          <w:color w:val="000000" w:themeColor="text1"/>
          <w:lang w:val="de-DE"/>
        </w:rPr>
        <w:t>u</w:t>
      </w:r>
      <w:r w:rsidR="001C3282">
        <w:rPr>
          <w:color w:val="000000" w:themeColor="text1"/>
          <w:lang w:val="de-DE"/>
        </w:rPr>
        <w:t xml:space="preserve"> </w:t>
      </w:r>
      <w:r>
        <w:rPr>
          <w:color w:val="000000" w:themeColor="text1"/>
          <w:lang w:val="de-DE"/>
        </w:rPr>
        <w:t>ovog Poziva.</w:t>
      </w:r>
    </w:p>
    <w:p w:rsidR="0004294C" w:rsidRDefault="0004294C" w:rsidP="0004294C">
      <w:pPr>
        <w:pStyle w:val="ListParagraph"/>
        <w:spacing w:after="0" w:line="276" w:lineRule="auto"/>
        <w:ind w:left="1080"/>
        <w:jc w:val="both"/>
        <w:rPr>
          <w:color w:val="000000" w:themeColor="text1"/>
          <w:highlight w:val="yellow"/>
          <w:lang w:val="de-DE"/>
        </w:rPr>
      </w:pPr>
    </w:p>
    <w:p w:rsidR="0004294C" w:rsidRDefault="0004294C" w:rsidP="0004294C">
      <w:pPr>
        <w:spacing w:after="0" w:line="276" w:lineRule="auto"/>
        <w:jc w:val="both"/>
        <w:rPr>
          <w:b/>
          <w:bCs/>
          <w:lang w:val="de-DE"/>
        </w:rPr>
      </w:pPr>
    </w:p>
    <w:p w:rsidR="0004294C" w:rsidRPr="007709CC" w:rsidRDefault="0004294C" w:rsidP="0004294C">
      <w:pPr>
        <w:spacing w:after="0" w:line="276" w:lineRule="auto"/>
        <w:jc w:val="both"/>
        <w:rPr>
          <w:lang w:val="bs-Latn-BA"/>
        </w:rPr>
      </w:pPr>
      <w:r w:rsidRPr="007709CC">
        <w:rPr>
          <w:lang w:val="bs-Latn-BA"/>
        </w:rPr>
        <w:t xml:space="preserve">Važne napomene: </w:t>
      </w:r>
    </w:p>
    <w:p w:rsidR="0004294C" w:rsidRPr="007709CC" w:rsidRDefault="0004294C" w:rsidP="0004294C">
      <w:pPr>
        <w:pStyle w:val="ListParagraph"/>
        <w:numPr>
          <w:ilvl w:val="0"/>
          <w:numId w:val="15"/>
        </w:numPr>
        <w:spacing w:after="0" w:line="276" w:lineRule="auto"/>
        <w:jc w:val="both"/>
        <w:rPr>
          <w:lang w:val="bs-Latn-BA"/>
        </w:rPr>
      </w:pPr>
      <w:r w:rsidRPr="007709CC">
        <w:rPr>
          <w:lang w:val="bs-Latn-BA"/>
        </w:rPr>
        <w:t xml:space="preserve">GIZ (u ime BMZ i EU) </w:t>
      </w:r>
      <w:r w:rsidR="005F183A" w:rsidRPr="007709CC">
        <w:rPr>
          <w:lang w:val="bs-Latn-BA"/>
        </w:rPr>
        <w:t xml:space="preserve">će </w:t>
      </w:r>
      <w:r w:rsidRPr="007709CC">
        <w:rPr>
          <w:lang w:val="bs-Latn-BA"/>
        </w:rPr>
        <w:t>finansira</w:t>
      </w:r>
      <w:r w:rsidR="00105E7F" w:rsidRPr="007709CC">
        <w:rPr>
          <w:lang w:val="bs-Latn-BA"/>
        </w:rPr>
        <w:t>ti</w:t>
      </w:r>
      <w:r w:rsidRPr="007709CC">
        <w:rPr>
          <w:lang w:val="bs-Latn-BA"/>
        </w:rPr>
        <w:t xml:space="preserve"> projekat do određenog nivoa, a ako su troškovi projekta iznad maksimalnog iznosa, op</w:t>
      </w:r>
      <w:r w:rsidR="00864DD1" w:rsidRPr="007709CC">
        <w:rPr>
          <w:lang w:val="bs-Latn-BA"/>
        </w:rPr>
        <w:t>ć</w:t>
      </w:r>
      <w:r w:rsidRPr="007709CC">
        <w:rPr>
          <w:lang w:val="bs-Latn-BA"/>
        </w:rPr>
        <w:t>ina korisnica mora da snosi preostale troškove;</w:t>
      </w:r>
    </w:p>
    <w:p w:rsidR="0004294C" w:rsidRPr="007709CC" w:rsidRDefault="007709CC" w:rsidP="0004294C">
      <w:pPr>
        <w:pStyle w:val="ListParagraph"/>
        <w:numPr>
          <w:ilvl w:val="0"/>
          <w:numId w:val="15"/>
        </w:numPr>
        <w:spacing w:after="0" w:line="276" w:lineRule="auto"/>
        <w:jc w:val="both"/>
        <w:rPr>
          <w:lang w:val="bs-Latn-BA"/>
        </w:rPr>
      </w:pPr>
      <w:r>
        <w:rPr>
          <w:lang w:val="bs-Latn-BA"/>
        </w:rPr>
        <w:t>Tehnički timovi će biti</w:t>
      </w:r>
      <w:r w:rsidR="0004294C" w:rsidRPr="007709CC">
        <w:rPr>
          <w:lang w:val="bs-Latn-BA"/>
        </w:rPr>
        <w:t xml:space="preserve"> uključeni u procjenu/procjene ponude u vezi sa pilot-projektima, zajedno sa timom za evaluaciju iz </w:t>
      </w:r>
      <w:r>
        <w:rPr>
          <w:lang w:val="bs-Latn-BA"/>
        </w:rPr>
        <w:t xml:space="preserve">Saveza općina i </w:t>
      </w:r>
      <w:r w:rsidR="00864DD1" w:rsidRPr="007709CC">
        <w:rPr>
          <w:lang w:val="bs-Latn-BA"/>
        </w:rPr>
        <w:t>gradova FBiH</w:t>
      </w:r>
      <w:r w:rsidR="0004294C" w:rsidRPr="007709CC">
        <w:rPr>
          <w:lang w:val="bs-Latn-BA"/>
        </w:rPr>
        <w:t>;</w:t>
      </w:r>
    </w:p>
    <w:p w:rsidR="0004294C" w:rsidRPr="007709CC" w:rsidRDefault="0004294C" w:rsidP="0004294C">
      <w:pPr>
        <w:pStyle w:val="ListParagraph"/>
        <w:numPr>
          <w:ilvl w:val="0"/>
          <w:numId w:val="15"/>
        </w:numPr>
        <w:spacing w:after="0" w:line="276" w:lineRule="auto"/>
        <w:jc w:val="both"/>
        <w:rPr>
          <w:lang w:val="bs-Latn-BA"/>
        </w:rPr>
      </w:pPr>
      <w:r w:rsidRPr="007709CC">
        <w:rPr>
          <w:lang w:val="bs-Latn-BA"/>
        </w:rPr>
        <w:t>Za tri preliminarno odabra</w:t>
      </w:r>
      <w:r w:rsidR="007709CC">
        <w:rPr>
          <w:lang w:val="bs-Latn-BA"/>
        </w:rPr>
        <w:t>na projekta bit će</w:t>
      </w:r>
      <w:r w:rsidRPr="007709CC">
        <w:rPr>
          <w:lang w:val="bs-Latn-BA"/>
        </w:rPr>
        <w:t xml:space="preserve"> organizovane posjete na licu mjesta (zajedno sa tehničkim timom) kako bi se potvrdile informacije o projektu i pojasnila otvorena pitanja. Konačna odl</w:t>
      </w:r>
      <w:r w:rsidR="007709CC">
        <w:rPr>
          <w:lang w:val="bs-Latn-BA"/>
        </w:rPr>
        <w:t>uka o finansiranju projekta bit će</w:t>
      </w:r>
      <w:r w:rsidRPr="007709CC">
        <w:rPr>
          <w:lang w:val="bs-Latn-BA"/>
        </w:rPr>
        <w:t xml:space="preserve"> donijeta nakon terenske posjete</w:t>
      </w:r>
      <w:r w:rsidRPr="007709CC">
        <w:rPr>
          <w:color w:val="000000" w:themeColor="text1"/>
          <w:lang w:val="bs-Latn-BA"/>
        </w:rPr>
        <w:t xml:space="preserve">. </w:t>
      </w:r>
    </w:p>
    <w:p w:rsidR="0004294C" w:rsidRDefault="0004294C" w:rsidP="0004294C">
      <w:pPr>
        <w:spacing w:after="0" w:line="276" w:lineRule="auto"/>
        <w:jc w:val="both"/>
        <w:rPr>
          <w:b/>
          <w:bCs/>
        </w:rPr>
      </w:pPr>
    </w:p>
    <w:p w:rsidR="003B165D" w:rsidRPr="00D05252" w:rsidRDefault="003B165D" w:rsidP="003B165D">
      <w:pPr>
        <w:spacing w:after="0" w:line="276" w:lineRule="auto"/>
        <w:jc w:val="both"/>
        <w:rPr>
          <w:lang w:val="bs-Latn-BA"/>
        </w:rPr>
      </w:pPr>
      <w:bookmarkStart w:id="2" w:name="_Hlk106787873"/>
      <w:r w:rsidRPr="00D05252">
        <w:rPr>
          <w:lang w:val="bs-Latn-BA"/>
        </w:rPr>
        <w:lastRenderedPageBreak/>
        <w:t xml:space="preserve">Sva pitanja u vezi sa prijavom i pozivom za pilot-projekte podnosioci prijava mogu slati na sljedeću mejl-adresu: </w:t>
      </w:r>
      <w:r w:rsidR="00FC1FDC">
        <w:fldChar w:fldCharType="begin"/>
      </w:r>
      <w:r w:rsidR="00FC1FDC">
        <w:instrText>HYPERLINK "mailto:amir@sogfbih.ba"</w:instrText>
      </w:r>
      <w:r w:rsidR="00FC1FDC">
        <w:fldChar w:fldCharType="separate"/>
      </w:r>
      <w:r w:rsidR="007865A9" w:rsidRPr="00D05252">
        <w:rPr>
          <w:rStyle w:val="Hyperlink"/>
          <w:lang w:val="bs-Latn-BA"/>
        </w:rPr>
        <w:t>amir@sogfbih.ba</w:t>
      </w:r>
      <w:r w:rsidR="00FC1FDC">
        <w:fldChar w:fldCharType="end"/>
      </w:r>
      <w:r w:rsidR="007865A9" w:rsidRPr="00D05252">
        <w:rPr>
          <w:lang w:val="bs-Latn-BA"/>
        </w:rPr>
        <w:t xml:space="preserve"> </w:t>
      </w:r>
      <w:r w:rsidRPr="00D05252">
        <w:rPr>
          <w:lang w:val="bs-Latn-BA"/>
        </w:rPr>
        <w:t xml:space="preserve">zaključno sa </w:t>
      </w:r>
      <w:r w:rsidR="007865A9" w:rsidRPr="00D05252">
        <w:rPr>
          <w:lang w:val="bs-Latn-BA"/>
        </w:rPr>
        <w:t>12.07.2022</w:t>
      </w:r>
      <w:r w:rsidRPr="00D05252">
        <w:rPr>
          <w:lang w:val="bs-Latn-BA"/>
        </w:rPr>
        <w:t xml:space="preserve"> </w:t>
      </w:r>
      <w:r w:rsidR="00105E7F" w:rsidRPr="00D05252">
        <w:rPr>
          <w:lang w:val="bs-Latn-BA"/>
        </w:rPr>
        <w:t>do</w:t>
      </w:r>
      <w:r w:rsidRPr="00D05252">
        <w:rPr>
          <w:lang w:val="bs-Latn-BA"/>
        </w:rPr>
        <w:t xml:space="preserve"> </w:t>
      </w:r>
      <w:r w:rsidR="007865A9" w:rsidRPr="00D05252">
        <w:rPr>
          <w:lang w:val="bs-Latn-BA"/>
        </w:rPr>
        <w:t>12</w:t>
      </w:r>
      <w:r w:rsidRPr="00D05252">
        <w:rPr>
          <w:lang w:val="bs-Latn-BA"/>
        </w:rPr>
        <w:t>.00h. Pitanja poslata nakon tog datuma ili nekim drugim putem neće biti razmatrana.</w:t>
      </w:r>
    </w:p>
    <w:bookmarkEnd w:id="2"/>
    <w:p w:rsidR="003B165D" w:rsidRPr="00D05252" w:rsidRDefault="003B165D" w:rsidP="003B165D">
      <w:pPr>
        <w:spacing w:after="0" w:line="276" w:lineRule="auto"/>
        <w:jc w:val="both"/>
        <w:rPr>
          <w:lang w:val="bs-Latn-BA"/>
        </w:rPr>
      </w:pPr>
    </w:p>
    <w:p w:rsidR="0004294C" w:rsidRPr="00D05252" w:rsidRDefault="0004294C" w:rsidP="0004294C">
      <w:pPr>
        <w:spacing w:after="0" w:line="276" w:lineRule="auto"/>
        <w:jc w:val="both"/>
        <w:rPr>
          <w:lang w:val="bs-Latn-BA"/>
        </w:rPr>
      </w:pPr>
      <w:r w:rsidRPr="00D05252">
        <w:rPr>
          <w:lang w:val="bs-Latn-BA"/>
        </w:rPr>
        <w:t xml:space="preserve">Molimo popunite, potpišite i stavite pečat na sljedeću </w:t>
      </w:r>
      <w:r w:rsidRPr="00D05252">
        <w:rPr>
          <w:u w:val="single"/>
          <w:lang w:val="bs-Latn-BA"/>
        </w:rPr>
        <w:t>Prijavu</w:t>
      </w:r>
      <w:r w:rsidR="000D65E0" w:rsidRPr="00D05252">
        <w:rPr>
          <w:u w:val="single"/>
          <w:lang w:val="bs-Latn-BA"/>
        </w:rPr>
        <w:t xml:space="preserve">, i to na sve njene pripadajuće stranice, i kao takve ih dostavite </w:t>
      </w:r>
      <w:r w:rsidRPr="00D05252">
        <w:rPr>
          <w:lang w:val="bs-Latn-BA"/>
        </w:rPr>
        <w:t xml:space="preserve">radi daljeg pregleda na </w:t>
      </w:r>
      <w:r w:rsidR="00631B50" w:rsidRPr="00D05252">
        <w:rPr>
          <w:lang w:val="bs-Latn-BA"/>
        </w:rPr>
        <w:t>sljedeću imejl adresu</w:t>
      </w:r>
      <w:r w:rsidR="00A71630" w:rsidRPr="00D05252">
        <w:rPr>
          <w:lang w:val="bs-Latn-BA"/>
        </w:rPr>
        <w:t xml:space="preserve">: </w:t>
      </w:r>
      <w:hyperlink r:id="rId12" w:history="1">
        <w:r w:rsidR="007865A9" w:rsidRPr="00D05252">
          <w:rPr>
            <w:rStyle w:val="Hyperlink"/>
            <w:lang w:val="bs-Latn-BA"/>
          </w:rPr>
          <w:t>amir@sogfbih.ba</w:t>
        </w:r>
      </w:hyperlink>
      <w:r w:rsidR="007865A9" w:rsidRPr="00D05252">
        <w:rPr>
          <w:lang w:val="bs-Latn-BA"/>
        </w:rPr>
        <w:t xml:space="preserve"> </w:t>
      </w:r>
      <w:r w:rsidR="00105E7F" w:rsidRPr="00D05252">
        <w:rPr>
          <w:lang w:val="bs-Latn-BA"/>
        </w:rPr>
        <w:t xml:space="preserve"> </w:t>
      </w:r>
      <w:r w:rsidR="001C3282" w:rsidRPr="00D05252">
        <w:rPr>
          <w:lang w:val="bs-Latn-BA"/>
        </w:rPr>
        <w:t xml:space="preserve">najkasnije </w:t>
      </w:r>
      <w:r w:rsidRPr="00D05252">
        <w:rPr>
          <w:lang w:val="bs-Latn-BA"/>
        </w:rPr>
        <w:t>do</w:t>
      </w:r>
      <w:r w:rsidR="000E0B80" w:rsidRPr="00D05252">
        <w:rPr>
          <w:lang w:val="bs-Latn-BA"/>
        </w:rPr>
        <w:t xml:space="preserve"> </w:t>
      </w:r>
      <w:r w:rsidR="00A51437" w:rsidRPr="00D05252">
        <w:rPr>
          <w:b/>
          <w:bCs/>
          <w:lang w:val="bs-Latn-BA"/>
        </w:rPr>
        <w:t>0</w:t>
      </w:r>
      <w:r w:rsidR="0032761D" w:rsidRPr="00D05252">
        <w:rPr>
          <w:b/>
          <w:bCs/>
          <w:lang w:val="bs-Latn-BA"/>
        </w:rPr>
        <w:t>9</w:t>
      </w:r>
      <w:r w:rsidR="00A51437" w:rsidRPr="00D05252">
        <w:rPr>
          <w:b/>
          <w:bCs/>
          <w:lang w:val="bs-Latn-BA"/>
        </w:rPr>
        <w:t>.08.2022</w:t>
      </w:r>
      <w:r w:rsidR="000E0B80" w:rsidRPr="00D05252">
        <w:rPr>
          <w:b/>
          <w:bCs/>
          <w:lang w:val="bs-Latn-BA"/>
        </w:rPr>
        <w:t xml:space="preserve"> do </w:t>
      </w:r>
      <w:r w:rsidR="00A51437" w:rsidRPr="00D05252">
        <w:rPr>
          <w:b/>
          <w:bCs/>
          <w:lang w:val="bs-Latn-BA"/>
        </w:rPr>
        <w:t>12</w:t>
      </w:r>
      <w:r w:rsidR="000E0B80" w:rsidRPr="00D05252">
        <w:rPr>
          <w:b/>
          <w:bCs/>
          <w:lang w:val="bs-Latn-BA"/>
        </w:rPr>
        <w:t>.00h</w:t>
      </w:r>
      <w:r w:rsidR="000E0B80" w:rsidRPr="00D05252">
        <w:rPr>
          <w:lang w:val="bs-Latn-BA"/>
        </w:rPr>
        <w:t xml:space="preserve">. </w:t>
      </w:r>
    </w:p>
    <w:p w:rsidR="003B165D" w:rsidRPr="00D05252" w:rsidRDefault="003B165D" w:rsidP="0004294C">
      <w:pPr>
        <w:spacing w:after="0" w:line="276" w:lineRule="auto"/>
        <w:jc w:val="both"/>
        <w:rPr>
          <w:lang w:val="bs-Latn-BA"/>
        </w:rPr>
      </w:pPr>
    </w:p>
    <w:p w:rsidR="0004294C" w:rsidRPr="00D05252" w:rsidRDefault="0004294C" w:rsidP="0004294C">
      <w:pPr>
        <w:rPr>
          <w:i/>
          <w:sz w:val="20"/>
          <w:lang w:val="bs-Latn-BA"/>
        </w:rPr>
      </w:pPr>
    </w:p>
    <w:p w:rsidR="0004294C" w:rsidRPr="00D05252" w:rsidRDefault="0004294C" w:rsidP="0004294C">
      <w:pPr>
        <w:spacing w:after="0"/>
        <w:rPr>
          <w:i/>
          <w:sz w:val="20"/>
          <w:lang w:val="bs-Latn-BA"/>
        </w:rPr>
      </w:pPr>
    </w:p>
    <w:p w:rsidR="0004294C" w:rsidRPr="00D05252" w:rsidRDefault="0004294C" w:rsidP="0004294C">
      <w:pPr>
        <w:spacing w:after="0"/>
        <w:rPr>
          <w:i/>
          <w:sz w:val="20"/>
          <w:lang w:val="bs-Latn-BA"/>
        </w:rPr>
      </w:pPr>
      <w:r w:rsidRPr="00D05252">
        <w:rPr>
          <w:i/>
          <w:iCs/>
          <w:sz w:val="20"/>
          <w:szCs w:val="20"/>
          <w:lang w:val="bs-Latn-BA"/>
        </w:rPr>
        <w:t>Popunjava tim za procjenu/</w:t>
      </w:r>
      <w:r w:rsidR="007709CC" w:rsidRPr="00D05252">
        <w:rPr>
          <w:i/>
          <w:iCs/>
          <w:sz w:val="20"/>
          <w:szCs w:val="20"/>
          <w:lang w:val="bs-Latn-BA"/>
        </w:rPr>
        <w:t>k</w:t>
      </w:r>
      <w:r w:rsidR="007865A9" w:rsidRPr="00D05252">
        <w:rPr>
          <w:i/>
          <w:iCs/>
          <w:sz w:val="20"/>
          <w:szCs w:val="20"/>
          <w:lang w:val="bs-Latn-BA"/>
        </w:rPr>
        <w:t>oordinator</w:t>
      </w:r>
      <w:r w:rsidRPr="00D05252">
        <w:rPr>
          <w:i/>
          <w:sz w:val="20"/>
          <w:lang w:val="bs-Latn-BA"/>
        </w:rPr>
        <w:t xml:space="preserve"> </w:t>
      </w:r>
    </w:p>
    <w:tbl>
      <w:tblPr>
        <w:tblStyle w:val="TableGrid"/>
        <w:tblW w:w="0" w:type="auto"/>
        <w:tblLayout w:type="fixed"/>
        <w:tblLook w:val="04A0"/>
      </w:tblPr>
      <w:tblGrid>
        <w:gridCol w:w="1795"/>
        <w:gridCol w:w="2970"/>
      </w:tblGrid>
      <w:tr w:rsidR="0004294C" w:rsidRPr="00D05252" w:rsidTr="0004294C">
        <w:trPr>
          <w:trHeight w:val="288"/>
        </w:trPr>
        <w:tc>
          <w:tcPr>
            <w:tcW w:w="1795" w:type="dxa"/>
            <w:tcBorders>
              <w:top w:val="single" w:sz="4" w:space="0" w:color="C00000"/>
              <w:left w:val="single" w:sz="4" w:space="0" w:color="C00000"/>
              <w:bottom w:val="single" w:sz="4" w:space="0" w:color="C00000"/>
              <w:right w:val="nil"/>
            </w:tcBorders>
            <w:hideMark/>
          </w:tcPr>
          <w:p w:rsidR="0004294C" w:rsidRPr="00D05252" w:rsidRDefault="0004294C">
            <w:pPr>
              <w:spacing w:line="240" w:lineRule="auto"/>
              <w:rPr>
                <w:b/>
                <w:bCs/>
                <w:i/>
                <w:sz w:val="20"/>
                <w:szCs w:val="20"/>
                <w:lang w:val="bs-Latn-BA"/>
              </w:rPr>
            </w:pPr>
            <w:r w:rsidRPr="00D05252">
              <w:rPr>
                <w:b/>
                <w:bCs/>
                <w:sz w:val="20"/>
                <w:szCs w:val="20"/>
                <w:lang w:val="bs-Latn-BA"/>
              </w:rPr>
              <w:t>Broj aplikacije:</w:t>
            </w:r>
          </w:p>
        </w:tc>
        <w:tc>
          <w:tcPr>
            <w:tcW w:w="2970" w:type="dxa"/>
            <w:tcBorders>
              <w:top w:val="single" w:sz="4" w:space="0" w:color="C00000"/>
              <w:left w:val="nil"/>
              <w:bottom w:val="single" w:sz="4" w:space="0" w:color="C00000"/>
              <w:right w:val="single" w:sz="4" w:space="0" w:color="C00000"/>
            </w:tcBorders>
            <w:hideMark/>
          </w:tcPr>
          <w:p w:rsidR="0004294C" w:rsidRPr="00D05252" w:rsidRDefault="00FC1FDC">
            <w:pPr>
              <w:spacing w:line="240" w:lineRule="auto"/>
              <w:rPr>
                <w:i/>
                <w:sz w:val="20"/>
                <w:szCs w:val="20"/>
                <w:lang w:val="bs-Latn-BA"/>
              </w:rPr>
            </w:pPr>
            <w:sdt>
              <w:sdtPr>
                <w:rPr>
                  <w:rStyle w:val="Style1"/>
                  <w:sz w:val="20"/>
                  <w:szCs w:val="20"/>
                  <w:lang w:val="bs-Latn-BA"/>
                </w:rPr>
                <w:id w:val="-1998104053"/>
                <w:placeholder>
                  <w:docPart w:val="9AB17A944DD24650908783D159DED8B7"/>
                </w:placeholder>
              </w:sdtPr>
              <w:sdtContent>
                <w:r w:rsidR="0004294C" w:rsidRPr="00D05252">
                  <w:rPr>
                    <w:rStyle w:val="Style1"/>
                    <w:lang w:val="bs-Latn-BA"/>
                  </w:rPr>
                  <w:t>Kliknite ovdje da unesete tekst</w:t>
                </w:r>
              </w:sdtContent>
            </w:sdt>
          </w:p>
        </w:tc>
      </w:tr>
      <w:tr w:rsidR="0004294C" w:rsidRPr="00D05252" w:rsidTr="0004294C">
        <w:trPr>
          <w:trHeight w:val="288"/>
        </w:trPr>
        <w:tc>
          <w:tcPr>
            <w:tcW w:w="1795" w:type="dxa"/>
            <w:tcBorders>
              <w:top w:val="single" w:sz="4" w:space="0" w:color="C00000"/>
              <w:left w:val="single" w:sz="4" w:space="0" w:color="C00000"/>
              <w:bottom w:val="single" w:sz="4" w:space="0" w:color="C00000"/>
              <w:right w:val="nil"/>
            </w:tcBorders>
            <w:hideMark/>
          </w:tcPr>
          <w:p w:rsidR="0004294C" w:rsidRPr="00D05252" w:rsidRDefault="0004294C">
            <w:pPr>
              <w:spacing w:line="240" w:lineRule="auto"/>
              <w:rPr>
                <w:i/>
                <w:sz w:val="20"/>
                <w:szCs w:val="20"/>
                <w:lang w:val="bs-Latn-BA"/>
              </w:rPr>
            </w:pPr>
            <w:r w:rsidRPr="00D05252">
              <w:rPr>
                <w:b/>
                <w:sz w:val="20"/>
                <w:szCs w:val="20"/>
                <w:lang w:val="bs-Latn-BA"/>
              </w:rPr>
              <w:t>Mjesto:</w:t>
            </w:r>
          </w:p>
        </w:tc>
        <w:tc>
          <w:tcPr>
            <w:tcW w:w="2970" w:type="dxa"/>
            <w:tcBorders>
              <w:top w:val="single" w:sz="4" w:space="0" w:color="C00000"/>
              <w:left w:val="nil"/>
              <w:bottom w:val="single" w:sz="4" w:space="0" w:color="C00000"/>
              <w:right w:val="single" w:sz="4" w:space="0" w:color="C00000"/>
            </w:tcBorders>
            <w:hideMark/>
          </w:tcPr>
          <w:p w:rsidR="0004294C" w:rsidRPr="00D05252" w:rsidRDefault="00FC1FDC">
            <w:pPr>
              <w:spacing w:line="240" w:lineRule="auto"/>
              <w:rPr>
                <w:i/>
                <w:sz w:val="20"/>
                <w:szCs w:val="20"/>
                <w:lang w:val="bs-Latn-BA"/>
              </w:rPr>
            </w:pPr>
            <w:sdt>
              <w:sdtPr>
                <w:rPr>
                  <w:rStyle w:val="Style1"/>
                  <w:lang w:val="bs-Latn-BA"/>
                </w:rPr>
                <w:id w:val="-745349133"/>
                <w:placeholder>
                  <w:docPart w:val="F1934503CA9D4147A7124F6623F0FD00"/>
                </w:placeholder>
              </w:sdtPr>
              <w:sdtContent>
                <w:sdt>
                  <w:sdtPr>
                    <w:rPr>
                      <w:rStyle w:val="Style1"/>
                      <w:sz w:val="20"/>
                      <w:szCs w:val="20"/>
                      <w:lang w:val="bs-Latn-BA"/>
                    </w:rPr>
                    <w:id w:val="542183495"/>
                    <w:placeholder>
                      <w:docPart w:val="41B9F51FB1EA4A478396029743942913"/>
                    </w:placeholder>
                  </w:sdtPr>
                  <w:sdtContent>
                    <w:r w:rsidR="0004294C" w:rsidRPr="00D05252">
                      <w:rPr>
                        <w:rStyle w:val="Style1"/>
                        <w:lang w:val="bs-Latn-BA"/>
                      </w:rPr>
                      <w:t>Kliknite ovdje da unesete tekst</w:t>
                    </w:r>
                  </w:sdtContent>
                </w:sdt>
              </w:sdtContent>
            </w:sdt>
          </w:p>
        </w:tc>
      </w:tr>
      <w:tr w:rsidR="0004294C" w:rsidRPr="00D05252" w:rsidTr="0004294C">
        <w:trPr>
          <w:trHeight w:val="288"/>
        </w:trPr>
        <w:tc>
          <w:tcPr>
            <w:tcW w:w="1795" w:type="dxa"/>
            <w:tcBorders>
              <w:top w:val="single" w:sz="4" w:space="0" w:color="C00000"/>
              <w:left w:val="single" w:sz="4" w:space="0" w:color="C00000"/>
              <w:bottom w:val="single" w:sz="4" w:space="0" w:color="C00000"/>
              <w:right w:val="nil"/>
            </w:tcBorders>
            <w:hideMark/>
          </w:tcPr>
          <w:p w:rsidR="0004294C" w:rsidRPr="00D05252" w:rsidRDefault="0004294C">
            <w:pPr>
              <w:spacing w:line="240" w:lineRule="auto"/>
              <w:rPr>
                <w:i/>
                <w:sz w:val="20"/>
                <w:szCs w:val="20"/>
                <w:lang w:val="bs-Latn-BA"/>
              </w:rPr>
            </w:pPr>
            <w:r w:rsidRPr="00D05252">
              <w:rPr>
                <w:b/>
                <w:sz w:val="20"/>
                <w:szCs w:val="20"/>
                <w:lang w:val="bs-Latn-BA"/>
              </w:rPr>
              <w:t>Datum:</w:t>
            </w:r>
          </w:p>
        </w:tc>
        <w:tc>
          <w:tcPr>
            <w:tcW w:w="2970" w:type="dxa"/>
            <w:tcBorders>
              <w:top w:val="single" w:sz="4" w:space="0" w:color="C00000"/>
              <w:left w:val="nil"/>
              <w:bottom w:val="single" w:sz="4" w:space="0" w:color="C00000"/>
              <w:right w:val="single" w:sz="4" w:space="0" w:color="C00000"/>
            </w:tcBorders>
            <w:hideMark/>
          </w:tcPr>
          <w:p w:rsidR="0004294C" w:rsidRPr="00D05252" w:rsidRDefault="00FC1FDC">
            <w:pPr>
              <w:spacing w:line="240" w:lineRule="auto"/>
              <w:rPr>
                <w:i/>
                <w:sz w:val="20"/>
                <w:szCs w:val="20"/>
                <w:lang w:val="bs-Latn-BA"/>
              </w:rPr>
            </w:pPr>
            <w:sdt>
              <w:sdtPr>
                <w:rPr>
                  <w:rStyle w:val="Style1"/>
                  <w:lang w:val="bs-Latn-BA"/>
                </w:rPr>
                <w:id w:val="905652691"/>
                <w:placeholder>
                  <w:docPart w:val="5BCF28295DD24A67A5E913A656A8B0A2"/>
                </w:placeholder>
              </w:sdtPr>
              <w:sdtContent>
                <w:sdt>
                  <w:sdtPr>
                    <w:rPr>
                      <w:rStyle w:val="Style1"/>
                      <w:sz w:val="20"/>
                      <w:szCs w:val="20"/>
                      <w:lang w:val="bs-Latn-BA"/>
                    </w:rPr>
                    <w:id w:val="-1292899721"/>
                    <w:placeholder>
                      <w:docPart w:val="905F005FB8AE4662ADDFCB2BA950468C"/>
                    </w:placeholder>
                  </w:sdtPr>
                  <w:sdtContent>
                    <w:r w:rsidR="0004294C" w:rsidRPr="00D05252">
                      <w:rPr>
                        <w:rStyle w:val="Style1"/>
                        <w:lang w:val="bs-Latn-BA"/>
                      </w:rPr>
                      <w:t>Kliknite ovdje da unesete tekst</w:t>
                    </w:r>
                  </w:sdtContent>
                </w:sdt>
              </w:sdtContent>
            </w:sdt>
          </w:p>
        </w:tc>
      </w:tr>
      <w:tr w:rsidR="0004294C" w:rsidRPr="00D05252" w:rsidTr="0004294C">
        <w:trPr>
          <w:trHeight w:val="288"/>
        </w:trPr>
        <w:tc>
          <w:tcPr>
            <w:tcW w:w="1795" w:type="dxa"/>
            <w:tcBorders>
              <w:top w:val="single" w:sz="4" w:space="0" w:color="C00000"/>
              <w:left w:val="single" w:sz="4" w:space="0" w:color="C00000"/>
              <w:bottom w:val="single" w:sz="4" w:space="0" w:color="C00000"/>
              <w:right w:val="nil"/>
            </w:tcBorders>
            <w:hideMark/>
          </w:tcPr>
          <w:p w:rsidR="0004294C" w:rsidRPr="00D05252" w:rsidRDefault="0004294C">
            <w:pPr>
              <w:spacing w:line="240" w:lineRule="auto"/>
              <w:rPr>
                <w:i/>
                <w:sz w:val="20"/>
                <w:szCs w:val="20"/>
                <w:lang w:val="bs-Latn-BA"/>
              </w:rPr>
            </w:pPr>
            <w:r w:rsidRPr="00D05252">
              <w:rPr>
                <w:b/>
                <w:sz w:val="20"/>
                <w:szCs w:val="20"/>
                <w:lang w:val="bs-Latn-BA"/>
              </w:rPr>
              <w:t>Odluka:</w:t>
            </w:r>
          </w:p>
        </w:tc>
        <w:tc>
          <w:tcPr>
            <w:tcW w:w="2970" w:type="dxa"/>
            <w:tcBorders>
              <w:top w:val="single" w:sz="4" w:space="0" w:color="C00000"/>
              <w:left w:val="nil"/>
              <w:bottom w:val="single" w:sz="4" w:space="0" w:color="C00000"/>
              <w:right w:val="single" w:sz="4" w:space="0" w:color="C00000"/>
            </w:tcBorders>
            <w:hideMark/>
          </w:tcPr>
          <w:p w:rsidR="0004294C" w:rsidRPr="00D05252" w:rsidRDefault="00FC1FDC">
            <w:pPr>
              <w:spacing w:line="240" w:lineRule="auto"/>
              <w:rPr>
                <w:i/>
                <w:sz w:val="20"/>
                <w:szCs w:val="20"/>
                <w:lang w:val="bs-Latn-BA"/>
              </w:rPr>
            </w:pPr>
            <w:sdt>
              <w:sdtPr>
                <w:rPr>
                  <w:rStyle w:val="Style1"/>
                  <w:lang w:val="bs-Latn-BA"/>
                </w:rPr>
                <w:id w:val="-1961946678"/>
                <w:placeholder>
                  <w:docPart w:val="9643A0643782468195E0FA61AB8D897D"/>
                </w:placeholder>
              </w:sdtPr>
              <w:sdtContent>
                <w:sdt>
                  <w:sdtPr>
                    <w:rPr>
                      <w:rStyle w:val="Style1"/>
                      <w:sz w:val="20"/>
                      <w:szCs w:val="20"/>
                      <w:lang w:val="bs-Latn-BA"/>
                    </w:rPr>
                    <w:id w:val="-343319982"/>
                    <w:placeholder>
                      <w:docPart w:val="B2FA19EE7D97482CABD2A94ABF59BE31"/>
                    </w:placeholder>
                  </w:sdtPr>
                  <w:sdtContent>
                    <w:r w:rsidR="0004294C" w:rsidRPr="00D05252">
                      <w:rPr>
                        <w:rStyle w:val="Style1"/>
                        <w:lang w:val="bs-Latn-BA"/>
                      </w:rPr>
                      <w:t>Kliknite ovdje da unesete tekst</w:t>
                    </w:r>
                  </w:sdtContent>
                </w:sdt>
              </w:sdtContent>
            </w:sdt>
          </w:p>
        </w:tc>
      </w:tr>
    </w:tbl>
    <w:p w:rsidR="0004294C" w:rsidRDefault="0004294C" w:rsidP="0004294C">
      <w:pPr>
        <w:spacing w:line="240" w:lineRule="auto"/>
        <w:rPr>
          <w:b/>
          <w:bCs/>
          <w:u w:val="single"/>
          <w:lang w:val="de-DE"/>
        </w:rPr>
      </w:pPr>
    </w:p>
    <w:p w:rsidR="0004294C" w:rsidRDefault="0004294C" w:rsidP="0004294C">
      <w:pPr>
        <w:rPr>
          <w:b/>
          <w:bCs/>
          <w:sz w:val="28"/>
          <w:szCs w:val="28"/>
          <w:u w:val="single"/>
          <w:lang w:val="de-DE"/>
        </w:rPr>
      </w:pPr>
      <w:r>
        <w:rPr>
          <w:b/>
          <w:bCs/>
          <w:sz w:val="28"/>
          <w:szCs w:val="28"/>
          <w:u w:val="single"/>
          <w:lang w:val="de-DE"/>
        </w:rPr>
        <w:br w:type="page"/>
      </w:r>
    </w:p>
    <w:p w:rsidR="0004294C" w:rsidRDefault="0004294C" w:rsidP="0004294C">
      <w:pPr>
        <w:spacing w:line="240" w:lineRule="auto"/>
        <w:rPr>
          <w:b/>
          <w:bCs/>
          <w:sz w:val="28"/>
          <w:szCs w:val="28"/>
          <w:lang w:val="de-DE"/>
        </w:rPr>
      </w:pPr>
      <w:r>
        <w:rPr>
          <w:b/>
          <w:bCs/>
          <w:sz w:val="28"/>
          <w:szCs w:val="28"/>
          <w:u w:val="single"/>
          <w:lang w:val="de-DE"/>
        </w:rPr>
        <w:lastRenderedPageBreak/>
        <w:t>Prijava</w:t>
      </w:r>
    </w:p>
    <w:p w:rsidR="0004294C" w:rsidRDefault="0004294C" w:rsidP="0004294C">
      <w:pPr>
        <w:spacing w:line="240" w:lineRule="auto"/>
        <w:rPr>
          <w:b/>
          <w:bCs/>
          <w:sz w:val="28"/>
          <w:szCs w:val="28"/>
          <w:u w:val="single"/>
          <w:lang w:val="de-DE"/>
        </w:rPr>
      </w:pPr>
      <w:r>
        <w:rPr>
          <w:sz w:val="28"/>
          <w:szCs w:val="28"/>
          <w:lang w:val="de-DE"/>
        </w:rPr>
        <w:t>Implementacija pilot-projekta u oblasti energ</w:t>
      </w:r>
      <w:r w:rsidR="00CC0CCD">
        <w:rPr>
          <w:sz w:val="28"/>
          <w:szCs w:val="28"/>
          <w:lang w:val="de-DE"/>
        </w:rPr>
        <w:t>etike</w:t>
      </w:r>
      <w:r>
        <w:rPr>
          <w:rStyle w:val="FootnoteReference"/>
          <w:sz w:val="28"/>
          <w:szCs w:val="28"/>
        </w:rPr>
        <w:footnoteReference w:id="3"/>
      </w:r>
      <w:r>
        <w:rPr>
          <w:sz w:val="28"/>
          <w:szCs w:val="28"/>
          <w:lang w:val="de-DE"/>
        </w:rPr>
        <w:t>, zaštite klime i saobraćaja za op</w:t>
      </w:r>
      <w:r w:rsidR="00A51437">
        <w:rPr>
          <w:sz w:val="28"/>
          <w:szCs w:val="28"/>
          <w:lang w:val="de-DE"/>
        </w:rPr>
        <w:t>ć</w:t>
      </w:r>
      <w:r>
        <w:rPr>
          <w:sz w:val="28"/>
          <w:szCs w:val="28"/>
          <w:lang w:val="de-DE"/>
        </w:rPr>
        <w:t xml:space="preserve">ine i gradove u </w:t>
      </w:r>
      <w:r w:rsidR="00A51437">
        <w:rPr>
          <w:sz w:val="28"/>
          <w:szCs w:val="28"/>
          <w:lang w:val="de-DE"/>
        </w:rPr>
        <w:t>Federaciji Bosne i Hercegovine</w:t>
      </w:r>
      <w:r>
        <w:rPr>
          <w:sz w:val="28"/>
          <w:szCs w:val="28"/>
          <w:lang w:val="de-DE"/>
        </w:rPr>
        <w:t>.</w:t>
      </w:r>
    </w:p>
    <w:p w:rsidR="0004294C" w:rsidRDefault="0004294C" w:rsidP="0004294C">
      <w:pPr>
        <w:spacing w:line="240" w:lineRule="auto"/>
        <w:rPr>
          <w:i/>
          <w:sz w:val="20"/>
          <w:szCs w:val="20"/>
          <w:lang w:val="de-DE"/>
        </w:rPr>
      </w:pPr>
      <w:r>
        <w:rPr>
          <w:sz w:val="20"/>
          <w:szCs w:val="20"/>
          <w:lang w:val="de-DE"/>
        </w:rPr>
        <w:t>Molimo unesite neohodne informacije i/ili odaberite stavku/odgovor po potrebi.</w:t>
      </w:r>
    </w:p>
    <w:p w:rsidR="0004294C" w:rsidRDefault="0004294C" w:rsidP="0004294C">
      <w:pPr>
        <w:spacing w:after="0"/>
        <w:rPr>
          <w:b/>
          <w:sz w:val="24"/>
          <w:lang w:val="de-DE"/>
        </w:rPr>
      </w:pPr>
      <w:r>
        <w:rPr>
          <w:b/>
          <w:bCs/>
          <w:sz w:val="24"/>
          <w:szCs w:val="24"/>
          <w:lang w:val="de-DE"/>
        </w:rPr>
        <w:t>Informacije o podnosiocu predloga projekta</w:t>
      </w:r>
      <w:r>
        <w:rPr>
          <w:b/>
          <w:sz w:val="24"/>
          <w:lang w:val="de-DE"/>
        </w:rPr>
        <w:t xml:space="preserve"> </w:t>
      </w:r>
    </w:p>
    <w:tbl>
      <w:tblPr>
        <w:tblStyle w:val="TableGrid"/>
        <w:tblW w:w="0" w:type="auto"/>
        <w:jc w:val="center"/>
        <w:tblLayout w:type="fixed"/>
        <w:tblLook w:val="04A0"/>
      </w:tblPr>
      <w:tblGrid>
        <w:gridCol w:w="3865"/>
        <w:gridCol w:w="5151"/>
      </w:tblGrid>
      <w:tr w:rsidR="0004294C" w:rsidRPr="007709CC" w:rsidTr="0004294C">
        <w:trPr>
          <w:trHeight w:val="432"/>
          <w:jc w:val="center"/>
        </w:trPr>
        <w:tc>
          <w:tcPr>
            <w:tcW w:w="3865"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04294C" w:rsidRPr="007709CC" w:rsidRDefault="0004294C">
            <w:pPr>
              <w:spacing w:line="240" w:lineRule="auto"/>
              <w:rPr>
                <w:b/>
                <w:lang w:val="bs-Latn-BA"/>
              </w:rPr>
            </w:pPr>
            <w:bookmarkStart w:id="3" w:name="_Hlk74589392"/>
            <w:r w:rsidRPr="007709CC">
              <w:rPr>
                <w:b/>
                <w:lang w:val="bs-Latn-BA"/>
              </w:rPr>
              <w:t xml:space="preserve">a. </w:t>
            </w:r>
            <w:r w:rsidRPr="007709CC">
              <w:rPr>
                <w:b/>
                <w:bCs/>
                <w:lang w:val="bs-Latn-BA"/>
              </w:rPr>
              <w:t>Podnosilac predloga projekta</w:t>
            </w:r>
          </w:p>
        </w:tc>
        <w:tc>
          <w:tcPr>
            <w:tcW w:w="51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4294C" w:rsidRPr="007709CC" w:rsidRDefault="0004294C">
            <w:pPr>
              <w:spacing w:line="240" w:lineRule="auto"/>
              <w:rPr>
                <w:b/>
                <w:sz w:val="24"/>
                <w:lang w:val="bs-Latn-BA"/>
              </w:rPr>
            </w:pPr>
          </w:p>
        </w:tc>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Op</w:t>
            </w:r>
            <w:r w:rsidR="0032761D" w:rsidRPr="007709CC">
              <w:rPr>
                <w:sz w:val="20"/>
                <w:lang w:val="bs-Latn-BA"/>
              </w:rPr>
              <w:t>ć</w:t>
            </w:r>
            <w:r w:rsidRPr="007709CC">
              <w:rPr>
                <w:sz w:val="20"/>
                <w:lang w:val="bs-Latn-BA"/>
              </w:rPr>
              <w:t>ina</w:t>
            </w:r>
          </w:p>
        </w:tc>
        <w:sdt>
          <w:sdtPr>
            <w:rPr>
              <w:rStyle w:val="Style1"/>
              <w:b/>
              <w:bCs/>
              <w:color w:val="7F7F7F" w:themeColor="text1" w:themeTint="80"/>
              <w:szCs w:val="18"/>
              <w:lang w:val="bs-Latn-BA"/>
            </w:rPr>
            <w:id w:val="-1984070765"/>
            <w:placeholder>
              <w:docPart w:val="E051CE4389ED4CC69320A52F613EC977"/>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Cs w:val="18"/>
                    <w:lang w:val="bs-Latn-BA"/>
                  </w:rPr>
                </w:pPr>
                <w:sdt>
                  <w:sdtPr>
                    <w:rPr>
                      <w:rStyle w:val="Style1"/>
                      <w:b/>
                      <w:bCs/>
                      <w:color w:val="7F7F7F" w:themeColor="text1" w:themeTint="80"/>
                      <w:sz w:val="22"/>
                      <w:szCs w:val="18"/>
                      <w:lang w:val="bs-Latn-BA"/>
                    </w:rPr>
                    <w:id w:val="1092976680"/>
                    <w:placeholder>
                      <w:docPart w:val="B8A4557DEB4847B38007D3FDF7FECA9C"/>
                    </w:placeholder>
                  </w:sdtPr>
                  <w:sdtContent>
                    <w:r w:rsidR="0004294C" w:rsidRPr="007709CC">
                      <w:rPr>
                        <w:rStyle w:val="Style1"/>
                        <w:b/>
                        <w:bCs/>
                        <w:color w:val="7F7F7F" w:themeColor="text1" w:themeTint="80"/>
                        <w:szCs w:val="18"/>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Status</w:t>
            </w:r>
          </w:p>
          <w:p w:rsidR="0004294C" w:rsidRPr="007709CC" w:rsidRDefault="0004294C">
            <w:pPr>
              <w:spacing w:line="240" w:lineRule="auto"/>
              <w:rPr>
                <w:sz w:val="18"/>
                <w:szCs w:val="18"/>
                <w:lang w:val="bs-Latn-BA"/>
              </w:rPr>
            </w:pPr>
            <w:r w:rsidRPr="007709CC">
              <w:rPr>
                <w:sz w:val="18"/>
                <w:szCs w:val="18"/>
                <w:lang w:val="bs-Latn-BA"/>
              </w:rPr>
              <w:t>Odaberite stavku:</w:t>
            </w:r>
          </w:p>
          <w:p w:rsidR="0004294C" w:rsidRPr="007709CC" w:rsidRDefault="0004294C">
            <w:pPr>
              <w:spacing w:line="240" w:lineRule="auto"/>
              <w:rPr>
                <w:sz w:val="18"/>
                <w:szCs w:val="18"/>
                <w:lang w:val="bs-Latn-BA"/>
              </w:rPr>
            </w:pPr>
            <w:r w:rsidRPr="007709CC">
              <w:rPr>
                <w:sz w:val="18"/>
                <w:szCs w:val="18"/>
                <w:lang w:val="bs-Latn-BA"/>
              </w:rPr>
              <w:t>Op</w:t>
            </w:r>
            <w:r w:rsidR="0032761D" w:rsidRPr="007709CC">
              <w:rPr>
                <w:sz w:val="18"/>
                <w:szCs w:val="18"/>
                <w:lang w:val="bs-Latn-BA"/>
              </w:rPr>
              <w:t>ć</w:t>
            </w:r>
            <w:r w:rsidRPr="007709CC">
              <w:rPr>
                <w:sz w:val="18"/>
                <w:szCs w:val="18"/>
                <w:lang w:val="bs-Latn-BA"/>
              </w:rPr>
              <w:t>ina</w:t>
            </w:r>
          </w:p>
          <w:p w:rsidR="0004294C" w:rsidRPr="007709CC" w:rsidRDefault="0004294C">
            <w:pPr>
              <w:spacing w:line="240" w:lineRule="auto"/>
              <w:rPr>
                <w:sz w:val="20"/>
                <w:lang w:val="bs-Latn-BA"/>
              </w:rPr>
            </w:pPr>
            <w:r w:rsidRPr="007709CC">
              <w:rPr>
                <w:sz w:val="18"/>
                <w:szCs w:val="18"/>
                <w:lang w:val="bs-Latn-BA"/>
              </w:rPr>
              <w:t>Grad</w:t>
            </w:r>
          </w:p>
        </w:tc>
        <w:sdt>
          <w:sdtPr>
            <w:rPr>
              <w:rStyle w:val="Style2"/>
              <w:b/>
              <w:bCs/>
              <w:color w:val="7F7F7F" w:themeColor="text1" w:themeTint="80"/>
              <w:sz w:val="18"/>
              <w:szCs w:val="18"/>
              <w:lang w:val="bs-Latn-BA"/>
            </w:rPr>
            <w:alias w:val="Select:"/>
            <w:tag w:val="My list"/>
            <w:id w:val="-1913927939"/>
            <w:placeholder>
              <w:docPart w:val="ED55C32A93694D748418A4AFC193CE93"/>
            </w:placeholder>
            <w:showingPlcHdr/>
            <w:dropDownList>
              <w:listItem w:value="Choose an item."/>
              <w:listItem w:displayText="Municipality" w:value="Municipality"/>
              <w:listItem w:displayText="City" w:value="City"/>
            </w:dropDownList>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rPr>
                    <w:b/>
                    <w:bCs/>
                    <w:color w:val="7F7F7F" w:themeColor="text1" w:themeTint="80"/>
                    <w:sz w:val="18"/>
                    <w:szCs w:val="18"/>
                    <w:lang w:val="bs-Latn-BA"/>
                  </w:rPr>
                </w:pPr>
                <w:r w:rsidRPr="007709CC">
                  <w:rPr>
                    <w:rStyle w:val="PlaceholderText"/>
                    <w:b/>
                    <w:bCs/>
                    <w:sz w:val="18"/>
                    <w:szCs w:val="18"/>
                    <w:lang w:val="bs-Latn-BA"/>
                  </w:rPr>
                  <w:t>Choose an item.</w:t>
                </w:r>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Broj stanovnika</w:t>
            </w:r>
          </w:p>
        </w:tc>
        <w:sdt>
          <w:sdtPr>
            <w:rPr>
              <w:rStyle w:val="Style1"/>
              <w:b/>
              <w:bCs/>
              <w:color w:val="7F7F7F" w:themeColor="text1" w:themeTint="80"/>
              <w:szCs w:val="18"/>
              <w:lang w:val="bs-Latn-BA"/>
            </w:rPr>
            <w:id w:val="-737631405"/>
            <w:placeholder>
              <w:docPart w:val="152167ED72D84FCC87917681D6501A98"/>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Cs w:val="18"/>
                    <w:lang w:val="bs-Latn-BA"/>
                  </w:rPr>
                </w:pPr>
                <w:sdt>
                  <w:sdtPr>
                    <w:rPr>
                      <w:rStyle w:val="Style1"/>
                      <w:b/>
                      <w:bCs/>
                      <w:color w:val="7F7F7F" w:themeColor="text1" w:themeTint="80"/>
                      <w:sz w:val="22"/>
                      <w:szCs w:val="18"/>
                      <w:lang w:val="bs-Latn-BA"/>
                    </w:rPr>
                    <w:id w:val="538478754"/>
                    <w:placeholder>
                      <w:docPart w:val="12CD03EC396146429FFF9FF198209EE8"/>
                    </w:placeholder>
                  </w:sdtPr>
                  <w:sdtContent>
                    <w:r w:rsidR="0004294C" w:rsidRPr="007709CC">
                      <w:rPr>
                        <w:rStyle w:val="Style1"/>
                        <w:b/>
                        <w:bCs/>
                        <w:color w:val="7F7F7F" w:themeColor="text1" w:themeTint="80"/>
                        <w:szCs w:val="18"/>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Ukupna teritorija (u km²)</w:t>
            </w:r>
          </w:p>
        </w:tc>
        <w:sdt>
          <w:sdtPr>
            <w:rPr>
              <w:rStyle w:val="Style1"/>
              <w:b/>
              <w:bCs/>
              <w:color w:val="7F7F7F" w:themeColor="text1" w:themeTint="80"/>
              <w:szCs w:val="18"/>
              <w:lang w:val="bs-Latn-BA"/>
            </w:rPr>
            <w:id w:val="-312178616"/>
            <w:placeholder>
              <w:docPart w:val="C4CDBF031AD14407A06F2F4861A1737B"/>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Cs w:val="18"/>
                    <w:lang w:val="bs-Latn-BA"/>
                  </w:rPr>
                </w:pPr>
                <w:sdt>
                  <w:sdtPr>
                    <w:rPr>
                      <w:rStyle w:val="Style1"/>
                      <w:b/>
                      <w:bCs/>
                      <w:color w:val="7F7F7F" w:themeColor="text1" w:themeTint="80"/>
                      <w:sz w:val="22"/>
                      <w:szCs w:val="18"/>
                      <w:lang w:val="bs-Latn-BA"/>
                    </w:rPr>
                    <w:id w:val="879815644"/>
                    <w:placeholder>
                      <w:docPart w:val="3673D04622944E2486008E25C645B8B6"/>
                    </w:placeholder>
                  </w:sdtPr>
                  <w:sdtContent>
                    <w:r w:rsidR="0004294C" w:rsidRPr="007709CC">
                      <w:rPr>
                        <w:rStyle w:val="Style1"/>
                        <w:b/>
                        <w:bCs/>
                        <w:color w:val="7F7F7F" w:themeColor="text1" w:themeTint="80"/>
                        <w:szCs w:val="18"/>
                        <w:lang w:val="bs-Latn-BA"/>
                      </w:rPr>
                      <w:t>Kliknite ovdje da unesete tekst</w:t>
                    </w:r>
                  </w:sdtContent>
                </w:sdt>
              </w:p>
            </w:tc>
          </w:sdtContent>
        </w:sdt>
      </w:tr>
      <w:bookmarkEnd w:id="3"/>
    </w:tbl>
    <w:p w:rsidR="0004294C" w:rsidRPr="007709CC" w:rsidRDefault="0004294C" w:rsidP="0004294C">
      <w:pPr>
        <w:spacing w:after="0"/>
        <w:rPr>
          <w:sz w:val="24"/>
          <w:szCs w:val="24"/>
          <w:lang w:val="bs-Latn-BA"/>
        </w:rPr>
      </w:pPr>
    </w:p>
    <w:tbl>
      <w:tblPr>
        <w:tblStyle w:val="TableGrid"/>
        <w:tblW w:w="9015" w:type="dxa"/>
        <w:jc w:val="center"/>
        <w:tblLayout w:type="fixed"/>
        <w:tblLook w:val="04A0"/>
      </w:tblPr>
      <w:tblGrid>
        <w:gridCol w:w="3864"/>
        <w:gridCol w:w="5151"/>
      </w:tblGrid>
      <w:tr w:rsidR="0004294C" w:rsidRPr="007709CC" w:rsidTr="0004294C">
        <w:trPr>
          <w:trHeight w:val="432"/>
          <w:jc w:val="center"/>
        </w:trPr>
        <w:tc>
          <w:tcPr>
            <w:tcW w:w="3865"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04294C" w:rsidRPr="007709CC" w:rsidRDefault="0004294C">
            <w:pPr>
              <w:spacing w:line="240" w:lineRule="auto"/>
              <w:rPr>
                <w:b/>
                <w:lang w:val="bs-Latn-BA"/>
              </w:rPr>
            </w:pPr>
            <w:r w:rsidRPr="007709CC">
              <w:rPr>
                <w:b/>
                <w:lang w:val="bs-Latn-BA"/>
              </w:rPr>
              <w:t xml:space="preserve">b. </w:t>
            </w:r>
            <w:r w:rsidRPr="007709CC">
              <w:rPr>
                <w:b/>
                <w:bCs/>
                <w:lang w:val="bs-Latn-BA"/>
              </w:rPr>
              <w:t xml:space="preserve">Kontakt-osoba </w:t>
            </w:r>
          </w:p>
        </w:tc>
        <w:tc>
          <w:tcPr>
            <w:tcW w:w="51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4294C" w:rsidRPr="007709CC" w:rsidRDefault="0004294C">
            <w:pPr>
              <w:spacing w:line="240" w:lineRule="auto"/>
              <w:rPr>
                <w:b/>
                <w:sz w:val="24"/>
                <w:lang w:val="bs-Latn-BA"/>
              </w:rPr>
            </w:pPr>
          </w:p>
        </w:tc>
      </w:tr>
      <w:tr w:rsidR="0004294C" w:rsidRPr="007709CC" w:rsidTr="0004294C">
        <w:trPr>
          <w:trHeight w:val="317"/>
          <w:jc w:val="center"/>
        </w:trPr>
        <w:tc>
          <w:tcPr>
            <w:tcW w:w="9017" w:type="dxa"/>
            <w:gridSpan w:val="2"/>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b/>
                <w:sz w:val="24"/>
                <w:lang w:val="bs-Latn-BA"/>
              </w:rPr>
            </w:pPr>
            <w:r w:rsidRPr="007709CC">
              <w:rPr>
                <w:sz w:val="20"/>
                <w:szCs w:val="20"/>
                <w:lang w:val="bs-Latn-BA"/>
              </w:rPr>
              <w:t>Molimo navedite ime, funkciju i kontakte zaposlenog koji će biti glavna osoba za kontakt tokom trajanja implementacije projekta</w:t>
            </w:r>
          </w:p>
        </w:tc>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Ime</w:t>
            </w:r>
          </w:p>
        </w:tc>
        <w:sdt>
          <w:sdtPr>
            <w:rPr>
              <w:rStyle w:val="Style1"/>
              <w:b/>
              <w:bCs/>
              <w:color w:val="7F7F7F" w:themeColor="text1" w:themeTint="80"/>
              <w:lang w:val="bs-Latn-BA"/>
            </w:rPr>
            <w:id w:val="305972651"/>
            <w:placeholder>
              <w:docPart w:val="747E9B0D531F4CF3BF511B0B8B99B69F"/>
            </w:placeholder>
          </w:sdtPr>
          <w:sdtContent>
            <w:tc>
              <w:tcPr>
                <w:tcW w:w="5152"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 w:val="24"/>
                    <w:lang w:val="bs-Latn-BA"/>
                  </w:rPr>
                </w:pPr>
                <w:sdt>
                  <w:sdtPr>
                    <w:rPr>
                      <w:rStyle w:val="Style1"/>
                      <w:b/>
                      <w:bCs/>
                      <w:color w:val="7F7F7F" w:themeColor="text1" w:themeTint="80"/>
                      <w:sz w:val="20"/>
                      <w:szCs w:val="20"/>
                      <w:lang w:val="bs-Latn-BA"/>
                    </w:rPr>
                    <w:id w:val="-2100398591"/>
                    <w:placeholder>
                      <w:docPart w:val="9F103CD33EA4447AAE2AB1503B53A2E6"/>
                    </w:placeholder>
                  </w:sdtPr>
                  <w:sdtContent>
                    <w:r w:rsidR="0004294C" w:rsidRPr="007709CC">
                      <w:rPr>
                        <w:rStyle w:val="Style1"/>
                        <w:b/>
                        <w:bCs/>
                        <w:color w:val="7F7F7F" w:themeColor="text1" w:themeTint="80"/>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Funkcija</w:t>
            </w:r>
          </w:p>
        </w:tc>
        <w:sdt>
          <w:sdtPr>
            <w:rPr>
              <w:rStyle w:val="Style1"/>
              <w:b/>
              <w:bCs/>
              <w:color w:val="7F7F7F" w:themeColor="text1" w:themeTint="80"/>
              <w:lang w:val="bs-Latn-BA"/>
            </w:rPr>
            <w:id w:val="412053846"/>
            <w:placeholder>
              <w:docPart w:val="E683D3C3774146328754AAEA2497FF0F"/>
            </w:placeholder>
          </w:sdtPr>
          <w:sdtContent>
            <w:tc>
              <w:tcPr>
                <w:tcW w:w="5152"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 w:val="24"/>
                    <w:lang w:val="bs-Latn-BA"/>
                  </w:rPr>
                </w:pPr>
                <w:sdt>
                  <w:sdtPr>
                    <w:rPr>
                      <w:rStyle w:val="Style1"/>
                      <w:b/>
                      <w:bCs/>
                      <w:color w:val="7F7F7F" w:themeColor="text1" w:themeTint="80"/>
                      <w:sz w:val="20"/>
                      <w:szCs w:val="20"/>
                      <w:lang w:val="bs-Latn-BA"/>
                    </w:rPr>
                    <w:id w:val="719867403"/>
                    <w:placeholder>
                      <w:docPart w:val="31EC1C7155934821A8907DF2919BA598"/>
                    </w:placeholder>
                  </w:sdtPr>
                  <w:sdtContent>
                    <w:r w:rsidR="0004294C" w:rsidRPr="007709CC">
                      <w:rPr>
                        <w:rStyle w:val="Style1"/>
                        <w:b/>
                        <w:bCs/>
                        <w:color w:val="7F7F7F" w:themeColor="text1" w:themeTint="80"/>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Poštanska adresa</w:t>
            </w:r>
          </w:p>
        </w:tc>
        <w:sdt>
          <w:sdtPr>
            <w:rPr>
              <w:rStyle w:val="Style1"/>
              <w:b/>
              <w:bCs/>
              <w:color w:val="7F7F7F" w:themeColor="text1" w:themeTint="80"/>
              <w:lang w:val="bs-Latn-BA"/>
            </w:rPr>
            <w:id w:val="1505325215"/>
            <w:placeholder>
              <w:docPart w:val="21818FB6B5C949EAB2571463DB41414B"/>
            </w:placeholder>
          </w:sdtPr>
          <w:sdtContent>
            <w:tc>
              <w:tcPr>
                <w:tcW w:w="5152"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 w:val="24"/>
                    <w:lang w:val="bs-Latn-BA"/>
                  </w:rPr>
                </w:pPr>
                <w:sdt>
                  <w:sdtPr>
                    <w:rPr>
                      <w:rStyle w:val="Style1"/>
                      <w:b/>
                      <w:bCs/>
                      <w:color w:val="7F7F7F" w:themeColor="text1" w:themeTint="80"/>
                      <w:sz w:val="20"/>
                      <w:szCs w:val="20"/>
                      <w:lang w:val="bs-Latn-BA"/>
                    </w:rPr>
                    <w:id w:val="-1259365000"/>
                    <w:placeholder>
                      <w:docPart w:val="A5161DF829D24EBAAFB0E087D7415C53"/>
                    </w:placeholder>
                  </w:sdtPr>
                  <w:sdtContent>
                    <w:r w:rsidR="0004294C" w:rsidRPr="007709CC">
                      <w:rPr>
                        <w:rStyle w:val="Style1"/>
                        <w:b/>
                        <w:bCs/>
                        <w:color w:val="7F7F7F" w:themeColor="text1" w:themeTint="80"/>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Email adresa</w:t>
            </w:r>
          </w:p>
        </w:tc>
        <w:sdt>
          <w:sdtPr>
            <w:rPr>
              <w:rStyle w:val="Style1"/>
              <w:b/>
              <w:bCs/>
              <w:color w:val="7F7F7F" w:themeColor="text1" w:themeTint="80"/>
              <w:lang w:val="bs-Latn-BA"/>
            </w:rPr>
            <w:id w:val="-703856207"/>
            <w:placeholder>
              <w:docPart w:val="DBF8A3EC4FF54DA2B96D1CB6C8F27F54"/>
            </w:placeholder>
          </w:sdtPr>
          <w:sdtContent>
            <w:tc>
              <w:tcPr>
                <w:tcW w:w="5152"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 w:val="24"/>
                    <w:lang w:val="bs-Latn-BA"/>
                  </w:rPr>
                </w:pPr>
                <w:sdt>
                  <w:sdtPr>
                    <w:rPr>
                      <w:rStyle w:val="Style1"/>
                      <w:b/>
                      <w:bCs/>
                      <w:color w:val="7F7F7F" w:themeColor="text1" w:themeTint="80"/>
                      <w:sz w:val="20"/>
                      <w:szCs w:val="20"/>
                      <w:lang w:val="bs-Latn-BA"/>
                    </w:rPr>
                    <w:id w:val="836342281"/>
                    <w:placeholder>
                      <w:docPart w:val="8290BB4918EC435AA81809FC49BF1563"/>
                    </w:placeholder>
                  </w:sdtPr>
                  <w:sdtContent>
                    <w:r w:rsidR="0004294C" w:rsidRPr="007709CC">
                      <w:rPr>
                        <w:rStyle w:val="Style1"/>
                        <w:b/>
                        <w:bCs/>
                        <w:color w:val="7F7F7F" w:themeColor="text1" w:themeTint="80"/>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Broj telefona</w:t>
            </w:r>
          </w:p>
        </w:tc>
        <w:sdt>
          <w:sdtPr>
            <w:rPr>
              <w:rStyle w:val="Style1"/>
              <w:b/>
              <w:bCs/>
              <w:color w:val="7F7F7F" w:themeColor="text1" w:themeTint="80"/>
              <w:lang w:val="bs-Latn-BA"/>
            </w:rPr>
            <w:id w:val="-1776470077"/>
            <w:placeholder>
              <w:docPart w:val="6A37804445524E739E46C92E50D78857"/>
            </w:placeholder>
          </w:sdtPr>
          <w:sdtContent>
            <w:tc>
              <w:tcPr>
                <w:tcW w:w="5152"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bCs/>
                    <w:color w:val="7F7F7F" w:themeColor="text1" w:themeTint="80"/>
                    <w:sz w:val="24"/>
                    <w:lang w:val="bs-Latn-BA"/>
                  </w:rPr>
                </w:pPr>
                <w:sdt>
                  <w:sdtPr>
                    <w:rPr>
                      <w:rStyle w:val="Style1"/>
                      <w:b/>
                      <w:bCs/>
                      <w:color w:val="7F7F7F" w:themeColor="text1" w:themeTint="80"/>
                      <w:sz w:val="20"/>
                      <w:szCs w:val="20"/>
                      <w:lang w:val="bs-Latn-BA"/>
                    </w:rPr>
                    <w:id w:val="-1653755310"/>
                    <w:placeholder>
                      <w:docPart w:val="C6759B00F7EB4BF6A99F83737EC5BCD6"/>
                    </w:placeholder>
                  </w:sdtPr>
                  <w:sdtContent>
                    <w:r w:rsidR="0004294C" w:rsidRPr="007709CC">
                      <w:rPr>
                        <w:rStyle w:val="Style1"/>
                        <w:b/>
                        <w:bCs/>
                        <w:color w:val="7F7F7F" w:themeColor="text1" w:themeTint="80"/>
                        <w:lang w:val="bs-Latn-BA"/>
                      </w:rPr>
                      <w:t>Kliknite ovdje da unesete tekst</w:t>
                    </w:r>
                  </w:sdtContent>
                </w:sdt>
              </w:p>
            </w:tc>
          </w:sdtContent>
        </w:sdt>
      </w:tr>
    </w:tbl>
    <w:p w:rsidR="0004294C" w:rsidRPr="007709CC" w:rsidRDefault="0004294C" w:rsidP="0004294C">
      <w:pPr>
        <w:spacing w:after="0"/>
        <w:rPr>
          <w:lang w:val="bs-Latn-BA"/>
        </w:rPr>
      </w:pPr>
    </w:p>
    <w:tbl>
      <w:tblPr>
        <w:tblStyle w:val="TableGrid"/>
        <w:tblW w:w="0" w:type="auto"/>
        <w:jc w:val="center"/>
        <w:tblLayout w:type="fixed"/>
        <w:tblLook w:val="04A0"/>
      </w:tblPr>
      <w:tblGrid>
        <w:gridCol w:w="3865"/>
        <w:gridCol w:w="5151"/>
      </w:tblGrid>
      <w:tr w:rsidR="0004294C" w:rsidRPr="007709CC" w:rsidTr="0004294C">
        <w:trPr>
          <w:trHeight w:val="432"/>
          <w:jc w:val="center"/>
        </w:trPr>
        <w:tc>
          <w:tcPr>
            <w:tcW w:w="3865"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04294C" w:rsidRPr="007709CC" w:rsidRDefault="0004294C">
            <w:pPr>
              <w:spacing w:line="240" w:lineRule="auto"/>
              <w:rPr>
                <w:b/>
                <w:lang w:val="bs-Latn-BA"/>
              </w:rPr>
            </w:pPr>
            <w:r w:rsidRPr="007709CC">
              <w:rPr>
                <w:b/>
                <w:lang w:val="bs-Latn-BA"/>
              </w:rPr>
              <w:t>c. Pregled projekta</w:t>
            </w:r>
          </w:p>
        </w:tc>
        <w:tc>
          <w:tcPr>
            <w:tcW w:w="51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4294C" w:rsidRPr="007709CC" w:rsidRDefault="0004294C">
            <w:pPr>
              <w:spacing w:line="240" w:lineRule="auto"/>
              <w:rPr>
                <w:b/>
                <w:sz w:val="24"/>
                <w:lang w:val="bs-Latn-BA"/>
              </w:rPr>
            </w:pPr>
          </w:p>
        </w:tc>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bookmarkStart w:id="4" w:name="_Hlk72240585"/>
            <w:r w:rsidRPr="007709CC">
              <w:rPr>
                <w:sz w:val="20"/>
                <w:lang w:val="bs-Latn-BA"/>
              </w:rPr>
              <w:t xml:space="preserve">Naziv projekta </w:t>
            </w:r>
          </w:p>
        </w:tc>
        <w:sdt>
          <w:sdtPr>
            <w:rPr>
              <w:rStyle w:val="Style1"/>
              <w:color w:val="7F7F7F" w:themeColor="text1" w:themeTint="80"/>
              <w:lang w:val="bs-Latn-BA"/>
            </w:rPr>
            <w:id w:val="-627163531"/>
            <w:placeholder>
              <w:docPart w:val="E62995F92C964741BB32653510894C28"/>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570193572"/>
                    <w:placeholder>
                      <w:docPart w:val="840FEE7ABB8644BD94F5EE34523A9BB3"/>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 xml:space="preserve">Oblast projekta </w:t>
            </w:r>
          </w:p>
          <w:p w:rsidR="0004294C" w:rsidRPr="007709CC" w:rsidRDefault="0004294C">
            <w:pPr>
              <w:spacing w:line="240" w:lineRule="auto"/>
              <w:ind w:left="245"/>
              <w:rPr>
                <w:sz w:val="18"/>
                <w:szCs w:val="18"/>
                <w:lang w:val="bs-Latn-BA"/>
              </w:rPr>
            </w:pPr>
            <w:r w:rsidRPr="007709CC">
              <w:rPr>
                <w:sz w:val="18"/>
                <w:szCs w:val="18"/>
                <w:lang w:val="bs-Latn-BA"/>
              </w:rPr>
              <w:t>Odaberite stavku:</w:t>
            </w:r>
          </w:p>
          <w:p w:rsidR="0004294C" w:rsidRPr="007709CC" w:rsidRDefault="0004294C">
            <w:pPr>
              <w:spacing w:line="240" w:lineRule="auto"/>
              <w:ind w:left="245"/>
              <w:rPr>
                <w:sz w:val="18"/>
                <w:szCs w:val="18"/>
                <w:lang w:val="bs-Latn-BA"/>
              </w:rPr>
            </w:pPr>
            <w:r w:rsidRPr="007709CC">
              <w:rPr>
                <w:sz w:val="18"/>
                <w:szCs w:val="18"/>
                <w:lang w:val="bs-Latn-BA"/>
              </w:rPr>
              <w:t>Energija (energetska efikasnost i obnovljivi izvori energije)</w:t>
            </w:r>
          </w:p>
          <w:p w:rsidR="0004294C" w:rsidRPr="007709CC" w:rsidRDefault="0004294C">
            <w:pPr>
              <w:spacing w:line="240" w:lineRule="auto"/>
              <w:ind w:left="245"/>
              <w:rPr>
                <w:sz w:val="18"/>
                <w:szCs w:val="18"/>
                <w:lang w:val="bs-Latn-BA"/>
              </w:rPr>
            </w:pPr>
            <w:r w:rsidRPr="007709CC">
              <w:rPr>
                <w:sz w:val="18"/>
                <w:szCs w:val="18"/>
                <w:lang w:val="bs-Latn-BA"/>
              </w:rPr>
              <w:t>Saobraćaj</w:t>
            </w:r>
          </w:p>
          <w:p w:rsidR="0004294C" w:rsidRPr="007709CC" w:rsidRDefault="0004294C">
            <w:pPr>
              <w:spacing w:line="240" w:lineRule="auto"/>
              <w:ind w:left="245"/>
              <w:rPr>
                <w:sz w:val="20"/>
                <w:lang w:val="bs-Latn-BA"/>
              </w:rPr>
            </w:pPr>
            <w:r w:rsidRPr="007709CC">
              <w:rPr>
                <w:sz w:val="18"/>
                <w:szCs w:val="18"/>
                <w:lang w:val="bs-Latn-BA"/>
              </w:rPr>
              <w:t>Klimatske promjene</w:t>
            </w:r>
          </w:p>
        </w:tc>
        <w:sdt>
          <w:sdtPr>
            <w:rPr>
              <w:rStyle w:val="Style1"/>
              <w:color w:val="7F7F7F" w:themeColor="text1" w:themeTint="80"/>
              <w:lang w:val="bs-Latn-BA"/>
            </w:rPr>
            <w:alias w:val="Select:"/>
            <w:tag w:val="My list"/>
            <w:id w:val="-898593284"/>
            <w:placeholder>
              <w:docPart w:val="E7D4421C2A0841CF990DC797D04E4597"/>
            </w:placeholder>
            <w:showingPlcHdr/>
            <w:dropDownList>
              <w:listItem w:value="Choose an item."/>
              <w:listItem w:displayText="Energy (Energy efficiency &amp; RES)" w:value="Energy (Energy efficiency &amp; RES)"/>
              <w:listItem w:displayText="Transport" w:value="Transport"/>
              <w:listItem w:displayText="Climate change" w:value="Climate change"/>
            </w:dropDownList>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rPr>
                    <w:b/>
                    <w:color w:val="7F7F7F" w:themeColor="text1" w:themeTint="80"/>
                    <w:sz w:val="24"/>
                    <w:lang w:val="bs-Latn-BA"/>
                  </w:rPr>
                </w:pPr>
                <w:r w:rsidRPr="007709CC">
                  <w:rPr>
                    <w:rStyle w:val="PlaceholderText"/>
                    <w:color w:val="7F7F7F" w:themeColor="text1" w:themeTint="80"/>
                    <w:lang w:val="bs-Latn-BA"/>
                  </w:rPr>
                  <w:t>Choose an item.</w:t>
                </w:r>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lang w:val="bs-Latn-BA"/>
              </w:rPr>
              <w:t>Cilj projekta</w:t>
            </w:r>
          </w:p>
        </w:tc>
        <w:sdt>
          <w:sdtPr>
            <w:rPr>
              <w:rStyle w:val="Style1"/>
              <w:color w:val="7F7F7F" w:themeColor="text1" w:themeTint="80"/>
              <w:lang w:val="bs-Latn-BA"/>
            </w:rPr>
            <w:id w:val="1468001609"/>
            <w:placeholder>
              <w:docPart w:val="31243D89A08841F38904BED58808B486"/>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001116232"/>
                    <w:placeholder>
                      <w:docPart w:val="82B2249B5C3B49CBB34FB434F2CD10AE"/>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szCs w:val="20"/>
                <w:lang w:val="bs-Latn-BA"/>
              </w:rPr>
              <w:lastRenderedPageBreak/>
              <w:t>Lokacija (ako je primjenjivo)</w:t>
            </w:r>
            <w:r w:rsidRPr="007709CC">
              <w:rPr>
                <w:sz w:val="20"/>
                <w:lang w:val="bs-Latn-BA"/>
              </w:rPr>
              <w:t xml:space="preserve"> </w:t>
            </w:r>
          </w:p>
        </w:tc>
        <w:sdt>
          <w:sdtPr>
            <w:rPr>
              <w:rStyle w:val="Style1"/>
              <w:color w:val="7F7F7F" w:themeColor="text1" w:themeTint="80"/>
              <w:lang w:val="bs-Latn-BA"/>
            </w:rPr>
            <w:id w:val="-1101715927"/>
            <w:placeholder>
              <w:docPart w:val="CFF644F290C04333A551EA0AB011A51E"/>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902409600"/>
                    <w:placeholder>
                      <w:docPart w:val="BAEC9D7BD3734A1E97BC6A46E378143E"/>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lang w:val="bs-Latn-BA"/>
              </w:rPr>
            </w:pPr>
            <w:r w:rsidRPr="007709CC">
              <w:rPr>
                <w:sz w:val="20"/>
                <w:szCs w:val="20"/>
                <w:lang w:val="bs-Latn-BA"/>
              </w:rPr>
              <w:t>Ukupni procijenjeni troškovi (u eurima)</w:t>
            </w:r>
          </w:p>
        </w:tc>
        <w:sdt>
          <w:sdtPr>
            <w:rPr>
              <w:rStyle w:val="Style1"/>
              <w:color w:val="7F7F7F" w:themeColor="text1" w:themeTint="80"/>
              <w:lang w:val="bs-Latn-BA"/>
            </w:rPr>
            <w:id w:val="866874481"/>
            <w:placeholder>
              <w:docPart w:val="EA5036EC0BDA436AA09F8E2913635028"/>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36275804"/>
                    <w:placeholder>
                      <w:docPart w:val="6E01A7345D644EA69BF2FF9D46E1E3C1"/>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752205">
        <w:trPr>
          <w:trHeight w:val="432"/>
          <w:jc w:val="center"/>
        </w:trPr>
        <w:tc>
          <w:tcPr>
            <w:tcW w:w="3865" w:type="dxa"/>
            <w:tcBorders>
              <w:top w:val="single" w:sz="4" w:space="0" w:color="auto"/>
              <w:left w:val="single" w:sz="4" w:space="0" w:color="auto"/>
              <w:bottom w:val="single" w:sz="4" w:space="0" w:color="auto"/>
              <w:right w:val="single" w:sz="4" w:space="0" w:color="auto"/>
            </w:tcBorders>
            <w:shd w:val="clear" w:color="auto" w:fill="auto"/>
            <w:hideMark/>
          </w:tcPr>
          <w:p w:rsidR="0004294C" w:rsidRPr="007709CC" w:rsidRDefault="0004294C">
            <w:pPr>
              <w:spacing w:line="240" w:lineRule="auto"/>
              <w:ind w:left="245"/>
              <w:rPr>
                <w:sz w:val="20"/>
                <w:lang w:val="bs-Latn-BA"/>
              </w:rPr>
            </w:pPr>
            <w:r w:rsidRPr="007709CC">
              <w:rPr>
                <w:sz w:val="20"/>
                <w:szCs w:val="20"/>
                <w:lang w:val="bs-Latn-BA"/>
              </w:rPr>
              <w:t>Iznos finansiranja/doprinosa GIZ-a (u eurima)</w:t>
            </w:r>
          </w:p>
        </w:tc>
        <w:sdt>
          <w:sdtPr>
            <w:rPr>
              <w:rStyle w:val="Style1"/>
              <w:color w:val="7F7F7F" w:themeColor="text1" w:themeTint="80"/>
              <w:lang w:val="bs-Latn-BA"/>
            </w:rPr>
            <w:id w:val="-413245939"/>
            <w:placeholder>
              <w:docPart w:val="083BBA7669D8443786926E97DEB293E1"/>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447701387"/>
                    <w:placeholder>
                      <w:docPart w:val="3C2AFEABEB8948ED8DEF23077EEE80F7"/>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E4B8F">
        <w:trPr>
          <w:trHeight w:val="432"/>
          <w:jc w:val="center"/>
        </w:trPr>
        <w:tc>
          <w:tcPr>
            <w:tcW w:w="3865" w:type="dxa"/>
            <w:tcBorders>
              <w:top w:val="single" w:sz="4" w:space="0" w:color="auto"/>
              <w:left w:val="single" w:sz="4" w:space="0" w:color="auto"/>
              <w:bottom w:val="single" w:sz="4" w:space="0" w:color="auto"/>
              <w:right w:val="single" w:sz="4" w:space="0" w:color="auto"/>
            </w:tcBorders>
            <w:shd w:val="clear" w:color="auto" w:fill="auto"/>
            <w:hideMark/>
          </w:tcPr>
          <w:p w:rsidR="0004294C" w:rsidRPr="007709CC" w:rsidRDefault="001C3282">
            <w:pPr>
              <w:spacing w:line="240" w:lineRule="auto"/>
              <w:ind w:left="245"/>
              <w:rPr>
                <w:sz w:val="20"/>
                <w:lang w:val="bs-Latn-BA"/>
              </w:rPr>
            </w:pPr>
            <w:r w:rsidRPr="007709CC">
              <w:rPr>
                <w:sz w:val="20"/>
                <w:szCs w:val="20"/>
                <w:lang w:val="bs-Latn-BA"/>
              </w:rPr>
              <w:t>Iznos</w:t>
            </w:r>
            <w:r w:rsidR="0004294C" w:rsidRPr="007709CC">
              <w:rPr>
                <w:sz w:val="20"/>
                <w:szCs w:val="20"/>
                <w:lang w:val="bs-Latn-BA"/>
              </w:rPr>
              <w:t xml:space="preserve"> raspoloživog finansiranja op</w:t>
            </w:r>
            <w:r w:rsidR="0032761D" w:rsidRPr="007709CC">
              <w:rPr>
                <w:sz w:val="20"/>
                <w:szCs w:val="20"/>
                <w:lang w:val="bs-Latn-BA"/>
              </w:rPr>
              <w:t>ć</w:t>
            </w:r>
            <w:r w:rsidR="0004294C" w:rsidRPr="007709CC">
              <w:rPr>
                <w:sz w:val="20"/>
                <w:szCs w:val="20"/>
                <w:lang w:val="bs-Latn-BA"/>
              </w:rPr>
              <w:t>ine/grada</w:t>
            </w:r>
            <w:r w:rsidRPr="007709CC">
              <w:rPr>
                <w:sz w:val="20"/>
                <w:szCs w:val="20"/>
                <w:lang w:val="bs-Latn-BA"/>
              </w:rPr>
              <w:t xml:space="preserve"> izražen u procentima (%)</w:t>
            </w:r>
          </w:p>
        </w:tc>
        <w:sdt>
          <w:sdtPr>
            <w:rPr>
              <w:rStyle w:val="Style1"/>
              <w:color w:val="7F7F7F" w:themeColor="text1" w:themeTint="80"/>
              <w:lang w:val="bs-Latn-BA"/>
            </w:rPr>
            <w:id w:val="1825703063"/>
            <w:placeholder>
              <w:docPart w:val="4532E9E13A3241F3AC810C5AD9D1A486"/>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201780261"/>
                    <w:placeholder>
                      <w:docPart w:val="44D317DF79214C6D804091E4D00671C9"/>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E4B8F">
        <w:trPr>
          <w:trHeight w:val="432"/>
          <w:jc w:val="center"/>
        </w:trPr>
        <w:tc>
          <w:tcPr>
            <w:tcW w:w="38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294C" w:rsidRPr="007709CC" w:rsidRDefault="001C3282">
            <w:pPr>
              <w:spacing w:line="240" w:lineRule="auto"/>
              <w:ind w:left="245"/>
              <w:rPr>
                <w:sz w:val="20"/>
                <w:lang w:val="bs-Latn-BA"/>
              </w:rPr>
            </w:pPr>
            <w:r w:rsidRPr="007709CC">
              <w:rPr>
                <w:sz w:val="20"/>
                <w:szCs w:val="20"/>
                <w:lang w:val="bs-Latn-BA"/>
              </w:rPr>
              <w:t xml:space="preserve">Iznos </w:t>
            </w:r>
            <w:r w:rsidR="0004294C" w:rsidRPr="007709CC">
              <w:rPr>
                <w:sz w:val="20"/>
                <w:szCs w:val="20"/>
                <w:lang w:val="bs-Latn-BA"/>
              </w:rPr>
              <w:t xml:space="preserve">finansiranja/doprinosa GIZ-a u odnosu </w:t>
            </w:r>
            <w:r w:rsidRPr="007709CC">
              <w:rPr>
                <w:sz w:val="20"/>
                <w:szCs w:val="20"/>
                <w:lang w:val="bs-Latn-BA"/>
              </w:rPr>
              <w:t xml:space="preserve"> u odnosu </w:t>
            </w:r>
            <w:r w:rsidR="0004294C" w:rsidRPr="007709CC">
              <w:rPr>
                <w:sz w:val="20"/>
                <w:szCs w:val="20"/>
                <w:lang w:val="bs-Latn-BA"/>
              </w:rPr>
              <w:t>na ukupne troškove investicije</w:t>
            </w:r>
            <w:r w:rsidRPr="007709CC">
              <w:rPr>
                <w:sz w:val="20"/>
                <w:szCs w:val="20"/>
                <w:lang w:val="bs-Latn-BA"/>
              </w:rPr>
              <w:t xml:space="preserve"> izražen u procentima (%)</w:t>
            </w:r>
          </w:p>
        </w:tc>
        <w:sdt>
          <w:sdtPr>
            <w:rPr>
              <w:rStyle w:val="Style1"/>
              <w:color w:val="7F7F7F" w:themeColor="text1" w:themeTint="80"/>
              <w:lang w:val="bs-Latn-BA"/>
            </w:rPr>
            <w:id w:val="-1455787000"/>
            <w:placeholder>
              <w:docPart w:val="B330C70807254413A202EFF680CA66A9"/>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842200818"/>
                    <w:placeholder>
                      <w:docPart w:val="E266EB40A7C04B2FAFF61C3BDF2EF411"/>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4294C">
        <w:trPr>
          <w:trHeight w:val="2835"/>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0"/>
              <w:rPr>
                <w:sz w:val="20"/>
                <w:szCs w:val="20"/>
                <w:lang w:val="bs-Latn-BA"/>
              </w:rPr>
            </w:pPr>
            <w:r w:rsidRPr="007709CC">
              <w:rPr>
                <w:sz w:val="20"/>
                <w:szCs w:val="20"/>
                <w:lang w:val="bs-Latn-BA"/>
              </w:rPr>
              <w:t>Kratak narativni opis predloga projekta (maksimalno 300-500 riječi bez proreda)</w:t>
            </w:r>
          </w:p>
          <w:p w:rsidR="0004294C" w:rsidRPr="007709CC" w:rsidRDefault="0004294C">
            <w:pPr>
              <w:spacing w:line="240" w:lineRule="auto"/>
              <w:ind w:left="240"/>
              <w:rPr>
                <w:sz w:val="20"/>
                <w:szCs w:val="20"/>
                <w:lang w:val="bs-Latn-BA"/>
              </w:rPr>
            </w:pPr>
            <w:r w:rsidRPr="007709CC">
              <w:rPr>
                <w:sz w:val="20"/>
                <w:szCs w:val="20"/>
                <w:lang w:val="bs-Latn-BA"/>
              </w:rPr>
              <w:t>Razradite predlog projekta, trajanje implementacije i informacije o dostupnosti projektne dokumentacije, građevinskih dozvola itd.</w:t>
            </w:r>
          </w:p>
          <w:p w:rsidR="0004294C" w:rsidRPr="007709CC" w:rsidRDefault="0004294C">
            <w:pPr>
              <w:spacing w:line="240" w:lineRule="auto"/>
              <w:ind w:left="245"/>
              <w:rPr>
                <w:sz w:val="20"/>
                <w:lang w:val="bs-Latn-BA"/>
              </w:rPr>
            </w:pPr>
            <w:r w:rsidRPr="007709CC">
              <w:rPr>
                <w:sz w:val="20"/>
                <w:szCs w:val="20"/>
                <w:lang w:val="bs-Latn-BA"/>
              </w:rPr>
              <w:t xml:space="preserve">Ako su dostupni, molimo postavite internet linkove ka pratećoj dokumentaciji, </w:t>
            </w:r>
            <w:r w:rsidRPr="007709CC">
              <w:rPr>
                <w:i/>
                <w:iCs/>
                <w:sz w:val="20"/>
                <w:szCs w:val="20"/>
                <w:lang w:val="bs-Latn-BA"/>
              </w:rPr>
              <w:t>kao dodatak</w:t>
            </w:r>
            <w:r w:rsidRPr="007709CC">
              <w:rPr>
                <w:sz w:val="20"/>
                <w:szCs w:val="20"/>
                <w:lang w:val="bs-Latn-BA"/>
              </w:rPr>
              <w:t xml:space="preserve"> kratkog narativnog opisa</w:t>
            </w:r>
            <w:r w:rsidRPr="007709CC">
              <w:rPr>
                <w:sz w:val="20"/>
                <w:lang w:val="bs-Latn-BA"/>
              </w:rPr>
              <w:t>.</w:t>
            </w:r>
          </w:p>
        </w:tc>
        <w:sdt>
          <w:sdtPr>
            <w:rPr>
              <w:rStyle w:val="Style1"/>
              <w:color w:val="7F7F7F" w:themeColor="text1" w:themeTint="80"/>
              <w:lang w:val="bs-Latn-BA"/>
            </w:rPr>
            <w:id w:val="284708783"/>
            <w:placeholder>
              <w:docPart w:val="66BA352B73AC4DA4838F5212430BEE8E"/>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390952971"/>
                    <w:placeholder>
                      <w:docPart w:val="28DAB97F97B9495A82527444B6F00B03"/>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4294C">
        <w:trPr>
          <w:trHeight w:val="576"/>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szCs w:val="20"/>
                <w:lang w:val="bs-Latn-BA"/>
              </w:rPr>
            </w:pPr>
            <w:r w:rsidRPr="007709CC">
              <w:rPr>
                <w:sz w:val="20"/>
                <w:szCs w:val="20"/>
                <w:lang w:val="bs-Latn-BA"/>
              </w:rPr>
              <w:t>Molimo da navedete kojeg strateškog ili drugog zvaničnog dokumenta je projekat dio? (npr. SECAP, SEAP, SUMP, lokalni prostorni plan, itd.)</w:t>
            </w:r>
          </w:p>
          <w:p w:rsidR="0004294C" w:rsidRPr="007709CC" w:rsidRDefault="0004294C">
            <w:pPr>
              <w:spacing w:line="240" w:lineRule="auto"/>
              <w:ind w:left="245"/>
              <w:rPr>
                <w:sz w:val="20"/>
                <w:lang w:val="bs-Latn-BA"/>
              </w:rPr>
            </w:pPr>
            <w:r w:rsidRPr="007709CC">
              <w:rPr>
                <w:sz w:val="20"/>
                <w:szCs w:val="20"/>
                <w:lang w:val="bs-Latn-BA"/>
              </w:rPr>
              <w:t>Postavite internet linkove ka odgovarajućim dokumentima</w:t>
            </w:r>
            <w:r w:rsidRPr="007709CC">
              <w:rPr>
                <w:sz w:val="20"/>
                <w:lang w:val="bs-Latn-BA"/>
              </w:rPr>
              <w:t>.</w:t>
            </w:r>
          </w:p>
        </w:tc>
        <w:sdt>
          <w:sdtPr>
            <w:rPr>
              <w:rStyle w:val="Style1"/>
              <w:color w:val="7F7F7F" w:themeColor="text1" w:themeTint="80"/>
              <w:lang w:val="bs-Latn-BA"/>
            </w:rPr>
            <w:id w:val="-362671675"/>
            <w:placeholder>
              <w:docPart w:val="62809F5021FC4ED498C9EE84C5145070"/>
            </w:placeholder>
          </w:sdtPr>
          <w:sdtContent>
            <w:sdt>
              <w:sdtPr>
                <w:rPr>
                  <w:rStyle w:val="Style1"/>
                  <w:color w:val="7F7F7F" w:themeColor="text1" w:themeTint="80"/>
                  <w:lang w:val="bs-Latn-BA"/>
                </w:rPr>
                <w:id w:val="315777354"/>
                <w:placeholder>
                  <w:docPart w:val="DB312BE576014853ABAB65BA50793DE5"/>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351254907"/>
                        <w:placeholder>
                          <w:docPart w:val="D05C9F6266AE439F92B2F4171F44868B"/>
                        </w:placeholder>
                      </w:sdtPr>
                      <w:sdtContent>
                        <w:r w:rsidR="0004294C" w:rsidRPr="007709CC">
                          <w:rPr>
                            <w:rStyle w:val="Style1"/>
                            <w:color w:val="7F7F7F" w:themeColor="text1" w:themeTint="80"/>
                            <w:lang w:val="bs-Latn-BA"/>
                          </w:rPr>
                          <w:t>Kliknite ovdje da unesete tekst</w:t>
                        </w:r>
                      </w:sdtContent>
                    </w:sdt>
                  </w:p>
                </w:tc>
              </w:sdtContent>
            </w:sdt>
          </w:sdtContent>
        </w:sdt>
      </w:tr>
      <w:tr w:rsidR="0004294C" w:rsidRPr="007709CC" w:rsidTr="0004294C">
        <w:trPr>
          <w:trHeight w:val="576"/>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szCs w:val="20"/>
                <w:lang w:val="bs-Latn-BA"/>
              </w:rPr>
              <w:t>Molimo priložite pismo o namjerama glavnih partnera projekta (ukoliko ih ima)</w:t>
            </w:r>
            <w:r w:rsidRPr="007709CC">
              <w:rPr>
                <w:sz w:val="20"/>
                <w:lang w:val="bs-Latn-BA"/>
              </w:rPr>
              <w:t>.</w:t>
            </w:r>
          </w:p>
        </w:tc>
        <w:sdt>
          <w:sdtPr>
            <w:rPr>
              <w:rStyle w:val="Style1"/>
              <w:lang w:val="bs-Latn-BA"/>
            </w:rPr>
            <w:id w:val="-64573115"/>
            <w:placeholder>
              <w:docPart w:val="7A1858FA99FA45B49A618D2880FC1A01"/>
            </w:placeholder>
          </w:sdtPr>
          <w:sdtContent>
            <w:sdt>
              <w:sdtPr>
                <w:rPr>
                  <w:rStyle w:val="Style1"/>
                  <w:lang w:val="bs-Latn-BA"/>
                </w:rPr>
                <w:id w:val="-40912819"/>
                <w:placeholder>
                  <w:docPart w:val="20B679633D2C4877B01DFA6D76A15CC0"/>
                </w:placeholder>
              </w:sdtPr>
              <w:sdtContent>
                <w:tc>
                  <w:tcPr>
                    <w:tcW w:w="5151"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205556775"/>
                        <w:placeholder>
                          <w:docPart w:val="CE1C4231362D476C88FE31831187DFA2"/>
                        </w:placeholder>
                      </w:sdtPr>
                      <w:sdtContent>
                        <w:r w:rsidR="0004294C" w:rsidRPr="007709CC">
                          <w:rPr>
                            <w:rStyle w:val="Style1"/>
                            <w:color w:val="7F7F7F" w:themeColor="text1" w:themeTint="80"/>
                            <w:lang w:val="bs-Latn-BA"/>
                          </w:rPr>
                          <w:t>Kliknite ovdje da unesete tekst</w:t>
                        </w:r>
                      </w:sdtContent>
                    </w:sdt>
                  </w:p>
                </w:tc>
              </w:sdtContent>
            </w:sdt>
          </w:sdtContent>
        </w:sdt>
      </w:tr>
      <w:bookmarkEnd w:id="4"/>
    </w:tbl>
    <w:p w:rsidR="0004294C" w:rsidRPr="007709CC" w:rsidRDefault="0004294C" w:rsidP="0004294C">
      <w:pPr>
        <w:spacing w:after="0"/>
        <w:rPr>
          <w:lang w:val="bs-Latn-BA"/>
        </w:rPr>
      </w:pPr>
    </w:p>
    <w:tbl>
      <w:tblPr>
        <w:tblStyle w:val="TableGrid"/>
        <w:tblW w:w="9090" w:type="dxa"/>
        <w:jc w:val="center"/>
        <w:tblLayout w:type="fixed"/>
        <w:tblLook w:val="04A0"/>
      </w:tblPr>
      <w:tblGrid>
        <w:gridCol w:w="3867"/>
        <w:gridCol w:w="5223"/>
      </w:tblGrid>
      <w:tr w:rsidR="0004294C" w:rsidRPr="007709CC" w:rsidTr="0004294C">
        <w:trPr>
          <w:trHeight w:val="432"/>
          <w:jc w:val="center"/>
        </w:trPr>
        <w:tc>
          <w:tcPr>
            <w:tcW w:w="90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294C" w:rsidRPr="007709CC" w:rsidRDefault="0004294C">
            <w:pPr>
              <w:spacing w:line="240" w:lineRule="auto"/>
              <w:rPr>
                <w:b/>
                <w:bCs/>
                <w:lang w:val="bs-Latn-BA"/>
              </w:rPr>
            </w:pPr>
            <w:r w:rsidRPr="007709CC">
              <w:rPr>
                <w:b/>
                <w:lang w:val="bs-Latn-BA"/>
              </w:rPr>
              <w:t xml:space="preserve">d. </w:t>
            </w:r>
            <w:r w:rsidRPr="007709CC">
              <w:rPr>
                <w:b/>
                <w:bCs/>
                <w:lang w:val="bs-Latn-BA"/>
              </w:rPr>
              <w:t>Predlog projekta: Očekivani tehnički rezultati</w:t>
            </w:r>
          </w:p>
          <w:p w:rsidR="0004294C" w:rsidRPr="007709CC" w:rsidRDefault="0004294C">
            <w:pPr>
              <w:spacing w:line="240" w:lineRule="auto"/>
              <w:rPr>
                <w:bCs/>
                <w:i/>
                <w:iCs/>
                <w:sz w:val="24"/>
                <w:lang w:val="bs-Latn-BA"/>
              </w:rPr>
            </w:pPr>
            <w:r w:rsidRPr="007709CC">
              <w:rPr>
                <w:bCs/>
                <w:i/>
                <w:iCs/>
                <w:lang w:val="bs-Latn-BA"/>
              </w:rPr>
              <w:t xml:space="preserve">i) </w:t>
            </w:r>
            <w:r w:rsidRPr="007709CC">
              <w:rPr>
                <w:i/>
                <w:iCs/>
                <w:lang w:val="bs-Latn-BA"/>
              </w:rPr>
              <w:t>Uticaj na klimu i životnu sredinu</w:t>
            </w:r>
          </w:p>
        </w:tc>
      </w:tr>
      <w:tr w:rsidR="0004294C" w:rsidRPr="007709CC"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0"/>
              <w:rPr>
                <w:sz w:val="20"/>
                <w:szCs w:val="20"/>
                <w:lang w:val="bs-Latn-BA"/>
              </w:rPr>
            </w:pPr>
            <w:r w:rsidRPr="007709CC">
              <w:rPr>
                <w:sz w:val="20"/>
                <w:szCs w:val="20"/>
                <w:lang w:val="bs-Latn-BA"/>
              </w:rPr>
              <w:t>U slučaju projekta iz oblasti energetske efikasnosti, koji je iznos uštede energije kroz predloženi projekat (u MWh, godišnje i po trajanju projekta)?</w:t>
            </w:r>
          </w:p>
        </w:tc>
        <w:sdt>
          <w:sdtPr>
            <w:rPr>
              <w:rStyle w:val="Style1"/>
              <w:lang w:val="bs-Latn-BA"/>
            </w:rPr>
            <w:id w:val="1000776886"/>
            <w:placeholder>
              <w:docPart w:val="AF0629F8C6524038AB0413740D73CC01"/>
            </w:placeholder>
          </w:sdtPr>
          <w:sdtContent>
            <w:sdt>
              <w:sdtPr>
                <w:rPr>
                  <w:rStyle w:val="Style1"/>
                  <w:lang w:val="bs-Latn-BA"/>
                </w:rPr>
                <w:id w:val="903569874"/>
                <w:placeholder>
                  <w:docPart w:val="CAEE698313E343ABA45FDA06967458FF"/>
                </w:placeholder>
              </w:sdtPr>
              <w:sdtContent>
                <w:sdt>
                  <w:sdtPr>
                    <w:rPr>
                      <w:rStyle w:val="Style1"/>
                      <w:lang w:val="bs-Latn-BA"/>
                    </w:rPr>
                    <w:id w:val="58919843"/>
                    <w:placeholder>
                      <w:docPart w:val="6C62185BA7A84796A8AFF6A677B0A42D"/>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991092785"/>
                            <w:placeholder>
                              <w:docPart w:val="32742EB76B4C472D99526B92744403A7"/>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7709CC"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0"/>
              <w:rPr>
                <w:sz w:val="20"/>
                <w:szCs w:val="20"/>
                <w:lang w:val="bs-Latn-BA"/>
              </w:rPr>
            </w:pPr>
            <w:r w:rsidRPr="007709CC">
              <w:rPr>
                <w:sz w:val="20"/>
                <w:szCs w:val="20"/>
                <w:lang w:val="bs-Latn-BA"/>
              </w:rPr>
              <w:t>U slučaju projekta vezanog za obnovljive izvore energije, koja je očekivana količina proizvedene energije kroz predloženi projekat (u MWh, godišnje i po trajanju projekta)?</w:t>
            </w:r>
          </w:p>
        </w:tc>
        <w:sdt>
          <w:sdtPr>
            <w:rPr>
              <w:rStyle w:val="Style1"/>
              <w:lang w:val="bs-Latn-BA"/>
            </w:rPr>
            <w:id w:val="579804407"/>
            <w:placeholder>
              <w:docPart w:val="C8253B40C05140468E841957D2ABA694"/>
            </w:placeholder>
          </w:sdtPr>
          <w:sdtContent>
            <w:sdt>
              <w:sdtPr>
                <w:rPr>
                  <w:rStyle w:val="Style1"/>
                  <w:lang w:val="bs-Latn-BA"/>
                </w:rPr>
                <w:id w:val="-1871441972"/>
                <w:placeholder>
                  <w:docPart w:val="60F37074E1504D0FB82B2CBB90653209"/>
                </w:placeholder>
              </w:sdtPr>
              <w:sdtContent>
                <w:sdt>
                  <w:sdtPr>
                    <w:rPr>
                      <w:rStyle w:val="Style1"/>
                      <w:lang w:val="bs-Latn-BA"/>
                    </w:rPr>
                    <w:id w:val="1386758148"/>
                    <w:placeholder>
                      <w:docPart w:val="6EC00CF2976C4BB3B662EA4130575C32"/>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873811445"/>
                            <w:placeholder>
                              <w:docPart w:val="DD189E16E79C4FDE836C3FD986D698B3"/>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7709CC"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tcPr>
          <w:p w:rsidR="0004294C" w:rsidRPr="007709CC" w:rsidRDefault="0004294C">
            <w:pPr>
              <w:spacing w:line="240" w:lineRule="auto"/>
              <w:ind w:left="240"/>
              <w:rPr>
                <w:sz w:val="20"/>
                <w:szCs w:val="20"/>
                <w:lang w:val="bs-Latn-BA"/>
              </w:rPr>
            </w:pPr>
            <w:r w:rsidRPr="007709CC">
              <w:rPr>
                <w:sz w:val="20"/>
                <w:szCs w:val="20"/>
                <w:lang w:val="bs-Latn-BA"/>
              </w:rPr>
              <w:t>Ukoliko je primjenjljivo, koji je ukupni očekivani iznos smanjenja emisija CO2 predloženog projekta ( u tCO2eq, godišnje i po trajanju projekta)?</w:t>
            </w:r>
          </w:p>
          <w:p w:rsidR="0004294C" w:rsidRPr="007709CC" w:rsidRDefault="0004294C">
            <w:pPr>
              <w:spacing w:line="240" w:lineRule="auto"/>
              <w:ind w:left="240"/>
              <w:rPr>
                <w:strike/>
                <w:sz w:val="20"/>
                <w:szCs w:val="20"/>
                <w:lang w:val="bs-Latn-BA"/>
              </w:rPr>
            </w:pPr>
          </w:p>
        </w:tc>
        <w:sdt>
          <w:sdtPr>
            <w:rPr>
              <w:rStyle w:val="Style1"/>
              <w:lang w:val="bs-Latn-BA"/>
            </w:rPr>
            <w:id w:val="923844415"/>
            <w:placeholder>
              <w:docPart w:val="167473009A87441897EAC61D56764D63"/>
            </w:placeholder>
          </w:sdtPr>
          <w:sdtContent>
            <w:sdt>
              <w:sdtPr>
                <w:rPr>
                  <w:rStyle w:val="Style1"/>
                  <w:lang w:val="bs-Latn-BA"/>
                </w:rPr>
                <w:id w:val="-1016075530"/>
                <w:placeholder>
                  <w:docPart w:val="EBB169ECE8BE4E66BDC60760F1611BFF"/>
                </w:placeholder>
              </w:sdtPr>
              <w:sdtContent>
                <w:sdt>
                  <w:sdtPr>
                    <w:rPr>
                      <w:rStyle w:val="Style1"/>
                      <w:lang w:val="bs-Latn-BA"/>
                    </w:rPr>
                    <w:id w:val="1133144960"/>
                    <w:placeholder>
                      <w:docPart w:val="9294C6A094E14239815CAF641DE0F323"/>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724024413"/>
                            <w:placeholder>
                              <w:docPart w:val="5929CF580ABE44759B8A99DE28292934"/>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7709CC"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szCs w:val="20"/>
                <w:lang w:val="bs-Latn-BA"/>
              </w:rPr>
              <w:lastRenderedPageBreak/>
              <w:t>Molimo da navedete informacije o metodologiji korišćenoj za procjenu očekivanog smanjenja GHG emisija (emisije sa efektom staklene bašte), uključujući i korišćeni emisioni faktor :</w:t>
            </w:r>
          </w:p>
        </w:tc>
        <w:sdt>
          <w:sdtPr>
            <w:rPr>
              <w:rStyle w:val="Style1"/>
              <w:lang w:val="bs-Latn-BA"/>
            </w:rPr>
            <w:id w:val="-2044506619"/>
            <w:placeholder>
              <w:docPart w:val="D68DF4F4F5344DA48894F4A2B97F5586"/>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sz w:val="24"/>
                    <w:lang w:val="bs-Latn-BA"/>
                  </w:rPr>
                </w:pPr>
                <w:sdt>
                  <w:sdtPr>
                    <w:rPr>
                      <w:rStyle w:val="Style1"/>
                      <w:b/>
                      <w:color w:val="7F7F7F" w:themeColor="text1" w:themeTint="80"/>
                      <w:sz w:val="24"/>
                      <w:lang w:val="bs-Latn-BA"/>
                    </w:rPr>
                    <w:id w:val="686642914"/>
                    <w:placeholder>
                      <w:docPart w:val="405F5621FD4E41BFB035770368ECE6D0"/>
                    </w:placeholder>
                  </w:sdtPr>
                  <w:sdtContent>
                    <w:sdt>
                      <w:sdtPr>
                        <w:rPr>
                          <w:rStyle w:val="Style1"/>
                          <w:color w:val="7F7F7F" w:themeColor="text1" w:themeTint="80"/>
                          <w:sz w:val="20"/>
                          <w:szCs w:val="20"/>
                          <w:lang w:val="bs-Latn-BA"/>
                        </w:rPr>
                        <w:id w:val="2029517698"/>
                        <w:placeholder>
                          <w:docPart w:val="847330927BA947A086890D8D7BFE5F7F"/>
                        </w:placeholder>
                      </w:sdtPr>
                      <w:sdtContent>
                        <w:r w:rsidR="0004294C" w:rsidRPr="007709CC">
                          <w:rPr>
                            <w:rStyle w:val="Style1"/>
                            <w:color w:val="7F7F7F" w:themeColor="text1" w:themeTint="80"/>
                            <w:lang w:val="bs-Latn-BA"/>
                          </w:rPr>
                          <w:t>Kliknite ovdje da unesete tekst</w:t>
                        </w:r>
                      </w:sdtContent>
                    </w:sdt>
                  </w:sdtContent>
                </w:sdt>
                <w:r w:rsidR="0004294C" w:rsidRPr="007709CC">
                  <w:rPr>
                    <w:rStyle w:val="Style1"/>
                    <w:lang w:val="bs-Latn-BA"/>
                  </w:rPr>
                  <w:t xml:space="preserve"> </w:t>
                </w:r>
              </w:p>
            </w:tc>
          </w:sdtContent>
        </w:sdt>
      </w:tr>
      <w:tr w:rsidR="0004294C" w:rsidRPr="007709CC"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szCs w:val="20"/>
                <w:lang w:val="bs-Latn-BA"/>
              </w:rPr>
            </w:pPr>
            <w:r w:rsidRPr="007709CC">
              <w:rPr>
                <w:sz w:val="20"/>
                <w:szCs w:val="20"/>
                <w:lang w:val="bs-Latn-BA"/>
              </w:rPr>
              <w:t>Ukoliko je primjenljivo, tj.odnosi se na projekte klimatske adaptacije, molimo da pojasnite identifikovane klimatske rizike protiv kojih će projekat djelovati</w:t>
            </w:r>
          </w:p>
        </w:tc>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rStyle w:val="Style1"/>
                <w:lang w:val="bs-Latn-BA"/>
              </w:rPr>
            </w:pPr>
            <w:sdt>
              <w:sdtPr>
                <w:rPr>
                  <w:rStyle w:val="Style1"/>
                  <w:b/>
                  <w:sz w:val="24"/>
                  <w:lang w:val="bs-Latn-BA"/>
                </w:rPr>
                <w:id w:val="919292536"/>
                <w:placeholder>
                  <w:docPart w:val="A783E35DAFD14117A6B722612AE50F27"/>
                </w:placeholder>
              </w:sdtPr>
              <w:sdtContent>
                <w:r w:rsidR="0004294C" w:rsidRPr="007709CC">
                  <w:rPr>
                    <w:rStyle w:val="Style1"/>
                    <w:lang w:val="bs-Latn-BA"/>
                  </w:rPr>
                  <w:t>Kliknite ovdje da unesete tekst</w:t>
                </w:r>
              </w:sdtContent>
            </w:sdt>
          </w:p>
        </w:tc>
      </w:tr>
      <w:tr w:rsidR="0004294C" w:rsidRPr="007709CC"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szCs w:val="20"/>
                <w:lang w:val="bs-Latn-BA"/>
              </w:rPr>
            </w:pPr>
            <w:r w:rsidRPr="007709CC">
              <w:rPr>
                <w:sz w:val="20"/>
                <w:szCs w:val="20"/>
                <w:lang w:val="bs-Latn-BA"/>
              </w:rPr>
              <w:t>Kako namjeravate da pratite uticaje projekta nakon njegovog završetka?</w:t>
            </w:r>
          </w:p>
        </w:tc>
        <w:sdt>
          <w:sdtPr>
            <w:rPr>
              <w:rStyle w:val="Style1"/>
              <w:lang w:val="bs-Latn-BA"/>
            </w:rPr>
            <w:id w:val="-1399117233"/>
            <w:placeholder>
              <w:docPart w:val="15B6988F03A84A03BB9484A83F855BBE"/>
            </w:placeholder>
          </w:sdtPr>
          <w:sdtContent>
            <w:sdt>
              <w:sdtPr>
                <w:rPr>
                  <w:rStyle w:val="Style1"/>
                  <w:lang w:val="bs-Latn-BA"/>
                </w:rPr>
                <w:id w:val="1698432332"/>
                <w:placeholder>
                  <w:docPart w:val="21177CFB87304377BD047EAE74357961"/>
                </w:placeholder>
              </w:sdtPr>
              <w:sdtContent>
                <w:sdt>
                  <w:sdtPr>
                    <w:rPr>
                      <w:rStyle w:val="Style1"/>
                      <w:lang w:val="bs-Latn-BA"/>
                    </w:rPr>
                    <w:id w:val="2032915249"/>
                    <w:placeholder>
                      <w:docPart w:val="F7D13CBCF78A434089F8C28F299C2C5A"/>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766953579"/>
                            <w:placeholder>
                              <w:docPart w:val="51C68AB5406044ED84A67548D47EB40D"/>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7709CC"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lang w:val="bs-Latn-BA"/>
              </w:rPr>
            </w:pPr>
            <w:r w:rsidRPr="007709CC">
              <w:rPr>
                <w:sz w:val="20"/>
                <w:szCs w:val="20"/>
                <w:lang w:val="bs-Latn-BA"/>
              </w:rPr>
              <w:t>Koje će efekte na životnu sredinu projekat ostvariti u smislu: a) kvaliteta vazduha, b) kvaliteta vode, c) potrošnje vode, d) kvaliteta zemljišta i e) ostalog</w:t>
            </w:r>
            <w:r w:rsidRPr="007709CC">
              <w:rPr>
                <w:sz w:val="20"/>
                <w:lang w:val="bs-Latn-BA"/>
              </w:rPr>
              <w:t>.</w:t>
            </w:r>
          </w:p>
        </w:tc>
        <w:sdt>
          <w:sdtPr>
            <w:rPr>
              <w:rStyle w:val="Style1"/>
              <w:lang w:val="bs-Latn-BA"/>
            </w:rPr>
            <w:id w:val="334344337"/>
            <w:placeholder>
              <w:docPart w:val="5C5805C0BB1849AEA1C05B05E013CFE3"/>
            </w:placeholder>
          </w:sdtPr>
          <w:sdtContent>
            <w:sdt>
              <w:sdtPr>
                <w:rPr>
                  <w:rStyle w:val="Style1"/>
                  <w:lang w:val="bs-Latn-BA"/>
                </w:rPr>
                <w:id w:val="684178076"/>
                <w:placeholder>
                  <w:docPart w:val="3D0EC727EF0440F9A071FF2EEBB99131"/>
                </w:placeholder>
              </w:sdtPr>
              <w:sdtContent>
                <w:sdt>
                  <w:sdtPr>
                    <w:rPr>
                      <w:rStyle w:val="Style1"/>
                      <w:lang w:val="bs-Latn-BA"/>
                    </w:rPr>
                    <w:id w:val="1264884510"/>
                    <w:placeholder>
                      <w:docPart w:val="45F163689A2F4064B479D27E14240685"/>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761953472"/>
                            <w:placeholder>
                              <w:docPart w:val="A0A0604FCB234247AB76DD9DE5750C13"/>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7709CC" w:rsidTr="0004294C">
        <w:trPr>
          <w:trHeight w:val="317"/>
          <w:jc w:val="center"/>
        </w:trPr>
        <w:tc>
          <w:tcPr>
            <w:tcW w:w="90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294C" w:rsidRPr="007709CC" w:rsidRDefault="0004294C">
            <w:pPr>
              <w:spacing w:line="240" w:lineRule="auto"/>
              <w:rPr>
                <w:rStyle w:val="Style1"/>
                <w:lang w:val="bs-Latn-BA"/>
              </w:rPr>
            </w:pPr>
            <w:r w:rsidRPr="007709CC">
              <w:rPr>
                <w:bCs/>
                <w:i/>
                <w:iCs/>
                <w:lang w:val="bs-Latn-BA"/>
              </w:rPr>
              <w:t xml:space="preserve">ii) </w:t>
            </w:r>
            <w:r w:rsidRPr="007709CC">
              <w:rPr>
                <w:i/>
                <w:iCs/>
                <w:lang w:val="bs-Latn-BA"/>
              </w:rPr>
              <w:t>Potencijal za naknadne projekte (umnožavanje i širenje)</w:t>
            </w:r>
          </w:p>
        </w:tc>
      </w:tr>
      <w:tr w:rsidR="0004294C" w:rsidRPr="007709CC"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szCs w:val="20"/>
                <w:lang w:val="bs-Latn-BA"/>
              </w:rPr>
            </w:pPr>
            <w:r w:rsidRPr="007709CC">
              <w:rPr>
                <w:sz w:val="20"/>
                <w:szCs w:val="20"/>
                <w:lang w:val="bs-Latn-BA"/>
              </w:rPr>
              <w:t>Postoje li opcije u vašoj op</w:t>
            </w:r>
            <w:r w:rsidR="0032761D" w:rsidRPr="007709CC">
              <w:rPr>
                <w:sz w:val="20"/>
                <w:szCs w:val="20"/>
                <w:lang w:val="bs-Latn-BA"/>
              </w:rPr>
              <w:t>ć</w:t>
            </w:r>
            <w:r w:rsidRPr="007709CC">
              <w:rPr>
                <w:sz w:val="20"/>
                <w:szCs w:val="20"/>
                <w:lang w:val="bs-Latn-BA"/>
              </w:rPr>
              <w:t>ini da se ovaj projekat multiplicira? Ako da, koliko često bi se ovaj projekat (isti obim, isti fokus) mogao replicirati ili proširiti?</w:t>
            </w:r>
          </w:p>
          <w:p w:rsidR="0004294C" w:rsidRPr="007709CC" w:rsidRDefault="0004294C">
            <w:pPr>
              <w:spacing w:line="240" w:lineRule="auto"/>
              <w:ind w:left="245"/>
              <w:rPr>
                <w:sz w:val="20"/>
                <w:lang w:val="bs-Latn-BA"/>
              </w:rPr>
            </w:pPr>
            <w:r w:rsidRPr="007709CC">
              <w:rPr>
                <w:sz w:val="20"/>
                <w:szCs w:val="20"/>
                <w:lang w:val="bs-Latn-BA"/>
              </w:rPr>
              <w:t>(Maksimalno 150 riječi, ljubazno napominjemo da tekst koji prelazi ograničenje broja riječi neće biti razmatran)</w:t>
            </w:r>
            <w:r w:rsidRPr="007709CC">
              <w:rPr>
                <w:sz w:val="20"/>
                <w:lang w:val="bs-Latn-BA"/>
              </w:rPr>
              <w:t>.</w:t>
            </w:r>
          </w:p>
        </w:tc>
        <w:sdt>
          <w:sdtPr>
            <w:rPr>
              <w:rStyle w:val="Style1"/>
              <w:lang w:val="bs-Latn-BA"/>
            </w:rPr>
            <w:id w:val="1827777489"/>
            <w:placeholder>
              <w:docPart w:val="9BCF57B884454B0F838605FAB91832A9"/>
            </w:placeholder>
          </w:sdtPr>
          <w:sdtContent>
            <w:sdt>
              <w:sdtPr>
                <w:rPr>
                  <w:rStyle w:val="Style1"/>
                  <w:lang w:val="bs-Latn-BA"/>
                </w:rPr>
                <w:id w:val="-1242557832"/>
                <w:placeholder>
                  <w:docPart w:val="24A5E569DA8541B6BC2429DE19811D75"/>
                </w:placeholder>
              </w:sdtPr>
              <w:sdtContent>
                <w:sdt>
                  <w:sdtPr>
                    <w:rPr>
                      <w:rStyle w:val="Style1"/>
                      <w:lang w:val="bs-Latn-BA"/>
                    </w:rPr>
                    <w:id w:val="-471828483"/>
                    <w:placeholder>
                      <w:docPart w:val="87C4D6079475426E808B3455A62E8A43"/>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881127238"/>
                            <w:placeholder>
                              <w:docPart w:val="44A1858569E644B0A57C84CC733351F4"/>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7709CC"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szCs w:val="20"/>
                <w:lang w:val="bs-Latn-BA"/>
              </w:rPr>
            </w:pPr>
            <w:r w:rsidRPr="007709CC">
              <w:rPr>
                <w:sz w:val="20"/>
                <w:szCs w:val="20"/>
                <w:lang w:val="bs-Latn-BA"/>
              </w:rPr>
              <w:t>Da li bi ovaj projekat mogao poslužiti kao primjer/model za druge op</w:t>
            </w:r>
            <w:r w:rsidR="0032761D" w:rsidRPr="007709CC">
              <w:rPr>
                <w:sz w:val="20"/>
                <w:szCs w:val="20"/>
                <w:lang w:val="bs-Latn-BA"/>
              </w:rPr>
              <w:t>ć</w:t>
            </w:r>
            <w:r w:rsidRPr="007709CC">
              <w:rPr>
                <w:sz w:val="20"/>
                <w:szCs w:val="20"/>
                <w:lang w:val="bs-Latn-BA"/>
              </w:rPr>
              <w:t>ine? Ako da, zašto? Kako planirate da podijelite svoja iskustva sa ovog projekta sa drugim op</w:t>
            </w:r>
            <w:r w:rsidR="0032761D" w:rsidRPr="007709CC">
              <w:rPr>
                <w:sz w:val="20"/>
                <w:szCs w:val="20"/>
                <w:lang w:val="bs-Latn-BA"/>
              </w:rPr>
              <w:t>ć</w:t>
            </w:r>
            <w:r w:rsidRPr="007709CC">
              <w:rPr>
                <w:sz w:val="20"/>
                <w:szCs w:val="20"/>
                <w:lang w:val="bs-Latn-BA"/>
              </w:rPr>
              <w:t>inama?</w:t>
            </w:r>
          </w:p>
          <w:p w:rsidR="0004294C" w:rsidRPr="007709CC" w:rsidRDefault="0004294C">
            <w:pPr>
              <w:spacing w:line="240" w:lineRule="auto"/>
              <w:ind w:left="245"/>
              <w:rPr>
                <w:sz w:val="20"/>
                <w:lang w:val="bs-Latn-BA"/>
              </w:rPr>
            </w:pPr>
            <w:r w:rsidRPr="007709CC">
              <w:rPr>
                <w:sz w:val="20"/>
                <w:szCs w:val="20"/>
                <w:lang w:val="bs-Latn-BA"/>
              </w:rPr>
              <w:t>(Maksimalno 150 riječi, ljubazno napominjemo da tekst koji prelazi ograničenje broja riječi neće biti razmatran)</w:t>
            </w:r>
            <w:r w:rsidRPr="007709CC">
              <w:rPr>
                <w:sz w:val="20"/>
                <w:lang w:val="bs-Latn-BA"/>
              </w:rPr>
              <w:t>.</w:t>
            </w:r>
          </w:p>
        </w:tc>
        <w:sdt>
          <w:sdtPr>
            <w:rPr>
              <w:rStyle w:val="Style1"/>
              <w:lang w:val="bs-Latn-BA"/>
            </w:rPr>
            <w:id w:val="591594079"/>
            <w:placeholder>
              <w:docPart w:val="1EDCDBCD76E84639AA8B3EFF5AD1BA1A"/>
            </w:placeholder>
          </w:sdtPr>
          <w:sdtContent>
            <w:sdt>
              <w:sdtPr>
                <w:rPr>
                  <w:rStyle w:val="Style1"/>
                  <w:lang w:val="bs-Latn-BA"/>
                </w:rPr>
                <w:id w:val="1232817786"/>
                <w:placeholder>
                  <w:docPart w:val="93D4FC9C354B4FB99B2B3A4A00306DB4"/>
                </w:placeholder>
              </w:sdtPr>
              <w:sdtContent>
                <w:sdt>
                  <w:sdtPr>
                    <w:rPr>
                      <w:rStyle w:val="Style1"/>
                      <w:lang w:val="bs-Latn-BA"/>
                    </w:rPr>
                    <w:id w:val="-200251558"/>
                    <w:placeholder>
                      <w:docPart w:val="19D1CD24F3144098A1C3ADBDFAEE9134"/>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911355925"/>
                            <w:placeholder>
                              <w:docPart w:val="2183F427FB584088A209B423F2E5FA6E"/>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7709CC"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szCs w:val="20"/>
                <w:lang w:val="bs-Latn-BA"/>
              </w:rPr>
            </w:pPr>
            <w:r w:rsidRPr="007709CC">
              <w:rPr>
                <w:sz w:val="20"/>
                <w:szCs w:val="20"/>
                <w:lang w:val="bs-Latn-BA"/>
              </w:rPr>
              <w:t>Zašto smatrate da je ovaj projekat inovativan?Molim vas, uzmite u obzir ne samo tehnološki aspekat, nego i društveni, organizacioni i metodološki pristup.</w:t>
            </w:r>
          </w:p>
          <w:p w:rsidR="0004294C" w:rsidRPr="007709CC" w:rsidRDefault="0004294C">
            <w:pPr>
              <w:spacing w:line="240" w:lineRule="auto"/>
              <w:ind w:left="245"/>
              <w:rPr>
                <w:sz w:val="20"/>
                <w:szCs w:val="20"/>
                <w:lang w:val="bs-Latn-BA"/>
              </w:rPr>
            </w:pPr>
            <w:r w:rsidRPr="007709CC">
              <w:rPr>
                <w:sz w:val="20"/>
                <w:szCs w:val="20"/>
                <w:lang w:val="bs-Latn-BA"/>
              </w:rPr>
              <w:t>(Maksimalno 150 riječi, ljubazno napominjemo da tekst koji prelazi ograničenje broja riječi neće biti razmatran)</w:t>
            </w:r>
            <w:r w:rsidRPr="007709CC">
              <w:rPr>
                <w:sz w:val="20"/>
                <w:lang w:val="bs-Latn-BA"/>
              </w:rPr>
              <w:t>.</w:t>
            </w:r>
          </w:p>
        </w:tc>
        <w:sdt>
          <w:sdtPr>
            <w:rPr>
              <w:rStyle w:val="Style1"/>
              <w:lang w:val="bs-Latn-BA"/>
            </w:rPr>
            <w:id w:val="1143777576"/>
            <w:placeholder>
              <w:docPart w:val="13479CE60AD845AF95C40BD4D87B1D3F"/>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938215065"/>
                    <w:placeholder>
                      <w:docPart w:val="140A326CE6C344BC8736F21903AD7134"/>
                    </w:placeholder>
                  </w:sdtPr>
                  <w:sdtContent>
                    <w:r w:rsidR="0004294C" w:rsidRPr="007709CC">
                      <w:rPr>
                        <w:rStyle w:val="Style1"/>
                        <w:color w:val="7F7F7F" w:themeColor="text1" w:themeTint="80"/>
                        <w:lang w:val="bs-Latn-BA"/>
                      </w:rPr>
                      <w:t>Kliknite ovdje da unesete tekst</w:t>
                    </w:r>
                  </w:sdtContent>
                </w:sdt>
              </w:p>
            </w:tc>
          </w:sdtContent>
        </w:sdt>
      </w:tr>
      <w:tr w:rsidR="0004294C" w:rsidRPr="007709CC"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04294C">
            <w:pPr>
              <w:spacing w:line="240" w:lineRule="auto"/>
              <w:ind w:left="245"/>
              <w:rPr>
                <w:sz w:val="20"/>
                <w:szCs w:val="20"/>
                <w:lang w:val="bs-Latn-BA"/>
              </w:rPr>
            </w:pPr>
            <w:r w:rsidRPr="007709CC">
              <w:rPr>
                <w:sz w:val="20"/>
                <w:szCs w:val="20"/>
                <w:lang w:val="bs-Latn-BA"/>
              </w:rPr>
              <w:t xml:space="preserve">Očekujete li bilo kakve prepreke/izazove u implementaciji projekta? Ako da, koji su i kako se mogu prevazići? </w:t>
            </w:r>
          </w:p>
          <w:p w:rsidR="0004294C" w:rsidRPr="007709CC" w:rsidRDefault="0004294C">
            <w:pPr>
              <w:spacing w:line="240" w:lineRule="auto"/>
              <w:ind w:left="245"/>
              <w:rPr>
                <w:sz w:val="20"/>
                <w:lang w:val="bs-Latn-BA"/>
              </w:rPr>
            </w:pPr>
            <w:r w:rsidRPr="007709CC">
              <w:rPr>
                <w:sz w:val="20"/>
                <w:szCs w:val="20"/>
                <w:lang w:val="bs-Latn-BA"/>
              </w:rPr>
              <w:t>(Maksimalno 150 riječi, ljubazno napominjemo da tekst koji prelazi ograničenje broja riječi neće biti razmatran)</w:t>
            </w:r>
            <w:r w:rsidRPr="007709CC">
              <w:rPr>
                <w:sz w:val="20"/>
                <w:lang w:val="bs-Latn-BA"/>
              </w:rPr>
              <w:t>.</w:t>
            </w:r>
          </w:p>
        </w:tc>
        <w:sdt>
          <w:sdtPr>
            <w:rPr>
              <w:rStyle w:val="Style1"/>
              <w:lang w:val="bs-Latn-BA"/>
            </w:rPr>
            <w:id w:val="627897451"/>
            <w:placeholder>
              <w:docPart w:val="8498505C34B2402B827CBC722912AAF2"/>
            </w:placeholder>
          </w:sdtPr>
          <w:sdtContent>
            <w:sdt>
              <w:sdtPr>
                <w:rPr>
                  <w:rStyle w:val="Style1"/>
                  <w:lang w:val="bs-Latn-BA"/>
                </w:rPr>
                <w:id w:val="2039161429"/>
                <w:placeholder>
                  <w:docPart w:val="A0D523EA80EE443595163CC344A3DF8C"/>
                </w:placeholder>
              </w:sdtPr>
              <w:sdtContent>
                <w:sdt>
                  <w:sdtPr>
                    <w:rPr>
                      <w:rStyle w:val="Style1"/>
                      <w:lang w:val="bs-Latn-BA"/>
                    </w:rPr>
                    <w:id w:val="1568610258"/>
                    <w:placeholder>
                      <w:docPart w:val="161CF846E1A844E1BED5598D9B71A5F9"/>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621819976"/>
                            <w:placeholder>
                              <w:docPart w:val="ED3D0254D88A431ABC3BCA3268FBB14F"/>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Tr="0004294C">
        <w:trPr>
          <w:trHeight w:val="317"/>
          <w:jc w:val="center"/>
        </w:trPr>
        <w:tc>
          <w:tcPr>
            <w:tcW w:w="90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294C" w:rsidRPr="007709CC" w:rsidRDefault="0004294C">
            <w:pPr>
              <w:spacing w:line="240" w:lineRule="auto"/>
              <w:rPr>
                <w:bCs/>
                <w:i/>
                <w:iCs/>
                <w:lang w:val="bs-Latn-BA"/>
              </w:rPr>
            </w:pPr>
            <w:r w:rsidRPr="007709CC">
              <w:rPr>
                <w:bCs/>
                <w:i/>
                <w:iCs/>
                <w:lang w:val="bs-Latn-BA"/>
              </w:rPr>
              <w:lastRenderedPageBreak/>
              <w:t xml:space="preserve">iii) </w:t>
            </w:r>
            <w:r w:rsidRPr="007709CC">
              <w:rPr>
                <w:i/>
                <w:iCs/>
                <w:lang w:val="bs-Latn-BA"/>
              </w:rPr>
              <w:t xml:space="preserve">Finansijske informacije i uticaj </w:t>
            </w:r>
            <w:bookmarkStart w:id="5" w:name="_Hlk77173874"/>
            <w:r w:rsidRPr="007709CC">
              <w:rPr>
                <w:i/>
                <w:iCs/>
                <w:lang w:val="bs-Latn-BA"/>
              </w:rPr>
              <w:t>projekt</w:t>
            </w:r>
            <w:bookmarkEnd w:id="5"/>
            <w:r w:rsidRPr="007709CC">
              <w:rPr>
                <w:i/>
                <w:iCs/>
                <w:lang w:val="bs-Latn-BA"/>
              </w:rPr>
              <w:t>a</w:t>
            </w:r>
            <w:r w:rsidRPr="007709CC">
              <w:rPr>
                <w:bCs/>
                <w:i/>
                <w:iCs/>
                <w:lang w:val="bs-Latn-BA"/>
              </w:rPr>
              <w:t xml:space="preserve"> </w:t>
            </w:r>
          </w:p>
        </w:tc>
      </w:tr>
      <w:tr w:rsidR="0004294C" w:rsidRPr="000D65E0" w:rsidTr="0004294C">
        <w:trPr>
          <w:trHeight w:val="432"/>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szCs w:val="20"/>
                <w:lang w:val="bs-Latn-BA"/>
              </w:rPr>
            </w:pPr>
            <w:r w:rsidRPr="007709CC">
              <w:rPr>
                <w:sz w:val="20"/>
                <w:szCs w:val="20"/>
                <w:lang w:val="bs-Latn-BA"/>
              </w:rPr>
              <w:t>Ukupno procijenjeni budžet</w:t>
            </w:r>
            <w:r w:rsidR="00E77162" w:rsidRPr="007709CC">
              <w:rPr>
                <w:sz w:val="20"/>
                <w:szCs w:val="20"/>
                <w:lang w:val="bs-Latn-BA"/>
              </w:rPr>
              <w:t xml:space="preserve"> podijeljen na </w:t>
            </w:r>
            <w:r w:rsidR="007B702C" w:rsidRPr="007709CC">
              <w:rPr>
                <w:sz w:val="20"/>
                <w:szCs w:val="20"/>
                <w:lang w:val="bs-Latn-BA"/>
              </w:rPr>
              <w:t xml:space="preserve"> </w:t>
            </w:r>
            <w:r w:rsidR="00D040C7" w:rsidRPr="007709CC">
              <w:rPr>
                <w:sz w:val="20"/>
                <w:szCs w:val="20"/>
                <w:lang w:val="bs-Latn-BA"/>
              </w:rPr>
              <w:t xml:space="preserve">glavne </w:t>
            </w:r>
            <w:r w:rsidR="007B702C" w:rsidRPr="007709CC">
              <w:rPr>
                <w:sz w:val="20"/>
                <w:szCs w:val="20"/>
                <w:lang w:val="bs-Latn-BA"/>
              </w:rPr>
              <w:t>troškov</w:t>
            </w:r>
            <w:r w:rsidR="00D040C7" w:rsidRPr="007709CC">
              <w:rPr>
                <w:sz w:val="20"/>
                <w:szCs w:val="20"/>
                <w:lang w:val="bs-Latn-BA"/>
              </w:rPr>
              <w:t xml:space="preserve">ne </w:t>
            </w:r>
            <w:r w:rsidR="00461D09" w:rsidRPr="007709CC">
              <w:rPr>
                <w:sz w:val="20"/>
                <w:szCs w:val="20"/>
                <w:lang w:val="bs-Latn-BA"/>
              </w:rPr>
              <w:t>-</w:t>
            </w:r>
            <w:r w:rsidR="00D040C7" w:rsidRPr="007709CC">
              <w:rPr>
                <w:sz w:val="20"/>
                <w:szCs w:val="20"/>
                <w:lang w:val="bs-Latn-BA"/>
              </w:rPr>
              <w:t xml:space="preserve">stavke </w:t>
            </w:r>
            <w:r w:rsidR="00461D09" w:rsidRPr="007709CC">
              <w:rPr>
                <w:sz w:val="20"/>
                <w:szCs w:val="20"/>
                <w:lang w:val="bs-Latn-BA"/>
              </w:rPr>
              <w:t>projekta</w:t>
            </w:r>
            <w:r w:rsidRPr="007709CC">
              <w:rPr>
                <w:sz w:val="20"/>
                <w:szCs w:val="20"/>
                <w:lang w:val="bs-Latn-BA"/>
              </w:rPr>
              <w:t>(u eurima)</w:t>
            </w:r>
          </w:p>
        </w:tc>
        <w:sdt>
          <w:sdtPr>
            <w:rPr>
              <w:rStyle w:val="Style1"/>
              <w:lang w:val="bs-Latn-BA"/>
            </w:rPr>
            <w:id w:val="1975248186"/>
            <w:placeholder>
              <w:docPart w:val="2E4C39DA158E4625BEEDF2F49BBB6B81"/>
            </w:placeholder>
          </w:sdtPr>
          <w:sdtContent>
            <w:sdt>
              <w:sdtPr>
                <w:rPr>
                  <w:rStyle w:val="Style1"/>
                  <w:lang w:val="bs-Latn-BA"/>
                </w:rPr>
                <w:id w:val="1369798737"/>
                <w:placeholder>
                  <w:docPart w:val="E6D9593A55CF429AA34ABDC56033C118"/>
                </w:placeholder>
              </w:sdtPr>
              <w:sdtContent>
                <w:sdt>
                  <w:sdtPr>
                    <w:rPr>
                      <w:rStyle w:val="Style1"/>
                      <w:lang w:val="bs-Latn-BA"/>
                    </w:rPr>
                    <w:id w:val="379140850"/>
                    <w:placeholder>
                      <w:docPart w:val="C2226F3E202540A38040E2AB766CAAE0"/>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531716959"/>
                            <w:placeholder>
                              <w:docPart w:val="07D5FB53C08F487FA857CFB90BEC223C"/>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0D65E0" w:rsidTr="00752205">
        <w:trPr>
          <w:trHeight w:val="432"/>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4294C" w:rsidRPr="007709CC" w:rsidRDefault="0004294C">
            <w:pPr>
              <w:ind w:left="245"/>
              <w:rPr>
                <w:sz w:val="20"/>
                <w:szCs w:val="20"/>
                <w:lang w:val="bs-Latn-BA"/>
              </w:rPr>
            </w:pPr>
            <w:r w:rsidRPr="007709CC">
              <w:rPr>
                <w:sz w:val="20"/>
                <w:szCs w:val="20"/>
                <w:lang w:val="bs-Latn-BA"/>
              </w:rPr>
              <w:t>Iznos finansiranja/doprinosa GIZ-a (u eurima)</w:t>
            </w:r>
          </w:p>
        </w:tc>
        <w:sdt>
          <w:sdtPr>
            <w:rPr>
              <w:rStyle w:val="Style1"/>
              <w:lang w:val="bs-Latn-BA"/>
            </w:rPr>
            <w:id w:val="926459762"/>
            <w:placeholder>
              <w:docPart w:val="45D0F0CC6C39416FB5F7609DC4DA2BDD"/>
            </w:placeholder>
          </w:sdtPr>
          <w:sdtContent>
            <w:sdt>
              <w:sdtPr>
                <w:rPr>
                  <w:rStyle w:val="Style1"/>
                  <w:lang w:val="bs-Latn-BA"/>
                </w:rPr>
                <w:id w:val="-657223218"/>
                <w:placeholder>
                  <w:docPart w:val="49E7D3B6783D47FA9A6C869165C4569B"/>
                </w:placeholder>
              </w:sdtPr>
              <w:sdtContent>
                <w:sdt>
                  <w:sdtPr>
                    <w:rPr>
                      <w:rStyle w:val="Style1"/>
                      <w:lang w:val="bs-Latn-BA"/>
                    </w:rPr>
                    <w:id w:val="-667714781"/>
                    <w:placeholder>
                      <w:docPart w:val="D145D7E4D4A74D88B9166EE4E008E19B"/>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216085236"/>
                            <w:placeholder>
                              <w:docPart w:val="DE8CD740AB9B4D168A359EDFCCFEFD87"/>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0D65E0" w:rsidTr="00752205">
        <w:trPr>
          <w:trHeight w:val="432"/>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4294C" w:rsidRPr="007709CC" w:rsidRDefault="001C3282">
            <w:pPr>
              <w:spacing w:line="240" w:lineRule="auto"/>
              <w:ind w:left="245"/>
              <w:rPr>
                <w:sz w:val="20"/>
                <w:szCs w:val="20"/>
                <w:lang w:val="bs-Latn-BA"/>
              </w:rPr>
            </w:pPr>
            <w:r w:rsidRPr="007709CC">
              <w:rPr>
                <w:sz w:val="20"/>
                <w:szCs w:val="20"/>
                <w:lang w:val="bs-Latn-BA"/>
              </w:rPr>
              <w:t xml:space="preserve">Iznos </w:t>
            </w:r>
            <w:r w:rsidR="0004294C" w:rsidRPr="007709CC">
              <w:rPr>
                <w:sz w:val="20"/>
                <w:szCs w:val="20"/>
                <w:lang w:val="bs-Latn-BA"/>
              </w:rPr>
              <w:t>raspoloživog finansiranja od strane op</w:t>
            </w:r>
            <w:r w:rsidR="0032761D" w:rsidRPr="007709CC">
              <w:rPr>
                <w:sz w:val="20"/>
                <w:szCs w:val="20"/>
                <w:lang w:val="bs-Latn-BA"/>
              </w:rPr>
              <w:t>ć</w:t>
            </w:r>
            <w:r w:rsidR="0004294C" w:rsidRPr="007709CC">
              <w:rPr>
                <w:sz w:val="20"/>
                <w:szCs w:val="20"/>
                <w:lang w:val="bs-Latn-BA"/>
              </w:rPr>
              <w:t>ine/grada</w:t>
            </w:r>
            <w:r w:rsidRPr="007709CC">
              <w:rPr>
                <w:sz w:val="20"/>
                <w:szCs w:val="20"/>
                <w:lang w:val="bs-Latn-BA"/>
              </w:rPr>
              <w:t xml:space="preserve"> izražen u procentima (%)</w:t>
            </w:r>
          </w:p>
        </w:tc>
        <w:sdt>
          <w:sdtPr>
            <w:rPr>
              <w:rStyle w:val="Style1"/>
              <w:lang w:val="bs-Latn-BA"/>
            </w:rPr>
            <w:id w:val="1039021347"/>
            <w:placeholder>
              <w:docPart w:val="412F980E66894E91952D5E726B78B66A"/>
            </w:placeholder>
          </w:sdtPr>
          <w:sdtContent>
            <w:sdt>
              <w:sdtPr>
                <w:rPr>
                  <w:rStyle w:val="Style1"/>
                  <w:lang w:val="bs-Latn-BA"/>
                </w:rPr>
                <w:id w:val="2121878709"/>
                <w:placeholder>
                  <w:docPart w:val="A53D82FB49A34AB2814B8A441D777D7D"/>
                </w:placeholder>
              </w:sdtPr>
              <w:sdtContent>
                <w:sdt>
                  <w:sdtPr>
                    <w:rPr>
                      <w:rStyle w:val="Style1"/>
                      <w:lang w:val="bs-Latn-BA"/>
                    </w:rPr>
                    <w:id w:val="165447805"/>
                    <w:placeholder>
                      <w:docPart w:val="12BF6B9591364C7FBA0A3B348ADAA149"/>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815862511"/>
                            <w:placeholder>
                              <w:docPart w:val="B1C0F0AFDD4142A3996F0815F2AAB0BE"/>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0D65E0" w:rsidTr="00752205">
        <w:trPr>
          <w:trHeight w:val="432"/>
          <w:jc w:val="center"/>
        </w:trPr>
        <w:tc>
          <w:tcPr>
            <w:tcW w:w="3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4294C" w:rsidRPr="007709CC" w:rsidRDefault="001C3282">
            <w:pPr>
              <w:ind w:left="245"/>
              <w:rPr>
                <w:sz w:val="20"/>
                <w:szCs w:val="20"/>
                <w:lang w:val="bs-Latn-BA"/>
              </w:rPr>
            </w:pPr>
            <w:r w:rsidRPr="007709CC">
              <w:rPr>
                <w:sz w:val="20"/>
                <w:szCs w:val="20"/>
                <w:lang w:val="bs-Latn-BA"/>
              </w:rPr>
              <w:t>Iznos</w:t>
            </w:r>
            <w:r w:rsidR="005B0E4E" w:rsidRPr="007709CC">
              <w:rPr>
                <w:sz w:val="20"/>
                <w:szCs w:val="20"/>
                <w:lang w:val="bs-Latn-BA"/>
              </w:rPr>
              <w:t xml:space="preserve"> f</w:t>
            </w:r>
            <w:r w:rsidR="0004294C" w:rsidRPr="007709CC">
              <w:rPr>
                <w:sz w:val="20"/>
                <w:szCs w:val="20"/>
                <w:lang w:val="bs-Latn-BA"/>
              </w:rPr>
              <w:t>inansiranja/doprinosa GIZ-a</w:t>
            </w:r>
            <w:r w:rsidR="007709CC">
              <w:rPr>
                <w:sz w:val="20"/>
                <w:szCs w:val="20"/>
                <w:lang w:val="bs-Latn-BA"/>
              </w:rPr>
              <w:t xml:space="preserve"> </w:t>
            </w:r>
            <w:r w:rsidR="0004294C" w:rsidRPr="007709CC">
              <w:rPr>
                <w:sz w:val="20"/>
                <w:szCs w:val="20"/>
                <w:lang w:val="bs-Latn-BA"/>
              </w:rPr>
              <w:t>u odnosu na ukupne troškove investicije</w:t>
            </w:r>
            <w:r w:rsidRPr="007709CC">
              <w:rPr>
                <w:sz w:val="20"/>
                <w:szCs w:val="20"/>
                <w:lang w:val="bs-Latn-BA"/>
              </w:rPr>
              <w:t xml:space="preserve"> izražen u procentima (%)</w:t>
            </w:r>
          </w:p>
        </w:tc>
        <w:sdt>
          <w:sdtPr>
            <w:rPr>
              <w:rStyle w:val="Style1"/>
              <w:lang w:val="bs-Latn-BA"/>
            </w:rPr>
            <w:id w:val="1780450410"/>
            <w:placeholder>
              <w:docPart w:val="E20C534092D7445586E17E88A1E73608"/>
            </w:placeholder>
          </w:sdtPr>
          <w:sdtContent>
            <w:sdt>
              <w:sdtPr>
                <w:rPr>
                  <w:rStyle w:val="Style1"/>
                  <w:lang w:val="bs-Latn-BA"/>
                </w:rPr>
                <w:id w:val="1680382652"/>
                <w:placeholder>
                  <w:docPart w:val="FB8E7BC9F923496897C0923A85929AE5"/>
                </w:placeholder>
              </w:sdtPr>
              <w:sdtContent>
                <w:sdt>
                  <w:sdtPr>
                    <w:rPr>
                      <w:rStyle w:val="Style1"/>
                      <w:lang w:val="bs-Latn-BA"/>
                    </w:rPr>
                    <w:id w:val="-1910844720"/>
                    <w:placeholder>
                      <w:docPart w:val="E280BC1FCAC443E3B6CDF493DEC3CE42"/>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722363288"/>
                            <w:placeholder>
                              <w:docPart w:val="66F083E7AE2447A1B59B2EC03F443EED"/>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Tr="0004294C">
        <w:trPr>
          <w:trHeight w:val="576"/>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szCs w:val="20"/>
                <w:lang w:val="bs-Latn-BA"/>
              </w:rPr>
            </w:pPr>
            <w:r w:rsidRPr="007709CC">
              <w:rPr>
                <w:sz w:val="20"/>
                <w:szCs w:val="20"/>
                <w:lang w:val="bs-Latn-BA"/>
              </w:rPr>
              <w:t>Koje zainteresovane strane/subjekti će doprinijeti svojim doprinosom?</w:t>
            </w:r>
          </w:p>
        </w:tc>
        <w:sdt>
          <w:sdtPr>
            <w:rPr>
              <w:rStyle w:val="Style1"/>
              <w:lang w:val="bs-Latn-BA"/>
            </w:rPr>
            <w:id w:val="-619381313"/>
            <w:placeholder>
              <w:docPart w:val="28B79DEE38BE477388F02E2DD548B535"/>
            </w:placeholder>
          </w:sdtPr>
          <w:sdtContent>
            <w:sdt>
              <w:sdtPr>
                <w:rPr>
                  <w:rStyle w:val="Style1"/>
                  <w:lang w:val="bs-Latn-BA"/>
                </w:rPr>
                <w:id w:val="1245613324"/>
                <w:placeholder>
                  <w:docPart w:val="8097357A00E5453A99EACE270536DCDE"/>
                </w:placeholder>
              </w:sdtPr>
              <w:sdtContent>
                <w:sdt>
                  <w:sdtPr>
                    <w:rPr>
                      <w:rStyle w:val="Style1"/>
                      <w:lang w:val="bs-Latn-BA"/>
                    </w:rPr>
                    <w:id w:val="1986502874"/>
                    <w:placeholder>
                      <w:docPart w:val="9FE6ACAA2E024DBCBD7D562DFF0CB78D"/>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737831645"/>
                            <w:placeholder>
                              <w:docPart w:val="BDDF5CA5CEFA46C8AFE2676A6B170A00"/>
                            </w:placeholder>
                          </w:sdtPr>
                          <w:sdtContent>
                            <w:r w:rsidR="0004294C" w:rsidRPr="007709CC">
                              <w:rPr>
                                <w:rStyle w:val="Style1"/>
                                <w:color w:val="7F7F7F" w:themeColor="text1" w:themeTint="80"/>
                                <w:lang w:val="bs-Latn-BA"/>
                              </w:rPr>
                              <w:t>Kliknite da unesete tekst</w:t>
                            </w:r>
                          </w:sdtContent>
                        </w:sdt>
                      </w:p>
                    </w:tc>
                  </w:sdtContent>
                </w:sdt>
              </w:sdtContent>
            </w:sdt>
          </w:sdtContent>
        </w:sdt>
      </w:tr>
      <w:tr w:rsidR="0004294C" w:rsidRPr="000D65E0" w:rsidTr="0004294C">
        <w:trPr>
          <w:trHeight w:val="1152"/>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szCs w:val="20"/>
                <w:lang w:val="bs-Latn-BA"/>
              </w:rPr>
            </w:pPr>
            <w:r w:rsidRPr="007709CC">
              <w:rPr>
                <w:sz w:val="20"/>
                <w:szCs w:val="20"/>
                <w:lang w:val="bs-Latn-BA"/>
              </w:rPr>
              <w:t xml:space="preserve">Koje dalje izvore finansiranja, osim GIZ-a, namjeravate da koristite (npr. sopstveni budžet, angažovanje privatnog sektora, ostale vrste </w:t>
            </w:r>
            <w:r w:rsidR="00475A8C" w:rsidRPr="007709CC">
              <w:rPr>
                <w:sz w:val="20"/>
                <w:szCs w:val="20"/>
                <w:lang w:val="bs-Latn-BA"/>
              </w:rPr>
              <w:t>općin</w:t>
            </w:r>
            <w:r w:rsidRPr="007709CC">
              <w:rPr>
                <w:sz w:val="20"/>
                <w:szCs w:val="20"/>
                <w:lang w:val="bs-Latn-BA"/>
              </w:rPr>
              <w:t>skog finansiranja)?</w:t>
            </w:r>
          </w:p>
        </w:tc>
        <w:sdt>
          <w:sdtPr>
            <w:rPr>
              <w:rStyle w:val="Style1"/>
              <w:lang w:val="bs-Latn-BA"/>
            </w:rPr>
            <w:id w:val="-2133938342"/>
            <w:placeholder>
              <w:docPart w:val="C5DEC73048D84B0481E4C6683D34AD32"/>
            </w:placeholder>
          </w:sdtPr>
          <w:sdtContent>
            <w:sdt>
              <w:sdtPr>
                <w:rPr>
                  <w:rStyle w:val="Style1"/>
                  <w:lang w:val="bs-Latn-BA"/>
                </w:rPr>
                <w:id w:val="-617763673"/>
                <w:placeholder>
                  <w:docPart w:val="EDDB5F0D021F4DECB49D521B60A0335B"/>
                </w:placeholder>
              </w:sdtPr>
              <w:sdtContent>
                <w:sdt>
                  <w:sdtPr>
                    <w:rPr>
                      <w:rStyle w:val="Style1"/>
                      <w:lang w:val="bs-Latn-BA"/>
                    </w:rPr>
                    <w:id w:val="-228924606"/>
                    <w:placeholder>
                      <w:docPart w:val="D823AAAB66EC4889B6802AEA8DECB3FA"/>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115295035"/>
                            <w:placeholder>
                              <w:docPart w:val="255D729FA60040919C6C4743A5CE881B"/>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0D65E0" w:rsidTr="0004294C">
        <w:trPr>
          <w:trHeight w:val="1152"/>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szCs w:val="20"/>
                <w:lang w:val="bs-Latn-BA"/>
              </w:rPr>
            </w:pPr>
            <w:r w:rsidRPr="007709CC">
              <w:rPr>
                <w:sz w:val="20"/>
                <w:szCs w:val="20"/>
                <w:lang w:val="bs-Latn-BA"/>
              </w:rPr>
              <w:t>Da li projekat generiše privatne akcije i/ili investicije?</w:t>
            </w:r>
          </w:p>
          <w:p w:rsidR="0004294C" w:rsidRPr="007709CC" w:rsidRDefault="0004294C">
            <w:pPr>
              <w:spacing w:line="240" w:lineRule="auto"/>
              <w:ind w:left="245"/>
              <w:rPr>
                <w:sz w:val="20"/>
                <w:lang w:val="bs-Latn-BA"/>
              </w:rPr>
            </w:pPr>
            <w:r w:rsidRPr="007709CC">
              <w:rPr>
                <w:sz w:val="20"/>
                <w:szCs w:val="20"/>
                <w:lang w:val="bs-Latn-BA"/>
              </w:rPr>
              <w:t>Na primjer, uspostavljanje uslova za privatne investicije u alternativne izvore snabd</w:t>
            </w:r>
            <w:r w:rsidR="00280BB8">
              <w:rPr>
                <w:sz w:val="20"/>
                <w:szCs w:val="20"/>
                <w:lang w:val="bs-Latn-BA"/>
              </w:rPr>
              <w:t>i</w:t>
            </w:r>
            <w:r w:rsidRPr="007709CC">
              <w:rPr>
                <w:sz w:val="20"/>
                <w:szCs w:val="20"/>
                <w:lang w:val="bs-Latn-BA"/>
              </w:rPr>
              <w:t xml:space="preserve">jevanja energijom ili podsticanje privatnih ulaganja u vidove održivog saobraćaja. </w:t>
            </w:r>
          </w:p>
        </w:tc>
        <w:sdt>
          <w:sdtPr>
            <w:rPr>
              <w:rStyle w:val="Style1"/>
              <w:lang w:val="bs-Latn-BA"/>
            </w:rPr>
            <w:id w:val="-356347858"/>
            <w:placeholder>
              <w:docPart w:val="18E29308ED0B40C29374998A9682F6B1"/>
            </w:placeholder>
          </w:sdtPr>
          <w:sdtContent>
            <w:sdt>
              <w:sdtPr>
                <w:rPr>
                  <w:rStyle w:val="Style1"/>
                  <w:lang w:val="bs-Latn-BA"/>
                </w:rPr>
                <w:id w:val="-671418102"/>
                <w:placeholder>
                  <w:docPart w:val="E4696EAE324741ADA6793CC2AB9D8D67"/>
                </w:placeholder>
              </w:sdtPr>
              <w:sdtContent>
                <w:sdt>
                  <w:sdtPr>
                    <w:rPr>
                      <w:rStyle w:val="Style1"/>
                      <w:lang w:val="bs-Latn-BA"/>
                    </w:rPr>
                    <w:id w:val="1670285324"/>
                    <w:placeholder>
                      <w:docPart w:val="C02C7CF7F3ED42E8A0079B52F54ECB89"/>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1525933054"/>
                            <w:placeholder>
                              <w:docPart w:val="66DE66CC6A2C4B2581A13898E1B7CABD"/>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0D65E0"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lang w:val="bs-Latn-BA"/>
              </w:rPr>
            </w:pPr>
            <w:r w:rsidRPr="007709CC">
              <w:rPr>
                <w:sz w:val="20"/>
                <w:szCs w:val="20"/>
                <w:lang w:val="bs-Latn-BA"/>
              </w:rPr>
              <w:t>Da li projekat poboljšava uslove života ljudima koji žive u energetskom siromaštvu? Ako da, kako tačno?</w:t>
            </w:r>
          </w:p>
        </w:tc>
        <w:sdt>
          <w:sdtPr>
            <w:rPr>
              <w:rStyle w:val="Style1"/>
              <w:lang w:val="bs-Latn-BA"/>
            </w:rPr>
            <w:id w:val="1437798800"/>
            <w:placeholder>
              <w:docPart w:val="7269F7FB3663415EB855D43B002C69DB"/>
            </w:placeholder>
          </w:sdtPr>
          <w:sdtContent>
            <w:sdt>
              <w:sdtPr>
                <w:rPr>
                  <w:rStyle w:val="Style1"/>
                  <w:lang w:val="bs-Latn-BA"/>
                </w:rPr>
                <w:id w:val="-512688945"/>
                <w:placeholder>
                  <w:docPart w:val="C787646F9D0B4976A94987F7173C44E8"/>
                </w:placeholder>
              </w:sdtPr>
              <w:sdtContent>
                <w:sdt>
                  <w:sdtPr>
                    <w:rPr>
                      <w:rStyle w:val="Style1"/>
                      <w:lang w:val="bs-Latn-BA"/>
                    </w:rPr>
                    <w:id w:val="64998805"/>
                    <w:placeholder>
                      <w:docPart w:val="10D190123EC74D26AE8D441EF9824CEB"/>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683012059"/>
                            <w:placeholder>
                              <w:docPart w:val="84E17B872BA24D188954F39775ECFAB6"/>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0D65E0"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lang w:val="bs-Latn-BA"/>
              </w:rPr>
            </w:pPr>
            <w:r w:rsidRPr="007709CC">
              <w:rPr>
                <w:sz w:val="20"/>
                <w:szCs w:val="20"/>
                <w:lang w:val="bs-Latn-BA"/>
              </w:rPr>
              <w:t>Da li projekat (uključujući slične naknadne projekte) ima potencijal da stvori nova radna mjesta u regionu? Ako da, kako?</w:t>
            </w:r>
          </w:p>
        </w:tc>
        <w:sdt>
          <w:sdtPr>
            <w:rPr>
              <w:rStyle w:val="Style1"/>
              <w:lang w:val="bs-Latn-BA"/>
            </w:rPr>
            <w:id w:val="490151366"/>
            <w:placeholder>
              <w:docPart w:val="90ACCBF4F69545129D3CDCDCB154C117"/>
            </w:placeholder>
          </w:sdtPr>
          <w:sdtContent>
            <w:sdt>
              <w:sdtPr>
                <w:rPr>
                  <w:rStyle w:val="Style1"/>
                  <w:lang w:val="bs-Latn-BA"/>
                </w:rPr>
                <w:id w:val="1512173229"/>
                <w:placeholder>
                  <w:docPart w:val="9B43A3BAD08C41C5922F61165CA03AAF"/>
                </w:placeholder>
              </w:sdtPr>
              <w:sdtContent>
                <w:sdt>
                  <w:sdtPr>
                    <w:rPr>
                      <w:rStyle w:val="Style1"/>
                      <w:lang w:val="bs-Latn-BA"/>
                    </w:rPr>
                    <w:id w:val="-516685738"/>
                    <w:placeholder>
                      <w:docPart w:val="6B2B6B86351D45EC8FDE26CCB893DAB6"/>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750863983"/>
                            <w:placeholder>
                              <w:docPart w:val="1868266EDE324326A784A6044C167109"/>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0D65E0"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hideMark/>
          </w:tcPr>
          <w:p w:rsidR="0004294C" w:rsidRPr="007709CC" w:rsidRDefault="0004294C">
            <w:pPr>
              <w:spacing w:line="240" w:lineRule="auto"/>
              <w:ind w:left="245"/>
              <w:rPr>
                <w:sz w:val="20"/>
                <w:lang w:val="bs-Latn-BA"/>
              </w:rPr>
            </w:pPr>
            <w:r w:rsidRPr="007709CC">
              <w:rPr>
                <w:sz w:val="20"/>
                <w:szCs w:val="20"/>
                <w:lang w:val="bs-Latn-BA"/>
              </w:rPr>
              <w:t>Hoće li biti prenosa</w:t>
            </w:r>
            <w:r w:rsidR="00475A8C" w:rsidRPr="007709CC">
              <w:rPr>
                <w:sz w:val="20"/>
                <w:szCs w:val="20"/>
                <w:lang w:val="bs-Latn-BA"/>
              </w:rPr>
              <w:t xml:space="preserve"> znanja i iskustva unutar općin</w:t>
            </w:r>
            <w:r w:rsidRPr="007709CC">
              <w:rPr>
                <w:sz w:val="20"/>
                <w:szCs w:val="20"/>
                <w:lang w:val="bs-Latn-BA"/>
              </w:rPr>
              <w:t>e u okviru projekta? U kojoj oblasti?</w:t>
            </w:r>
          </w:p>
        </w:tc>
        <w:sdt>
          <w:sdtPr>
            <w:rPr>
              <w:rStyle w:val="Style1"/>
              <w:lang w:val="bs-Latn-BA"/>
            </w:rPr>
            <w:id w:val="-1985546261"/>
            <w:placeholder>
              <w:docPart w:val="3E2D9B798C2C43CE81CC0A886B77927A"/>
            </w:placeholder>
          </w:sdtPr>
          <w:sdtContent>
            <w:sdt>
              <w:sdtPr>
                <w:rPr>
                  <w:rStyle w:val="Style1"/>
                  <w:lang w:val="bs-Latn-BA"/>
                </w:rPr>
                <w:id w:val="-1583371588"/>
                <w:placeholder>
                  <w:docPart w:val="6B270F363C3845908106EB0824D8A9D0"/>
                </w:placeholder>
              </w:sdtPr>
              <w:sdtContent>
                <w:sdt>
                  <w:sdtPr>
                    <w:rPr>
                      <w:rStyle w:val="Style1"/>
                      <w:lang w:val="bs-Latn-BA"/>
                    </w:rPr>
                    <w:id w:val="1449359008"/>
                    <w:placeholder>
                      <w:docPart w:val="F16FA14DCA194E3EB74FEDE0F7F225F0"/>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7709CC" w:rsidRDefault="00FC1FDC">
                        <w:pPr>
                          <w:spacing w:line="240" w:lineRule="auto"/>
                          <w:rPr>
                            <w:b/>
                            <w:color w:val="7F7F7F" w:themeColor="text1" w:themeTint="80"/>
                            <w:sz w:val="24"/>
                            <w:lang w:val="bs-Latn-BA"/>
                          </w:rPr>
                        </w:pPr>
                        <w:sdt>
                          <w:sdtPr>
                            <w:rPr>
                              <w:rStyle w:val="Style1"/>
                              <w:color w:val="7F7F7F" w:themeColor="text1" w:themeTint="80"/>
                              <w:sz w:val="20"/>
                              <w:szCs w:val="20"/>
                              <w:lang w:val="bs-Latn-BA"/>
                            </w:rPr>
                            <w:id w:val="823628135"/>
                            <w:placeholder>
                              <w:docPart w:val="0CC18437D1154C04A973834B3A37F6E4"/>
                            </w:placeholder>
                          </w:sdtPr>
                          <w:sdtContent>
                            <w:r w:rsidR="0004294C" w:rsidRPr="007709CC">
                              <w:rPr>
                                <w:rStyle w:val="Style1"/>
                                <w:color w:val="7F7F7F" w:themeColor="text1" w:themeTint="80"/>
                                <w:lang w:val="bs-Latn-BA"/>
                              </w:rPr>
                              <w:t>Kliknite ovdje da unesete tekst</w:t>
                            </w:r>
                          </w:sdtContent>
                        </w:sdt>
                      </w:p>
                    </w:tc>
                  </w:sdtContent>
                </w:sdt>
              </w:sdtContent>
            </w:sdt>
          </w:sdtContent>
        </w:sdt>
      </w:tr>
      <w:tr w:rsidR="0004294C" w:rsidRPr="00CD0B01" w:rsidTr="0004294C">
        <w:trPr>
          <w:trHeight w:val="317"/>
          <w:jc w:val="center"/>
        </w:trPr>
        <w:tc>
          <w:tcPr>
            <w:tcW w:w="90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294C" w:rsidRDefault="0004294C">
            <w:pPr>
              <w:spacing w:line="240" w:lineRule="auto"/>
              <w:rPr>
                <w:rStyle w:val="Style1"/>
                <w:lang w:val="de-DE"/>
              </w:rPr>
            </w:pPr>
            <w:r>
              <w:rPr>
                <w:sz w:val="20"/>
                <w:lang w:val="de-DE"/>
              </w:rPr>
              <w:t xml:space="preserve">iv) </w:t>
            </w:r>
            <w:r>
              <w:rPr>
                <w:i/>
                <w:iCs/>
                <w:lang w:val="de-DE"/>
              </w:rPr>
              <w:t>Komunikacija i vidljivost projekta</w:t>
            </w:r>
          </w:p>
        </w:tc>
      </w:tr>
      <w:tr w:rsidR="0004294C" w:rsidRPr="000D65E0" w:rsidTr="0004294C">
        <w:trPr>
          <w:trHeight w:val="31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CD0B01" w:rsidRDefault="0004294C">
            <w:pPr>
              <w:spacing w:line="240" w:lineRule="auto"/>
              <w:ind w:left="245"/>
              <w:rPr>
                <w:sz w:val="20"/>
                <w:szCs w:val="20"/>
                <w:lang w:val="pt-BR"/>
              </w:rPr>
            </w:pPr>
            <w:r w:rsidRPr="00CD0B01">
              <w:rPr>
                <w:sz w:val="20"/>
                <w:szCs w:val="20"/>
                <w:lang w:val="pt-BR"/>
              </w:rPr>
              <w:t>Molimo da u formi plana komunikacije predstavite kako namjeravate da komunicirate projekat. Plan treba da sadrži a) ciljne grupe, b) konkretne komunikacione mjere za ciljne grupe, c) vremenski okvir, d) očekivane troškove, e) angažovane</w:t>
            </w:r>
            <w:r w:rsidR="00475A8C">
              <w:rPr>
                <w:sz w:val="20"/>
                <w:szCs w:val="20"/>
                <w:lang w:val="pt-BR"/>
              </w:rPr>
              <w:t xml:space="preserve"> zaposlene i druge resurse opći</w:t>
            </w:r>
            <w:r w:rsidRPr="00CD0B01">
              <w:rPr>
                <w:sz w:val="20"/>
                <w:szCs w:val="20"/>
                <w:lang w:val="pt-BR"/>
              </w:rPr>
              <w:t>ne</w:t>
            </w:r>
          </w:p>
          <w:p w:rsidR="0004294C" w:rsidRPr="00CD0B01" w:rsidRDefault="0004294C">
            <w:pPr>
              <w:spacing w:line="240" w:lineRule="auto"/>
              <w:ind w:left="245"/>
              <w:rPr>
                <w:sz w:val="20"/>
                <w:szCs w:val="20"/>
                <w:lang w:val="pt-BR"/>
              </w:rPr>
            </w:pPr>
            <w:r w:rsidRPr="00CD0B01">
              <w:rPr>
                <w:sz w:val="20"/>
                <w:szCs w:val="20"/>
                <w:lang w:val="pt-BR"/>
              </w:rPr>
              <w:t xml:space="preserve">(Maksimalno 250 riječi, ljubazno napominjemo da tekst koji prelazi ograničenje broja riječi neće biti </w:t>
            </w:r>
            <w:r w:rsidRPr="00CD0B01">
              <w:rPr>
                <w:sz w:val="20"/>
                <w:szCs w:val="20"/>
                <w:lang w:val="pt-BR"/>
              </w:rPr>
              <w:lastRenderedPageBreak/>
              <w:t>razmatran)</w:t>
            </w:r>
          </w:p>
        </w:tc>
        <w:sdt>
          <w:sdtPr>
            <w:rPr>
              <w:rStyle w:val="Style1"/>
            </w:rPr>
            <w:id w:val="-521243265"/>
            <w:placeholder>
              <w:docPart w:val="32D5AF8E63764A659AE77164ECB4E909"/>
            </w:placeholder>
          </w:sdtPr>
          <w:sdtContent>
            <w:sdt>
              <w:sdtPr>
                <w:rPr>
                  <w:rStyle w:val="Style1"/>
                </w:rPr>
                <w:id w:val="-223294925"/>
                <w:placeholder>
                  <w:docPart w:val="A4C57FEC99CF46AD9AC7CF2F023E6E10"/>
                </w:placeholder>
              </w:sdtPr>
              <w:sdtContent>
                <w:sdt>
                  <w:sdtPr>
                    <w:rPr>
                      <w:rStyle w:val="Style1"/>
                    </w:rPr>
                    <w:id w:val="1665512144"/>
                    <w:placeholder>
                      <w:docPart w:val="2911EDC9D042470FA04D2E1D1F88F0BB"/>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04294C" w:rsidRDefault="00FC1FDC">
                        <w:pPr>
                          <w:spacing w:line="240" w:lineRule="auto"/>
                          <w:rPr>
                            <w:b/>
                            <w:color w:val="7F7F7F" w:themeColor="text1" w:themeTint="80"/>
                            <w:sz w:val="24"/>
                            <w:lang w:val="de-DE"/>
                          </w:rPr>
                        </w:pPr>
                        <w:sdt>
                          <w:sdtPr>
                            <w:rPr>
                              <w:rStyle w:val="Style1"/>
                              <w:color w:val="7F7F7F" w:themeColor="text1" w:themeTint="80"/>
                              <w:sz w:val="20"/>
                              <w:szCs w:val="20"/>
                            </w:rPr>
                            <w:id w:val="1213458090"/>
                            <w:placeholder>
                              <w:docPart w:val="0050CAE7E06543A598F2366C23639E1A"/>
                            </w:placeholder>
                          </w:sdtPr>
                          <w:sdtContent>
                            <w:r w:rsidR="0004294C">
                              <w:rPr>
                                <w:rStyle w:val="Style1"/>
                                <w:color w:val="7F7F7F" w:themeColor="text1" w:themeTint="80"/>
                                <w:lang w:val="de-DE"/>
                              </w:rPr>
                              <w:t>Kliknite ovdje da unesete tekst</w:t>
                            </w:r>
                          </w:sdtContent>
                        </w:sdt>
                      </w:p>
                    </w:tc>
                  </w:sdtContent>
                </w:sdt>
              </w:sdtContent>
            </w:sdt>
          </w:sdtContent>
        </w:sdt>
      </w:tr>
      <w:tr w:rsidR="0004294C" w:rsidRPr="000D65E0"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D05252" w:rsidRDefault="0004294C">
            <w:pPr>
              <w:spacing w:line="240" w:lineRule="auto"/>
              <w:ind w:left="245"/>
              <w:rPr>
                <w:sz w:val="20"/>
                <w:szCs w:val="20"/>
                <w:lang w:val="bs-Latn-BA"/>
              </w:rPr>
            </w:pPr>
            <w:r w:rsidRPr="00D05252">
              <w:rPr>
                <w:sz w:val="20"/>
                <w:szCs w:val="20"/>
                <w:lang w:val="bs-Latn-BA"/>
              </w:rPr>
              <w:lastRenderedPageBreak/>
              <w:t>Očekujete li bilo kakva ograničenja/izazove u komunikacionom pristupu? Ako da, koje?</w:t>
            </w:r>
          </w:p>
          <w:p w:rsidR="0004294C" w:rsidRPr="00D05252" w:rsidRDefault="0004294C">
            <w:pPr>
              <w:spacing w:line="240" w:lineRule="auto"/>
              <w:ind w:left="245"/>
              <w:rPr>
                <w:sz w:val="20"/>
                <w:lang w:val="bs-Latn-BA"/>
              </w:rPr>
            </w:pPr>
            <w:r w:rsidRPr="00D05252">
              <w:rPr>
                <w:sz w:val="20"/>
                <w:szCs w:val="20"/>
                <w:lang w:val="bs-Latn-BA"/>
              </w:rPr>
              <w:t>(Maksimalno 150 riječi, ljubazno napominjemo da tekst koji prelazi ograničenje broja riječi neće biti razmatran)</w:t>
            </w:r>
          </w:p>
        </w:tc>
        <w:sdt>
          <w:sdtPr>
            <w:rPr>
              <w:rStyle w:val="Style1"/>
            </w:rPr>
            <w:id w:val="-332683635"/>
            <w:placeholder>
              <w:docPart w:val="631606F448CF490EB536C7B0C292F2BA"/>
            </w:placeholder>
          </w:sdtPr>
          <w:sdtContent>
            <w:sdt>
              <w:sdtPr>
                <w:rPr>
                  <w:rStyle w:val="Style1"/>
                </w:rPr>
                <w:id w:val="-162860720"/>
                <w:placeholder>
                  <w:docPart w:val="60357A68EE23437CBE1BB008B4AA6D89"/>
                </w:placeholder>
              </w:sdtPr>
              <w:sdtContent>
                <w:sdt>
                  <w:sdtPr>
                    <w:rPr>
                      <w:rStyle w:val="Style1"/>
                    </w:rPr>
                    <w:id w:val="-406689714"/>
                    <w:placeholder>
                      <w:docPart w:val="BD34F4AAE4024227903F4A87FA09C702"/>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04294C" w:rsidRDefault="00FC1FDC">
                        <w:pPr>
                          <w:spacing w:line="240" w:lineRule="auto"/>
                          <w:rPr>
                            <w:b/>
                            <w:color w:val="7F7F7F" w:themeColor="text1" w:themeTint="80"/>
                            <w:sz w:val="24"/>
                            <w:lang w:val="de-DE"/>
                          </w:rPr>
                        </w:pPr>
                        <w:sdt>
                          <w:sdtPr>
                            <w:rPr>
                              <w:rStyle w:val="Style1"/>
                              <w:color w:val="7F7F7F" w:themeColor="text1" w:themeTint="80"/>
                              <w:sz w:val="20"/>
                              <w:szCs w:val="20"/>
                            </w:rPr>
                            <w:id w:val="-618369908"/>
                            <w:placeholder>
                              <w:docPart w:val="A084017B844D40B294C27F79AA0BCEAC"/>
                            </w:placeholder>
                          </w:sdtPr>
                          <w:sdtContent>
                            <w:r w:rsidR="0004294C">
                              <w:rPr>
                                <w:rStyle w:val="Style1"/>
                                <w:color w:val="7F7F7F" w:themeColor="text1" w:themeTint="80"/>
                                <w:lang w:val="de-DE"/>
                              </w:rPr>
                              <w:t>Kliknite ovdje da unesete tekst</w:t>
                            </w:r>
                          </w:sdtContent>
                        </w:sdt>
                      </w:p>
                    </w:tc>
                  </w:sdtContent>
                </w:sdt>
              </w:sdtContent>
            </w:sdt>
          </w:sdtContent>
        </w:sdt>
      </w:tr>
      <w:tr w:rsidR="0004294C" w:rsidRPr="000D65E0"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D05252" w:rsidRDefault="0004294C">
            <w:pPr>
              <w:spacing w:line="240" w:lineRule="auto"/>
              <w:ind w:left="245"/>
              <w:rPr>
                <w:sz w:val="20"/>
                <w:szCs w:val="20"/>
                <w:lang w:val="bs-Latn-BA"/>
              </w:rPr>
            </w:pPr>
            <w:r w:rsidRPr="00D05252">
              <w:rPr>
                <w:sz w:val="20"/>
                <w:szCs w:val="20"/>
                <w:lang w:val="bs-Latn-BA"/>
              </w:rPr>
              <w:t>Na koji način će projekat imati pozitivan uticaj na svijest o politikama vezanim za klimatske akcije?</w:t>
            </w:r>
          </w:p>
          <w:p w:rsidR="0004294C" w:rsidRPr="00D05252" w:rsidRDefault="0004294C">
            <w:pPr>
              <w:spacing w:line="240" w:lineRule="auto"/>
              <w:ind w:left="245"/>
              <w:rPr>
                <w:sz w:val="20"/>
                <w:lang w:val="bs-Latn-BA"/>
              </w:rPr>
            </w:pPr>
            <w:r w:rsidRPr="00D05252">
              <w:rPr>
                <w:sz w:val="20"/>
                <w:szCs w:val="20"/>
                <w:lang w:val="bs-Latn-BA"/>
              </w:rPr>
              <w:t>(Maksimalno 150 riječi, ljubazno napominjemo da tekst koji prelazi ograničenje broja riječi neće biti razmatran)</w:t>
            </w:r>
          </w:p>
        </w:tc>
        <w:sdt>
          <w:sdtPr>
            <w:rPr>
              <w:rStyle w:val="Style1"/>
            </w:rPr>
            <w:id w:val="-671256704"/>
            <w:placeholder>
              <w:docPart w:val="AD12AFE7F563433C992C4C4A9FCE6778"/>
            </w:placeholder>
          </w:sdtPr>
          <w:sdtContent>
            <w:sdt>
              <w:sdtPr>
                <w:rPr>
                  <w:rStyle w:val="Style1"/>
                </w:rPr>
                <w:id w:val="2141225020"/>
                <w:placeholder>
                  <w:docPart w:val="C6747FCE589F43E88D52418C90D50AE2"/>
                </w:placeholder>
              </w:sdtPr>
              <w:sdtContent>
                <w:sdt>
                  <w:sdtPr>
                    <w:rPr>
                      <w:rStyle w:val="Style1"/>
                    </w:rPr>
                    <w:id w:val="-895893347"/>
                    <w:placeholder>
                      <w:docPart w:val="4B65C062BE1F428684FC3CADE4265AC3"/>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04294C" w:rsidRDefault="00FC1FDC">
                        <w:pPr>
                          <w:spacing w:line="240" w:lineRule="auto"/>
                          <w:rPr>
                            <w:b/>
                            <w:color w:val="7F7F7F" w:themeColor="text1" w:themeTint="80"/>
                            <w:sz w:val="24"/>
                            <w:lang w:val="de-DE"/>
                          </w:rPr>
                        </w:pPr>
                        <w:sdt>
                          <w:sdtPr>
                            <w:rPr>
                              <w:rStyle w:val="Style1"/>
                              <w:color w:val="7F7F7F" w:themeColor="text1" w:themeTint="80"/>
                              <w:sz w:val="20"/>
                              <w:szCs w:val="20"/>
                            </w:rPr>
                            <w:id w:val="-1348867563"/>
                            <w:placeholder>
                              <w:docPart w:val="97D905C0841E41FA90FA3F3735BC889F"/>
                            </w:placeholder>
                          </w:sdtPr>
                          <w:sdtContent>
                            <w:r w:rsidR="0004294C">
                              <w:rPr>
                                <w:rStyle w:val="Style1"/>
                                <w:color w:val="7F7F7F" w:themeColor="text1" w:themeTint="80"/>
                                <w:lang w:val="de-DE"/>
                              </w:rPr>
                              <w:t>Kliknite ovdje da unesete tekst</w:t>
                            </w:r>
                          </w:sdtContent>
                        </w:sdt>
                      </w:p>
                    </w:tc>
                  </w:sdtContent>
                </w:sdt>
              </w:sdtContent>
            </w:sdt>
          </w:sdtContent>
        </w:sdt>
      </w:tr>
      <w:tr w:rsidR="0004294C" w:rsidRPr="000D65E0" w:rsidTr="0004294C">
        <w:trPr>
          <w:trHeight w:val="86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rsidR="0004294C" w:rsidRPr="00D05252" w:rsidRDefault="0004294C">
            <w:pPr>
              <w:spacing w:line="240" w:lineRule="auto"/>
              <w:ind w:left="245"/>
              <w:rPr>
                <w:sz w:val="20"/>
                <w:szCs w:val="20"/>
                <w:lang w:val="bs-Latn-BA"/>
              </w:rPr>
            </w:pPr>
            <w:r w:rsidRPr="00D05252">
              <w:rPr>
                <w:sz w:val="20"/>
                <w:szCs w:val="20"/>
                <w:lang w:val="bs-Latn-BA"/>
              </w:rPr>
              <w:t>Kako će projekat promovisati inicijativu Sporazum gradonačelnika (CoM) u zemlji/regionu?</w:t>
            </w:r>
          </w:p>
          <w:p w:rsidR="0004294C" w:rsidRPr="00D05252" w:rsidRDefault="0004294C">
            <w:pPr>
              <w:spacing w:line="240" w:lineRule="auto"/>
              <w:ind w:left="245"/>
              <w:rPr>
                <w:sz w:val="20"/>
                <w:lang w:val="bs-Latn-BA"/>
              </w:rPr>
            </w:pPr>
            <w:r w:rsidRPr="00D05252">
              <w:rPr>
                <w:sz w:val="20"/>
                <w:szCs w:val="20"/>
                <w:lang w:val="bs-Latn-BA"/>
              </w:rPr>
              <w:t>(Maksimalno 150 riječi, ljubazno napominjemo da tekst koji prelazi ograničenje broja riječi neće biti razmatran)</w:t>
            </w:r>
          </w:p>
        </w:tc>
        <w:sdt>
          <w:sdtPr>
            <w:rPr>
              <w:rStyle w:val="Style1"/>
            </w:rPr>
            <w:id w:val="196592425"/>
            <w:placeholder>
              <w:docPart w:val="525D0B7F643B49669F8D05C35447F74D"/>
            </w:placeholder>
          </w:sdtPr>
          <w:sdtContent>
            <w:sdt>
              <w:sdtPr>
                <w:rPr>
                  <w:rStyle w:val="Style1"/>
                </w:rPr>
                <w:id w:val="-1229446722"/>
                <w:placeholder>
                  <w:docPart w:val="6669485D45D74C35A1512612199C8DBE"/>
                </w:placeholder>
              </w:sdtPr>
              <w:sdtContent>
                <w:sdt>
                  <w:sdtPr>
                    <w:rPr>
                      <w:rStyle w:val="Style1"/>
                    </w:rPr>
                    <w:id w:val="-763218062"/>
                    <w:placeholder>
                      <w:docPart w:val="3C5B097C52444218B1BED52B167F3295"/>
                    </w:placeholder>
                  </w:sdtPr>
                  <w:sdtContent>
                    <w:tc>
                      <w:tcPr>
                        <w:tcW w:w="5220" w:type="dxa"/>
                        <w:tcBorders>
                          <w:top w:val="single" w:sz="4" w:space="0" w:color="auto"/>
                          <w:left w:val="single" w:sz="4" w:space="0" w:color="auto"/>
                          <w:bottom w:val="single" w:sz="4" w:space="0" w:color="auto"/>
                          <w:right w:val="single" w:sz="4" w:space="0" w:color="auto"/>
                        </w:tcBorders>
                        <w:vAlign w:val="center"/>
                        <w:hideMark/>
                      </w:tcPr>
                      <w:p w:rsidR="0004294C" w:rsidRPr="0004294C" w:rsidRDefault="00FC1FDC">
                        <w:pPr>
                          <w:spacing w:line="240" w:lineRule="auto"/>
                          <w:rPr>
                            <w:b/>
                            <w:color w:val="7F7F7F" w:themeColor="text1" w:themeTint="80"/>
                            <w:sz w:val="24"/>
                            <w:lang w:val="de-DE"/>
                          </w:rPr>
                        </w:pPr>
                        <w:sdt>
                          <w:sdtPr>
                            <w:rPr>
                              <w:rStyle w:val="Style1"/>
                              <w:color w:val="7F7F7F" w:themeColor="text1" w:themeTint="80"/>
                              <w:sz w:val="20"/>
                              <w:szCs w:val="20"/>
                            </w:rPr>
                            <w:id w:val="1756472775"/>
                            <w:placeholder>
                              <w:docPart w:val="117CEDD25B7A430AADE09F11947FD6D2"/>
                            </w:placeholder>
                          </w:sdtPr>
                          <w:sdtContent>
                            <w:r w:rsidR="0004294C">
                              <w:rPr>
                                <w:rStyle w:val="Style1"/>
                                <w:color w:val="7F7F7F" w:themeColor="text1" w:themeTint="80"/>
                                <w:lang w:val="de-DE"/>
                              </w:rPr>
                              <w:t>Kliknite ovdje da unesete tekst</w:t>
                            </w:r>
                          </w:sdtContent>
                        </w:sdt>
                      </w:p>
                    </w:tc>
                  </w:sdtContent>
                </w:sdt>
              </w:sdtContent>
            </w:sdt>
          </w:sdtContent>
        </w:sdt>
      </w:tr>
    </w:tbl>
    <w:p w:rsidR="0004294C" w:rsidRDefault="0004294C" w:rsidP="0004294C">
      <w:pPr>
        <w:rPr>
          <w:lang w:val="de-DE"/>
        </w:rPr>
      </w:pPr>
    </w:p>
    <w:tbl>
      <w:tblPr>
        <w:tblStyle w:val="TableGrid"/>
        <w:tblW w:w="9015" w:type="dxa"/>
        <w:tblLayout w:type="fixed"/>
        <w:tblLook w:val="04A0"/>
      </w:tblPr>
      <w:tblGrid>
        <w:gridCol w:w="3775"/>
        <w:gridCol w:w="5240"/>
      </w:tblGrid>
      <w:tr w:rsidR="0004294C" w:rsidTr="001A5CAB">
        <w:trPr>
          <w:trHeight w:val="432"/>
        </w:trPr>
        <w:tc>
          <w:tcPr>
            <w:tcW w:w="3775" w:type="dxa"/>
            <w:tcBorders>
              <w:top w:val="single" w:sz="4" w:space="0" w:color="auto"/>
              <w:left w:val="single" w:sz="4" w:space="0" w:color="auto"/>
              <w:bottom w:val="single" w:sz="4" w:space="0" w:color="auto"/>
              <w:right w:val="nil"/>
            </w:tcBorders>
            <w:shd w:val="clear" w:color="auto" w:fill="F2F2F2" w:themeFill="background1" w:themeFillShade="F2"/>
            <w:vAlign w:val="center"/>
            <w:hideMark/>
          </w:tcPr>
          <w:p w:rsidR="0004294C" w:rsidRDefault="0004294C">
            <w:pPr>
              <w:spacing w:line="240" w:lineRule="auto"/>
              <w:rPr>
                <w:b/>
                <w:bCs/>
              </w:rPr>
            </w:pPr>
            <w:r>
              <w:rPr>
                <w:b/>
                <w:bCs/>
              </w:rPr>
              <w:t>e. Reference</w:t>
            </w:r>
          </w:p>
        </w:tc>
        <w:tc>
          <w:tcPr>
            <w:tcW w:w="52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04294C" w:rsidRDefault="0004294C">
            <w:pPr>
              <w:spacing w:line="240" w:lineRule="auto"/>
            </w:pPr>
          </w:p>
        </w:tc>
      </w:tr>
      <w:tr w:rsidR="0004294C" w:rsidRPr="00D05252" w:rsidTr="001A5CAB">
        <w:trPr>
          <w:trHeight w:val="3168"/>
        </w:trPr>
        <w:tc>
          <w:tcPr>
            <w:tcW w:w="3775" w:type="dxa"/>
            <w:vMerge w:val="restart"/>
            <w:tcBorders>
              <w:top w:val="single" w:sz="4" w:space="0" w:color="auto"/>
              <w:left w:val="single" w:sz="4" w:space="0" w:color="auto"/>
              <w:bottom w:val="single" w:sz="4" w:space="0" w:color="auto"/>
              <w:right w:val="single" w:sz="4" w:space="0" w:color="auto"/>
            </w:tcBorders>
          </w:tcPr>
          <w:p w:rsidR="0004294C" w:rsidRPr="00D05252" w:rsidRDefault="0004294C">
            <w:pPr>
              <w:spacing w:line="240" w:lineRule="auto"/>
              <w:ind w:left="245"/>
              <w:rPr>
                <w:sz w:val="20"/>
                <w:lang w:val="bs-Latn-BA"/>
              </w:rPr>
            </w:pPr>
            <w:r w:rsidRPr="00D05252">
              <w:rPr>
                <w:sz w:val="20"/>
                <w:szCs w:val="20"/>
                <w:lang w:val="bs-Latn-BA"/>
              </w:rPr>
              <w:t>Molimo da opišete jedan do dva projekta koji su implementirani u vašoj op</w:t>
            </w:r>
            <w:r w:rsidR="001A5CAB" w:rsidRPr="00D05252">
              <w:rPr>
                <w:sz w:val="20"/>
                <w:szCs w:val="20"/>
                <w:lang w:val="bs-Latn-BA"/>
              </w:rPr>
              <w:t>ć</w:t>
            </w:r>
            <w:r w:rsidRPr="00D05252">
              <w:rPr>
                <w:sz w:val="20"/>
                <w:szCs w:val="20"/>
                <w:lang w:val="bs-Latn-BA"/>
              </w:rPr>
              <w:t xml:space="preserve">ini/gradu u </w:t>
            </w:r>
            <w:r w:rsidRPr="00D05252">
              <w:rPr>
                <w:b/>
                <w:bCs/>
                <w:sz w:val="20"/>
                <w:szCs w:val="20"/>
                <w:lang w:val="bs-Latn-BA"/>
              </w:rPr>
              <w:t>posljednjih pet godina</w:t>
            </w:r>
            <w:r w:rsidRPr="00D05252">
              <w:rPr>
                <w:sz w:val="20"/>
                <w:szCs w:val="20"/>
                <w:lang w:val="bs-Latn-BA"/>
              </w:rPr>
              <w:t xml:space="preserve">, čiji je cilj bio povećanje energetske efikasnosti, nivoa korišćenja obnovljivih izvora energije, primjene principa urbane mobilnosti i/ili zaštite klime. Unesite detalje projekta poput: naziva, lokacije, statusa (u toku ili završen), oblasti (energija, saobraćaj, klima, itd), budžet (ukupan budžet i izvori finansiranja) i rezultati (emisija gasova </w:t>
            </w:r>
            <w:r w:rsidRPr="00D05252">
              <w:rPr>
                <w:sz w:val="20"/>
                <w:szCs w:val="20"/>
                <w:lang w:val="bs-Latn-BA"/>
              </w:rPr>
              <w:lastRenderedPageBreak/>
              <w:t>sa efektom staklene bašte smanjena/ušteđena, ušteda energije, smanjen obim saobraćaja, itd)</w:t>
            </w:r>
          </w:p>
          <w:p w:rsidR="0004294C" w:rsidRPr="00D05252" w:rsidRDefault="0004294C">
            <w:pPr>
              <w:spacing w:line="240" w:lineRule="auto"/>
              <w:ind w:left="245"/>
              <w:rPr>
                <w:sz w:val="20"/>
                <w:lang w:val="bs-Latn-BA"/>
              </w:rPr>
            </w:pPr>
          </w:p>
          <w:p w:rsidR="0004294C" w:rsidRPr="00D05252" w:rsidRDefault="0004294C">
            <w:pPr>
              <w:spacing w:line="240" w:lineRule="auto"/>
              <w:ind w:left="245"/>
              <w:rPr>
                <w:b/>
                <w:bCs/>
                <w:sz w:val="20"/>
                <w:szCs w:val="20"/>
                <w:lang w:val="bs-Latn-BA"/>
              </w:rPr>
            </w:pPr>
            <w:r w:rsidRPr="00D05252">
              <w:rPr>
                <w:sz w:val="20"/>
                <w:szCs w:val="20"/>
                <w:lang w:val="bs-Latn-BA"/>
              </w:rPr>
              <w:t xml:space="preserve">Ako ste u mogućnosti, molimo da postavite URL predmeta projekta i </w:t>
            </w:r>
            <w:r w:rsidRPr="00D05252">
              <w:rPr>
                <w:b/>
                <w:bCs/>
                <w:sz w:val="20"/>
                <w:szCs w:val="20"/>
                <w:lang w:val="bs-Latn-BA"/>
              </w:rPr>
              <w:t>njegovu vezu sa prethodno navedenim strateškim dokumentima.</w:t>
            </w:r>
          </w:p>
          <w:p w:rsidR="0004294C" w:rsidRPr="00D05252" w:rsidRDefault="0004294C">
            <w:pPr>
              <w:spacing w:line="240" w:lineRule="auto"/>
              <w:ind w:left="245"/>
              <w:rPr>
                <w:b/>
                <w:bCs/>
                <w:sz w:val="20"/>
                <w:szCs w:val="20"/>
                <w:lang w:val="bs-Latn-BA"/>
              </w:rPr>
            </w:pPr>
          </w:p>
          <w:p w:rsidR="0004294C" w:rsidRPr="00D05252" w:rsidRDefault="0004294C">
            <w:pPr>
              <w:spacing w:line="240" w:lineRule="auto"/>
              <w:ind w:left="245"/>
              <w:rPr>
                <w:sz w:val="20"/>
                <w:szCs w:val="20"/>
                <w:lang w:val="bs-Latn-BA"/>
              </w:rPr>
            </w:pPr>
            <w:r w:rsidRPr="00D05252">
              <w:rPr>
                <w:sz w:val="20"/>
                <w:szCs w:val="20"/>
                <w:lang w:val="bs-Latn-BA"/>
              </w:rPr>
              <w:t>(Maksimalno 150 riječi, ljubazno napominjemo da tekst izvan ograničenja broja riječi neće biti razmatran)</w:t>
            </w:r>
          </w:p>
        </w:tc>
        <w:tc>
          <w:tcPr>
            <w:tcW w:w="5240" w:type="dxa"/>
            <w:tcBorders>
              <w:top w:val="single" w:sz="4" w:space="0" w:color="auto"/>
              <w:left w:val="single" w:sz="4" w:space="0" w:color="auto"/>
              <w:bottom w:val="single" w:sz="4" w:space="0" w:color="auto"/>
              <w:right w:val="single" w:sz="4" w:space="0" w:color="auto"/>
            </w:tcBorders>
          </w:tcPr>
          <w:p w:rsidR="0004294C" w:rsidRPr="00D05252" w:rsidRDefault="0004294C">
            <w:pPr>
              <w:spacing w:line="240" w:lineRule="auto"/>
              <w:rPr>
                <w:sz w:val="20"/>
                <w:lang w:val="bs-Latn-BA"/>
              </w:rPr>
            </w:pPr>
            <w:r w:rsidRPr="00D05252">
              <w:rPr>
                <w:sz w:val="20"/>
                <w:lang w:val="bs-Latn-BA"/>
              </w:rPr>
              <w:lastRenderedPageBreak/>
              <w:t>Projekat 1:</w:t>
            </w:r>
          </w:p>
          <w:p w:rsidR="0004294C" w:rsidRPr="00D05252" w:rsidRDefault="0004294C">
            <w:pPr>
              <w:spacing w:line="240" w:lineRule="auto"/>
              <w:ind w:left="360"/>
              <w:rPr>
                <w:rStyle w:val="Style1"/>
                <w:lang w:val="bs-Latn-BA"/>
              </w:rPr>
            </w:pPr>
          </w:p>
          <w:sdt>
            <w:sdtPr>
              <w:rPr>
                <w:rStyle w:val="Style1"/>
                <w:lang w:val="bs-Latn-BA"/>
              </w:rPr>
              <w:id w:val="-1765444509"/>
              <w:placeholder>
                <w:docPart w:val="D9BAB1043297427092FDBFD90A6EADA8"/>
              </w:placeholder>
            </w:sdtPr>
            <w:sdtContent>
              <w:sdt>
                <w:sdtPr>
                  <w:rPr>
                    <w:rStyle w:val="Style1"/>
                    <w:lang w:val="bs-Latn-BA"/>
                  </w:rPr>
                  <w:id w:val="1224793918"/>
                  <w:placeholder>
                    <w:docPart w:val="E8374990F5DA4B2C9310B26B1B2D38C1"/>
                  </w:placeholder>
                </w:sdtPr>
                <w:sdtContent>
                  <w:p w:rsidR="0004294C" w:rsidRPr="00D05252" w:rsidRDefault="00FC1FDC">
                    <w:pPr>
                      <w:spacing w:line="240" w:lineRule="auto"/>
                      <w:ind w:left="360"/>
                      <w:rPr>
                        <w:rStyle w:val="Style1"/>
                        <w:lang w:val="bs-Latn-BA"/>
                      </w:rPr>
                    </w:pPr>
                    <w:sdt>
                      <w:sdtPr>
                        <w:rPr>
                          <w:rStyle w:val="Style1"/>
                          <w:color w:val="7F7F7F" w:themeColor="text1" w:themeTint="80"/>
                          <w:sz w:val="20"/>
                          <w:szCs w:val="20"/>
                          <w:lang w:val="bs-Latn-BA"/>
                        </w:rPr>
                        <w:id w:val="-914465518"/>
                        <w:placeholder>
                          <w:docPart w:val="22E0E541CCAF4AB7A12444AD70EBD2C0"/>
                        </w:placeholder>
                      </w:sdtPr>
                      <w:sdtContent>
                        <w:r w:rsidR="0004294C" w:rsidRPr="00D05252">
                          <w:rPr>
                            <w:rStyle w:val="Style1"/>
                            <w:color w:val="7F7F7F" w:themeColor="text1" w:themeTint="80"/>
                            <w:lang w:val="bs-Latn-BA"/>
                          </w:rPr>
                          <w:t>Kliknite ovdje da unesete tekst</w:t>
                        </w:r>
                      </w:sdtContent>
                    </w:sdt>
                  </w:p>
                </w:sdtContent>
              </w:sdt>
              <w:p w:rsidR="0004294C" w:rsidRPr="00D05252" w:rsidRDefault="00FC1FDC" w:rsidP="000E4B8F">
                <w:pPr>
                  <w:spacing w:line="240" w:lineRule="auto"/>
                  <w:rPr>
                    <w:rStyle w:val="Style1"/>
                    <w:lang w:val="bs-Latn-BA"/>
                  </w:rPr>
                </w:pPr>
              </w:p>
            </w:sdtContent>
          </w:sdt>
        </w:tc>
      </w:tr>
      <w:tr w:rsidR="0004294C" w:rsidRPr="00D05252" w:rsidTr="001A5CAB">
        <w:trPr>
          <w:trHeight w:val="3168"/>
        </w:trPr>
        <w:tc>
          <w:tcPr>
            <w:tcW w:w="3775" w:type="dxa"/>
            <w:vMerge/>
            <w:tcBorders>
              <w:top w:val="single" w:sz="4" w:space="0" w:color="auto"/>
              <w:left w:val="single" w:sz="4" w:space="0" w:color="auto"/>
              <w:bottom w:val="single" w:sz="4" w:space="0" w:color="auto"/>
              <w:right w:val="single" w:sz="4" w:space="0" w:color="auto"/>
            </w:tcBorders>
            <w:vAlign w:val="center"/>
            <w:hideMark/>
          </w:tcPr>
          <w:p w:rsidR="0004294C" w:rsidRPr="00D05252" w:rsidRDefault="0004294C">
            <w:pPr>
              <w:spacing w:line="240" w:lineRule="auto"/>
              <w:rPr>
                <w:sz w:val="20"/>
                <w:szCs w:val="20"/>
                <w:lang w:val="bs-Latn-BA"/>
              </w:rPr>
            </w:pPr>
          </w:p>
        </w:tc>
        <w:tc>
          <w:tcPr>
            <w:tcW w:w="5240" w:type="dxa"/>
            <w:tcBorders>
              <w:top w:val="single" w:sz="4" w:space="0" w:color="auto"/>
              <w:left w:val="single" w:sz="4" w:space="0" w:color="auto"/>
              <w:bottom w:val="single" w:sz="4" w:space="0" w:color="auto"/>
              <w:right w:val="single" w:sz="4" w:space="0" w:color="auto"/>
            </w:tcBorders>
          </w:tcPr>
          <w:p w:rsidR="0004294C" w:rsidRPr="00D05252" w:rsidRDefault="0004294C">
            <w:pPr>
              <w:spacing w:line="240" w:lineRule="auto"/>
              <w:rPr>
                <w:sz w:val="20"/>
                <w:lang w:val="bs-Latn-BA"/>
              </w:rPr>
            </w:pPr>
            <w:r w:rsidRPr="00D05252">
              <w:rPr>
                <w:sz w:val="20"/>
                <w:lang w:val="bs-Latn-BA"/>
              </w:rPr>
              <w:t>Project 2:</w:t>
            </w:r>
          </w:p>
          <w:p w:rsidR="0004294C" w:rsidRPr="00D05252" w:rsidRDefault="00FC1FDC">
            <w:pPr>
              <w:spacing w:line="240" w:lineRule="auto"/>
              <w:rPr>
                <w:lang w:val="bs-Latn-BA"/>
              </w:rPr>
            </w:pPr>
            <w:sdt>
              <w:sdtPr>
                <w:rPr>
                  <w:rStyle w:val="Style1"/>
                  <w:sz w:val="20"/>
                  <w:lang w:val="bs-Latn-BA"/>
                </w:rPr>
                <w:tag w:val="Please elaborate"/>
                <w:id w:val="-115603432"/>
                <w:placeholder>
                  <w:docPart w:val="7790CFAA0D72439698B5F71287EB86AD"/>
                </w:placeholder>
                <w:showingPlcHdr/>
              </w:sdtPr>
              <w:sdtContent>
                <w:r w:rsidR="009A589E" w:rsidRPr="00D05252">
                  <w:rPr>
                    <w:rStyle w:val="PlaceholderText"/>
                    <w:lang w:val="bs-Latn-BA"/>
                  </w:rPr>
                  <w:t>Click here to enter text.</w:t>
                </w:r>
              </w:sdtContent>
            </w:sdt>
          </w:p>
          <w:sdt>
            <w:sdtPr>
              <w:rPr>
                <w:rStyle w:val="Style1"/>
                <w:lang w:val="bs-Latn-BA"/>
              </w:rPr>
              <w:id w:val="-1789273068"/>
              <w:placeholder>
                <w:docPart w:val="3D8F0CAAC42744E2B1283CE282CA24D1"/>
              </w:placeholder>
            </w:sdtPr>
            <w:sdtContent>
              <w:sdt>
                <w:sdtPr>
                  <w:rPr>
                    <w:rStyle w:val="Style1"/>
                    <w:lang w:val="bs-Latn-BA"/>
                  </w:rPr>
                  <w:id w:val="1704515185"/>
                  <w:placeholder>
                    <w:docPart w:val="A34E9F52799B478185BA788C0DDED060"/>
                  </w:placeholder>
                </w:sdtPr>
                <w:sdtContent>
                  <w:p w:rsidR="0004294C" w:rsidRPr="00D05252" w:rsidRDefault="00FC1FDC">
                    <w:pPr>
                      <w:spacing w:line="240" w:lineRule="auto"/>
                      <w:rPr>
                        <w:lang w:val="bs-Latn-BA"/>
                      </w:rPr>
                    </w:pPr>
                    <w:sdt>
                      <w:sdtPr>
                        <w:rPr>
                          <w:rStyle w:val="Style1"/>
                          <w:color w:val="7F7F7F" w:themeColor="text1" w:themeTint="80"/>
                          <w:sz w:val="20"/>
                          <w:szCs w:val="20"/>
                          <w:lang w:val="bs-Latn-BA"/>
                        </w:rPr>
                        <w:id w:val="1074868549"/>
                        <w:placeholder>
                          <w:docPart w:val="7DF7CC573231483DB9B16368CE511153"/>
                        </w:placeholder>
                      </w:sdtPr>
                      <w:sdtContent>
                        <w:r w:rsidR="0004294C" w:rsidRPr="00D05252">
                          <w:rPr>
                            <w:rStyle w:val="Style1"/>
                            <w:color w:val="7F7F7F" w:themeColor="text1" w:themeTint="80"/>
                            <w:lang w:val="bs-Latn-BA"/>
                          </w:rPr>
                          <w:t>Kliknite ovdje da unesete tekst</w:t>
                        </w:r>
                      </w:sdtContent>
                    </w:sdt>
                  </w:p>
                </w:sdtContent>
              </w:sdt>
              <w:p w:rsidR="0004294C" w:rsidRPr="00D05252" w:rsidRDefault="00FC1FDC">
                <w:pPr>
                  <w:spacing w:line="240" w:lineRule="auto"/>
                  <w:rPr>
                    <w:lang w:val="bs-Latn-BA"/>
                  </w:rPr>
                </w:pPr>
              </w:p>
            </w:sdtContent>
          </w:sdt>
          <w:p w:rsidR="0004294C" w:rsidRPr="00D05252" w:rsidRDefault="0004294C">
            <w:pPr>
              <w:spacing w:line="240" w:lineRule="auto"/>
              <w:rPr>
                <w:lang w:val="bs-Latn-BA"/>
              </w:rPr>
            </w:pPr>
          </w:p>
        </w:tc>
      </w:tr>
    </w:tbl>
    <w:p w:rsidR="0004294C" w:rsidRPr="00D05252" w:rsidRDefault="0004294C" w:rsidP="0004294C">
      <w:pPr>
        <w:rPr>
          <w:lang w:val="bs-Latn-BA"/>
        </w:rPr>
      </w:pPr>
    </w:p>
    <w:p w:rsidR="0004294C" w:rsidRPr="00D05252" w:rsidRDefault="0004294C" w:rsidP="0004294C">
      <w:pPr>
        <w:spacing w:after="0" w:line="276" w:lineRule="auto"/>
        <w:jc w:val="both"/>
        <w:rPr>
          <w:lang w:val="bs-Latn-BA"/>
        </w:rPr>
      </w:pPr>
    </w:p>
    <w:p w:rsidR="0004294C" w:rsidRPr="00D05252" w:rsidRDefault="0004294C" w:rsidP="0004294C">
      <w:pPr>
        <w:spacing w:after="0" w:line="276" w:lineRule="auto"/>
        <w:jc w:val="both"/>
        <w:rPr>
          <w:lang w:val="bs-Latn-BA"/>
        </w:rPr>
      </w:pPr>
    </w:p>
    <w:p w:rsidR="0004294C" w:rsidRPr="00D05252" w:rsidRDefault="0004294C" w:rsidP="0004294C">
      <w:pPr>
        <w:spacing w:after="0" w:line="276" w:lineRule="auto"/>
        <w:jc w:val="both"/>
        <w:rPr>
          <w:lang w:val="bs-Latn-BA"/>
        </w:rPr>
      </w:pPr>
    </w:p>
    <w:p w:rsidR="0004294C" w:rsidRPr="00D05252" w:rsidRDefault="00D05252" w:rsidP="0004294C">
      <w:pPr>
        <w:spacing w:after="0" w:line="276" w:lineRule="auto"/>
        <w:jc w:val="both"/>
        <w:rPr>
          <w:lang w:val="bs-Latn-BA"/>
        </w:rPr>
      </w:pPr>
      <w:r>
        <w:rPr>
          <w:lang w:val="bs-Latn-BA"/>
        </w:rPr>
        <w:t>Opći</w:t>
      </w:r>
      <w:r w:rsidR="0004294C" w:rsidRPr="00D05252">
        <w:rPr>
          <w:lang w:val="bs-Latn-BA"/>
        </w:rPr>
        <w:t xml:space="preserve"> uslovi:</w:t>
      </w:r>
    </w:p>
    <w:p w:rsidR="0004294C" w:rsidRPr="00D05252" w:rsidRDefault="00D05252" w:rsidP="0004294C">
      <w:pPr>
        <w:rPr>
          <w:lang w:val="bs-Latn-BA"/>
        </w:rPr>
      </w:pPr>
      <w:r>
        <w:rPr>
          <w:lang w:val="bs-Latn-BA"/>
        </w:rPr>
        <w:t>* Podnosilac prije</w:t>
      </w:r>
      <w:r w:rsidR="0004294C" w:rsidRPr="00D05252">
        <w:rPr>
          <w:lang w:val="bs-Latn-BA"/>
        </w:rPr>
        <w:t>dloga projekta izjavljuje da podneseni pr</w:t>
      </w:r>
      <w:r>
        <w:rPr>
          <w:lang w:val="bs-Latn-BA"/>
        </w:rPr>
        <w:t>ij</w:t>
      </w:r>
      <w:r w:rsidR="0004294C" w:rsidRPr="00D05252">
        <w:rPr>
          <w:lang w:val="bs-Latn-BA"/>
        </w:rPr>
        <w:t>edlog projekta nije počeo i neće početi da se implementira prije nego se donese odluka o finansiranju, potpišu odgovarajući u</w:t>
      </w:r>
      <w:r>
        <w:rPr>
          <w:lang w:val="bs-Latn-BA"/>
        </w:rPr>
        <w:t xml:space="preserve">govori i zadovolje svi postupci </w:t>
      </w:r>
      <w:r w:rsidR="0004294C" w:rsidRPr="00D05252">
        <w:rPr>
          <w:lang w:val="bs-Latn-BA"/>
        </w:rPr>
        <w:t>nabavke;</w:t>
      </w:r>
    </w:p>
    <w:p w:rsidR="0004294C" w:rsidRPr="00D05252" w:rsidRDefault="0004294C" w:rsidP="0004294C">
      <w:pPr>
        <w:rPr>
          <w:lang w:val="bs-Latn-BA"/>
        </w:rPr>
      </w:pPr>
      <w:r w:rsidRPr="00D05252">
        <w:rPr>
          <w:lang w:val="bs-Latn-BA"/>
        </w:rPr>
        <w:t>* Podnosilac pr</w:t>
      </w:r>
      <w:r w:rsidR="00D05252">
        <w:rPr>
          <w:lang w:val="bs-Latn-BA"/>
        </w:rPr>
        <w:t>ij</w:t>
      </w:r>
      <w:r w:rsidRPr="00D05252">
        <w:rPr>
          <w:lang w:val="bs-Latn-BA"/>
        </w:rPr>
        <w:t>edloga projekta izjavljuje i saglasan je da će svi postupci i aktivnosti neophodni za implementaciju projekta biti u skladu sa nacionalnim propisima zemlje o javnim nabavkama i sprovođenju građevinskih radova;</w:t>
      </w:r>
    </w:p>
    <w:p w:rsidR="0004294C" w:rsidRPr="00D05252" w:rsidRDefault="0004294C" w:rsidP="0004294C">
      <w:pPr>
        <w:spacing w:after="0" w:line="276" w:lineRule="auto"/>
        <w:jc w:val="both"/>
        <w:rPr>
          <w:lang w:val="bs-Latn-BA"/>
        </w:rPr>
      </w:pPr>
      <w:r w:rsidRPr="00D05252">
        <w:rPr>
          <w:lang w:val="bs-Latn-BA"/>
        </w:rPr>
        <w:t>* Podnosilac pr</w:t>
      </w:r>
      <w:r w:rsidR="00D05252">
        <w:rPr>
          <w:lang w:val="bs-Latn-BA"/>
        </w:rPr>
        <w:t>ij</w:t>
      </w:r>
      <w:r w:rsidRPr="00D05252">
        <w:rPr>
          <w:lang w:val="bs-Latn-BA"/>
        </w:rPr>
        <w:t>edloga projekta izjavljuje da je odgovoran ubrzanje svih procedura koje se odnose na dozvole, koje mogu biti zahtijevane tokom implementacije datog projekta;</w:t>
      </w:r>
    </w:p>
    <w:p w:rsidR="0004294C" w:rsidRPr="00D05252" w:rsidRDefault="0004294C" w:rsidP="0004294C">
      <w:pPr>
        <w:spacing w:after="0" w:line="276" w:lineRule="auto"/>
        <w:jc w:val="both"/>
        <w:rPr>
          <w:lang w:val="bs-Latn-BA"/>
        </w:rPr>
      </w:pPr>
    </w:p>
    <w:p w:rsidR="0004294C" w:rsidRPr="00D05252" w:rsidRDefault="0004294C" w:rsidP="0004294C">
      <w:pPr>
        <w:spacing w:after="0" w:line="276" w:lineRule="auto"/>
        <w:jc w:val="both"/>
        <w:rPr>
          <w:lang w:val="bs-Latn-BA"/>
        </w:rPr>
      </w:pPr>
      <w:r w:rsidRPr="00D05252">
        <w:rPr>
          <w:lang w:val="bs-Latn-BA"/>
        </w:rPr>
        <w:t xml:space="preserve">* </w:t>
      </w:r>
      <w:bookmarkStart w:id="6" w:name="_Hlk99376661"/>
      <w:r w:rsidRPr="00D05252">
        <w:rPr>
          <w:lang w:val="bs-Latn-BA"/>
        </w:rPr>
        <w:t>Podnosilac pr</w:t>
      </w:r>
      <w:r w:rsidR="00D05252">
        <w:rPr>
          <w:lang w:val="bs-Latn-BA"/>
        </w:rPr>
        <w:t>ij</w:t>
      </w:r>
      <w:r w:rsidRPr="00D05252">
        <w:rPr>
          <w:lang w:val="bs-Latn-BA"/>
        </w:rPr>
        <w:t>edloga projekta izjavljuje da je</w:t>
      </w:r>
      <w:bookmarkEnd w:id="6"/>
      <w:r w:rsidRPr="00D05252">
        <w:rPr>
          <w:lang w:val="bs-Latn-BA"/>
        </w:rPr>
        <w:t xml:space="preserve"> obaviješten da se svi statistički podaci dati u ovom pr</w:t>
      </w:r>
      <w:r w:rsidR="00D05252">
        <w:rPr>
          <w:lang w:val="bs-Latn-BA"/>
        </w:rPr>
        <w:t>ij</w:t>
      </w:r>
      <w:r w:rsidRPr="00D05252">
        <w:rPr>
          <w:lang w:val="bs-Latn-BA"/>
        </w:rPr>
        <w:t>edlogu projekta mogu arhivirati i elektronski obrađivati u statističke svrhe i radi dokumentovanja od strane projekta.</w:t>
      </w:r>
    </w:p>
    <w:p w:rsidR="0004294C" w:rsidRPr="00D05252" w:rsidRDefault="0004294C" w:rsidP="0004294C">
      <w:pPr>
        <w:rPr>
          <w:lang w:val="bs-Latn-BA"/>
        </w:rPr>
      </w:pPr>
    </w:p>
    <w:tbl>
      <w:tblPr>
        <w:tblStyle w:val="TableGrid"/>
        <w:tblW w:w="90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5"/>
        <w:gridCol w:w="4510"/>
      </w:tblGrid>
      <w:tr w:rsidR="0004294C" w:rsidTr="0004294C">
        <w:trPr>
          <w:trHeight w:val="317"/>
          <w:jc w:val="center"/>
        </w:trPr>
        <w:tc>
          <w:tcPr>
            <w:tcW w:w="4508" w:type="dxa"/>
            <w:vAlign w:val="center"/>
            <w:hideMark/>
          </w:tcPr>
          <w:p w:rsidR="0004294C" w:rsidRDefault="0004294C">
            <w:pPr>
              <w:spacing w:line="276" w:lineRule="auto"/>
              <w:jc w:val="center"/>
              <w:rPr>
                <w:bCs/>
              </w:rPr>
            </w:pPr>
            <w:r>
              <w:rPr>
                <w:bCs/>
              </w:rPr>
              <w:t>---------------------</w:t>
            </w:r>
          </w:p>
          <w:p w:rsidR="0004294C" w:rsidRDefault="0004294C">
            <w:pPr>
              <w:spacing w:line="276" w:lineRule="auto"/>
              <w:ind w:left="245"/>
              <w:jc w:val="center"/>
            </w:pPr>
            <w:proofErr w:type="spellStart"/>
            <w:r>
              <w:t>Mjesto</w:t>
            </w:r>
            <w:proofErr w:type="spellEnd"/>
            <w:r>
              <w:t>, datum</w:t>
            </w:r>
          </w:p>
        </w:tc>
        <w:tc>
          <w:tcPr>
            <w:tcW w:w="4514" w:type="dxa"/>
            <w:vAlign w:val="center"/>
          </w:tcPr>
          <w:p w:rsidR="0004294C" w:rsidRDefault="0004294C">
            <w:pPr>
              <w:spacing w:line="276" w:lineRule="auto"/>
              <w:jc w:val="center"/>
              <w:rPr>
                <w:bCs/>
              </w:rPr>
            </w:pPr>
          </w:p>
          <w:p w:rsidR="0004294C" w:rsidRDefault="0004294C">
            <w:pPr>
              <w:spacing w:line="276" w:lineRule="auto"/>
              <w:jc w:val="center"/>
              <w:rPr>
                <w:bCs/>
              </w:rPr>
            </w:pPr>
            <w:r>
              <w:rPr>
                <w:bCs/>
              </w:rPr>
              <w:t>----------------------------------------</w:t>
            </w:r>
          </w:p>
          <w:p w:rsidR="001A5CAB" w:rsidRDefault="0004294C" w:rsidP="00105E7F">
            <w:pPr>
              <w:spacing w:line="276" w:lineRule="auto"/>
              <w:jc w:val="center"/>
              <w:rPr>
                <w:rFonts w:ascii="Calibri" w:eastAsia="Calibri" w:hAnsi="Calibri" w:cs="Arial"/>
                <w:lang w:val="en-GB"/>
              </w:rPr>
            </w:pPr>
            <w:proofErr w:type="spellStart"/>
            <w:r>
              <w:rPr>
                <w:rFonts w:ascii="Calibri" w:eastAsia="Calibri" w:hAnsi="Calibri" w:cs="Arial"/>
                <w:lang w:val="en-GB"/>
              </w:rPr>
              <w:t>Potpis</w:t>
            </w:r>
            <w:proofErr w:type="spellEnd"/>
            <w:r>
              <w:rPr>
                <w:rFonts w:ascii="Calibri" w:eastAsia="Calibri" w:hAnsi="Calibri" w:cs="Arial"/>
                <w:lang w:val="en-GB"/>
              </w:rPr>
              <w:t xml:space="preserve"> </w:t>
            </w:r>
            <w:proofErr w:type="spellStart"/>
            <w:r>
              <w:rPr>
                <w:rFonts w:ascii="Calibri" w:eastAsia="Calibri" w:hAnsi="Calibri" w:cs="Arial"/>
                <w:lang w:val="en-GB"/>
              </w:rPr>
              <w:t>gradonačelnika</w:t>
            </w:r>
            <w:proofErr w:type="spellEnd"/>
            <w:r w:rsidR="00901CC7">
              <w:rPr>
                <w:rFonts w:ascii="Calibri" w:eastAsia="Calibri" w:hAnsi="Calibri" w:cs="Arial"/>
                <w:lang w:val="en-GB"/>
              </w:rPr>
              <w:t>/</w:t>
            </w:r>
            <w:proofErr w:type="spellStart"/>
            <w:r w:rsidR="001A5CAB">
              <w:rPr>
                <w:rFonts w:ascii="Calibri" w:eastAsia="Calibri" w:hAnsi="Calibri" w:cs="Arial"/>
                <w:lang w:val="en-GB"/>
              </w:rPr>
              <w:t>predsjedavajućeg</w:t>
            </w:r>
            <w:proofErr w:type="spellEnd"/>
            <w:r w:rsidR="001A5CAB">
              <w:rPr>
                <w:rFonts w:ascii="Calibri" w:eastAsia="Calibri" w:hAnsi="Calibri" w:cs="Arial"/>
                <w:lang w:val="en-GB"/>
              </w:rPr>
              <w:t xml:space="preserve"> </w:t>
            </w:r>
            <w:proofErr w:type="spellStart"/>
            <w:r w:rsidR="001A5CAB">
              <w:rPr>
                <w:rFonts w:ascii="Calibri" w:eastAsia="Calibri" w:hAnsi="Calibri" w:cs="Arial"/>
                <w:lang w:val="en-GB"/>
              </w:rPr>
              <w:t>općinskog</w:t>
            </w:r>
            <w:proofErr w:type="spellEnd"/>
            <w:r w:rsidR="001A5CAB">
              <w:rPr>
                <w:rFonts w:ascii="Calibri" w:eastAsia="Calibri" w:hAnsi="Calibri" w:cs="Arial"/>
                <w:lang w:val="en-GB"/>
              </w:rPr>
              <w:t>/</w:t>
            </w:r>
            <w:proofErr w:type="spellStart"/>
            <w:r w:rsidR="001A5CAB">
              <w:rPr>
                <w:rFonts w:ascii="Calibri" w:eastAsia="Calibri" w:hAnsi="Calibri" w:cs="Arial"/>
                <w:lang w:val="en-GB"/>
              </w:rPr>
              <w:t>gradskog</w:t>
            </w:r>
            <w:proofErr w:type="spellEnd"/>
            <w:r w:rsidR="001A5CAB">
              <w:rPr>
                <w:rFonts w:ascii="Calibri" w:eastAsia="Calibri" w:hAnsi="Calibri" w:cs="Arial"/>
                <w:lang w:val="en-GB"/>
              </w:rPr>
              <w:t xml:space="preserve"> </w:t>
            </w:r>
            <w:proofErr w:type="spellStart"/>
            <w:r w:rsidR="001A5CAB">
              <w:rPr>
                <w:rFonts w:ascii="Calibri" w:eastAsia="Calibri" w:hAnsi="Calibri" w:cs="Arial"/>
                <w:lang w:val="en-GB"/>
              </w:rPr>
              <w:t>vijeća</w:t>
            </w:r>
            <w:proofErr w:type="spellEnd"/>
            <w:r>
              <w:rPr>
                <w:rFonts w:ascii="Calibri" w:eastAsia="Calibri" w:hAnsi="Calibri" w:cs="Arial"/>
                <w:lang w:val="en-GB"/>
              </w:rPr>
              <w:t xml:space="preserve"> </w:t>
            </w:r>
          </w:p>
          <w:p w:rsidR="0004294C" w:rsidRDefault="0004294C" w:rsidP="00105E7F">
            <w:pPr>
              <w:spacing w:line="276" w:lineRule="auto"/>
              <w:jc w:val="center"/>
              <w:rPr>
                <w:rFonts w:ascii="Calibri" w:eastAsia="Calibri" w:hAnsi="Calibri" w:cs="Arial"/>
                <w:lang w:val="en-GB"/>
              </w:rPr>
            </w:pPr>
            <w:proofErr w:type="spellStart"/>
            <w:r>
              <w:rPr>
                <w:rFonts w:ascii="Calibri" w:eastAsia="Calibri" w:hAnsi="Calibri" w:cs="Arial"/>
                <w:lang w:val="en-GB"/>
              </w:rPr>
              <w:t>peča</w:t>
            </w:r>
            <w:r w:rsidR="00105E7F">
              <w:rPr>
                <w:rFonts w:ascii="Calibri" w:eastAsia="Calibri" w:hAnsi="Calibri" w:cs="Arial"/>
                <w:lang w:val="en-GB"/>
              </w:rPr>
              <w:t>t</w:t>
            </w:r>
            <w:proofErr w:type="spellEnd"/>
          </w:p>
        </w:tc>
      </w:tr>
    </w:tbl>
    <w:p w:rsidR="00BB11B8" w:rsidRPr="00BB11B8" w:rsidRDefault="00BB11B8" w:rsidP="000342E7"/>
    <w:sectPr w:rsidR="00BB11B8" w:rsidRPr="00BB11B8" w:rsidSect="0025284F">
      <w:headerReference w:type="default" r:id="rId13"/>
      <w:footerReference w:type="default" r:id="rId14"/>
      <w:headerReference w:type="first" r:id="rId15"/>
      <w:footerReference w:type="first" r:id="rId16"/>
      <w:pgSz w:w="11906" w:h="16838" w:code="9"/>
      <w:pgMar w:top="1440" w:right="1440" w:bottom="1440" w:left="1440" w:header="2268" w:footer="709"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C5EE0F" w15:done="0"/>
  <w15:commentEx w15:paraId="0203716F" w15:done="0"/>
  <w15:commentEx w15:paraId="3C83FC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C5EE0F" w16cid:durableId="26600C51"/>
  <w16cid:commentId w16cid:paraId="0203716F" w16cid:durableId="26600C9E"/>
  <w16cid:commentId w16cid:paraId="3C83FCDB" w16cid:durableId="26600CC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1C5" w:rsidRDefault="00E401C5" w:rsidP="00BB27C5">
      <w:pPr>
        <w:spacing w:after="0" w:line="240" w:lineRule="auto"/>
      </w:pPr>
      <w:r>
        <w:separator/>
      </w:r>
    </w:p>
  </w:endnote>
  <w:endnote w:type="continuationSeparator" w:id="0">
    <w:p w:rsidR="00E401C5" w:rsidRDefault="00E401C5" w:rsidP="00BB27C5">
      <w:pPr>
        <w:spacing w:after="0" w:line="240" w:lineRule="auto"/>
      </w:pPr>
      <w:r>
        <w:continuationSeparator/>
      </w:r>
    </w:p>
  </w:endnote>
  <w:endnote w:type="continuationNotice" w:id="1">
    <w:p w:rsidR="00E401C5" w:rsidRDefault="00E401C5">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497381972"/>
      <w:docPartObj>
        <w:docPartGallery w:val="Page Numbers (Bottom of Page)"/>
        <w:docPartUnique/>
      </w:docPartObj>
    </w:sdtPr>
    <w:sdtEndPr>
      <w:rPr>
        <w:noProof/>
      </w:rPr>
    </w:sdtEndPr>
    <w:sdtContent>
      <w:p w:rsidR="00BB27C5" w:rsidRPr="00BB27C5" w:rsidRDefault="00FC1FDC">
        <w:pPr>
          <w:pStyle w:val="Footer"/>
          <w:jc w:val="right"/>
          <w:rPr>
            <w:sz w:val="16"/>
            <w:szCs w:val="16"/>
          </w:rPr>
        </w:pPr>
        <w:r w:rsidRPr="00BB27C5">
          <w:rPr>
            <w:sz w:val="16"/>
            <w:szCs w:val="16"/>
          </w:rPr>
          <w:fldChar w:fldCharType="begin"/>
        </w:r>
        <w:r w:rsidR="00BB27C5" w:rsidRPr="00BB27C5">
          <w:rPr>
            <w:sz w:val="16"/>
            <w:szCs w:val="16"/>
          </w:rPr>
          <w:instrText xml:space="preserve"> PAGE   \* MERGEFORMAT </w:instrText>
        </w:r>
        <w:r w:rsidRPr="00BB27C5">
          <w:rPr>
            <w:sz w:val="16"/>
            <w:szCs w:val="16"/>
          </w:rPr>
          <w:fldChar w:fldCharType="separate"/>
        </w:r>
        <w:r w:rsidR="00636C53">
          <w:rPr>
            <w:noProof/>
            <w:sz w:val="16"/>
            <w:szCs w:val="16"/>
          </w:rPr>
          <w:t>9</w:t>
        </w:r>
        <w:r w:rsidRPr="00BB27C5">
          <w:rPr>
            <w:noProof/>
            <w:sz w:val="16"/>
            <w:szCs w:val="16"/>
          </w:rPr>
          <w:fldChar w:fldCharType="end"/>
        </w:r>
      </w:p>
    </w:sdtContent>
  </w:sdt>
  <w:p w:rsidR="0025284F" w:rsidRDefault="0025284F" w:rsidP="00C8025F">
    <w:pPr>
      <w:pStyle w:val="Footer"/>
      <w:jc w:val="right"/>
      <w:rPr>
        <w:noProof/>
      </w:rPr>
    </w:pPr>
  </w:p>
  <w:p w:rsidR="00BB27C5" w:rsidRPr="00BB27C5" w:rsidRDefault="527C4375" w:rsidP="0025284F">
    <w:pPr>
      <w:pStyle w:val="Footer"/>
      <w:rPr>
        <w:sz w:val="16"/>
        <w:szCs w:val="16"/>
      </w:rPr>
    </w:pPr>
    <w:r>
      <w:rPr>
        <w:noProof/>
      </w:rPr>
      <w:drawing>
        <wp:inline distT="0" distB="0" distL="0" distR="0">
          <wp:extent cx="1392964" cy="5365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3586"/>
                  <a:stretch/>
                </pic:blipFill>
                <pic:spPr bwMode="auto">
                  <a:xfrm>
                    <a:off x="0" y="0"/>
                    <a:ext cx="1392964" cy="536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4F" w:rsidRDefault="0025284F" w:rsidP="00C8025F">
    <w:pPr>
      <w:pStyle w:val="Footer"/>
      <w:jc w:val="right"/>
      <w:rPr>
        <w:noProof/>
      </w:rPr>
    </w:pPr>
  </w:p>
  <w:p w:rsidR="00C8025F" w:rsidRDefault="527C4375" w:rsidP="0025284F">
    <w:pPr>
      <w:pStyle w:val="Footer"/>
    </w:pPr>
    <w:r>
      <w:rPr>
        <w:noProof/>
      </w:rPr>
      <w:drawing>
        <wp:inline distT="0" distB="0" distL="0" distR="0">
          <wp:extent cx="1444239" cy="536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1142"/>
                  <a:stretch/>
                </pic:blipFill>
                <pic:spPr bwMode="auto">
                  <a:xfrm>
                    <a:off x="0" y="0"/>
                    <a:ext cx="1444239" cy="53657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1C5" w:rsidRDefault="00E401C5" w:rsidP="00BB27C5">
      <w:pPr>
        <w:spacing w:after="0" w:line="240" w:lineRule="auto"/>
      </w:pPr>
      <w:r>
        <w:separator/>
      </w:r>
    </w:p>
  </w:footnote>
  <w:footnote w:type="continuationSeparator" w:id="0">
    <w:p w:rsidR="00E401C5" w:rsidRDefault="00E401C5" w:rsidP="00BB27C5">
      <w:pPr>
        <w:spacing w:after="0" w:line="240" w:lineRule="auto"/>
      </w:pPr>
      <w:r>
        <w:continuationSeparator/>
      </w:r>
    </w:p>
  </w:footnote>
  <w:footnote w:type="continuationNotice" w:id="1">
    <w:p w:rsidR="00E401C5" w:rsidRDefault="00E401C5">
      <w:pPr>
        <w:spacing w:after="0" w:line="240" w:lineRule="auto"/>
      </w:pPr>
    </w:p>
  </w:footnote>
  <w:footnote w:id="2">
    <w:p w:rsidR="0004294C" w:rsidRDefault="0004294C" w:rsidP="0004294C">
      <w:pPr>
        <w:pStyle w:val="FootnoteText"/>
        <w:rPr>
          <w:lang w:val="de-DE"/>
        </w:rPr>
      </w:pPr>
      <w:r>
        <w:rPr>
          <w:rStyle w:val="FootnoteReference"/>
        </w:rPr>
        <w:footnoteRef/>
      </w:r>
      <w:r>
        <w:rPr>
          <w:lang w:val="de-DE"/>
        </w:rPr>
        <w:t xml:space="preserve"> Energetska efikasnost i obnovljivi izvori energije (RES)</w:t>
      </w:r>
    </w:p>
  </w:footnote>
  <w:footnote w:id="3">
    <w:p w:rsidR="0004294C" w:rsidRDefault="0004294C" w:rsidP="0004294C">
      <w:pPr>
        <w:pStyle w:val="FootnoteText"/>
        <w:rPr>
          <w:lang w:val="de-DE"/>
        </w:rPr>
      </w:pPr>
      <w:r>
        <w:rPr>
          <w:rStyle w:val="FootnoteReference"/>
        </w:rPr>
        <w:footnoteRef/>
      </w:r>
      <w:r>
        <w:rPr>
          <w:lang w:val="de-DE"/>
        </w:rPr>
        <w:t xml:space="preserve"> Energetska </w:t>
      </w:r>
      <w:r>
        <w:rPr>
          <w:lang w:val="de-DE"/>
        </w:rPr>
        <w:t>efikasnost i obnovljivi izvori energije (RES)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84F" w:rsidRDefault="00664523">
    <w:pPr>
      <w:pStyle w:val="Header"/>
    </w:pPr>
    <w:r w:rsidRPr="00664523">
      <w:rPr>
        <w:noProof/>
      </w:rPr>
      <w:drawing>
        <wp:anchor distT="0" distB="0" distL="114300" distR="114300" simplePos="0" relativeHeight="251662339" behindDoc="1" locked="0" layoutInCell="1" allowOverlap="1">
          <wp:simplePos x="0" y="0"/>
          <wp:positionH relativeFrom="column">
            <wp:posOffset>4332257</wp:posOffset>
          </wp:positionH>
          <wp:positionV relativeFrom="paragraph">
            <wp:posOffset>-1000233</wp:posOffset>
          </wp:positionV>
          <wp:extent cx="1265388" cy="879894"/>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5388" cy="879894"/>
                  </a:xfrm>
                  <a:prstGeom prst="rect">
                    <a:avLst/>
                  </a:prstGeom>
                  <a:noFill/>
                </pic:spPr>
              </pic:pic>
            </a:graphicData>
          </a:graphic>
        </wp:anchor>
      </w:drawing>
    </w:r>
    <w:r w:rsidR="0025284F" w:rsidRPr="0025284F">
      <w:rPr>
        <w:noProof/>
      </w:rPr>
      <w:drawing>
        <wp:anchor distT="0" distB="0" distL="114300" distR="114300" simplePos="0" relativeHeight="251658243" behindDoc="0" locked="0" layoutInCell="1" allowOverlap="1">
          <wp:simplePos x="0" y="0"/>
          <wp:positionH relativeFrom="margin">
            <wp:posOffset>0</wp:posOffset>
          </wp:positionH>
          <wp:positionV relativeFrom="paragraph">
            <wp:posOffset>-1188720</wp:posOffset>
          </wp:positionV>
          <wp:extent cx="1123315" cy="1138555"/>
          <wp:effectExtent l="0" t="0" r="635" b="4445"/>
          <wp:wrapNone/>
          <wp:docPr id="2" name="Bild 22" descr="A picture containing shape&#10;&#10;Description automatically generated">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5AF602D2-DBC3-4167-A13A-E4AF2C9A17B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Bild 22" descr="A picture containing shape&#10;&#10;Description automatically generated">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5AF602D2-DBC3-4167-A13A-E4AF2C9A17B1}"/>
                      </a:ext>
                    </a:extLst>
                  </pic:cNvPr>
                  <pic:cNvPicPr preferRelativeResize="0">
                    <a:picLocks/>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pic:blipFill>
                <pic:spPr>
                  <a:xfrm>
                    <a:off x="0" y="0"/>
                    <a:ext cx="1123315" cy="1138555"/>
                  </a:xfrm>
                  <a:prstGeom prst="rect">
                    <a:avLst/>
                  </a:prstGeom>
                </pic:spPr>
              </pic:pic>
            </a:graphicData>
          </a:graphic>
        </wp:anchor>
      </w:drawing>
    </w:r>
    <w:r w:rsidR="0025284F" w:rsidRPr="0025284F">
      <w:rPr>
        <w:noProof/>
      </w:rPr>
      <w:drawing>
        <wp:anchor distT="0" distB="0" distL="114300" distR="114300" simplePos="0" relativeHeight="251658242" behindDoc="0" locked="0" layoutInCell="1" allowOverlap="1">
          <wp:simplePos x="0" y="0"/>
          <wp:positionH relativeFrom="column">
            <wp:posOffset>1336675</wp:posOffset>
          </wp:positionH>
          <wp:positionV relativeFrom="paragraph">
            <wp:posOffset>-1098841</wp:posOffset>
          </wp:positionV>
          <wp:extent cx="1628775" cy="915035"/>
          <wp:effectExtent l="0" t="0" r="9525" b="0"/>
          <wp:wrapNone/>
          <wp:docPr id="1" name="Grafik 31" descr="Logo, company name&#10;&#10;Description automatically generated">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7079FE5-77FE-44F7-9A46-D958E2163750}"/>
              </a:ext>
            </a:extLst>
          </wp:docPr>
          <wp:cNvGraphicFramePr/>
          <a:graphic xmlns:a="http://schemas.openxmlformats.org/drawingml/2006/main">
            <a:graphicData uri="http://schemas.openxmlformats.org/drawingml/2006/picture">
              <pic:pic xmlns:pic="http://schemas.openxmlformats.org/drawingml/2006/picture">
                <pic:nvPicPr>
                  <pic:cNvPr id="18" name="Grafik 31" descr="Logo, company name&#10;&#10;Description automatically generated">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7079FE5-77FE-44F7-9A46-D958E2163750}"/>
                      </a:ext>
                    </a:extLst>
                  </pic:cNvPr>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8775" cy="91503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25F" w:rsidRDefault="00664523">
    <w:pPr>
      <w:pStyle w:val="Header"/>
    </w:pPr>
    <w:r w:rsidRPr="00664523">
      <w:rPr>
        <w:noProof/>
      </w:rPr>
      <w:drawing>
        <wp:anchor distT="0" distB="0" distL="114300" distR="114300" simplePos="0" relativeHeight="251660291" behindDoc="1" locked="0" layoutInCell="1" allowOverlap="1">
          <wp:simplePos x="0" y="0"/>
          <wp:positionH relativeFrom="column">
            <wp:posOffset>4556544</wp:posOffset>
          </wp:positionH>
          <wp:positionV relativeFrom="paragraph">
            <wp:posOffset>-1021524</wp:posOffset>
          </wp:positionV>
          <wp:extent cx="1265388" cy="879894"/>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5388" cy="879894"/>
                  </a:xfrm>
                  <a:prstGeom prst="rect">
                    <a:avLst/>
                  </a:prstGeom>
                  <a:noFill/>
                </pic:spPr>
              </pic:pic>
            </a:graphicData>
          </a:graphic>
        </wp:anchor>
      </w:drawing>
    </w:r>
    <w:r w:rsidR="00425E01" w:rsidRPr="006F4C47">
      <w:rPr>
        <w:noProof/>
      </w:rPr>
      <w:drawing>
        <wp:anchor distT="0" distB="0" distL="114300" distR="114300" simplePos="0" relativeHeight="251658241" behindDoc="0" locked="0" layoutInCell="1" allowOverlap="1">
          <wp:simplePos x="0" y="0"/>
          <wp:positionH relativeFrom="margin">
            <wp:posOffset>0</wp:posOffset>
          </wp:positionH>
          <wp:positionV relativeFrom="paragraph">
            <wp:posOffset>-1153795</wp:posOffset>
          </wp:positionV>
          <wp:extent cx="1123315" cy="1138555"/>
          <wp:effectExtent l="0" t="0" r="635" b="4445"/>
          <wp:wrapNone/>
          <wp:docPr id="8" name="Bild 22" descr="A picture containing shape&#10;&#10;Description automatically generated">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5AF602D2-DBC3-4167-A13A-E4AF2C9A17B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Bild 22" descr="A picture containing shape&#10;&#10;Description automatically generated">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5AF602D2-DBC3-4167-A13A-E4AF2C9A17B1}"/>
                      </a:ext>
                    </a:extLst>
                  </pic:cNvPr>
                  <pic:cNvPicPr preferRelativeResize="0">
                    <a:picLocks/>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pic:blipFill>
                <pic:spPr>
                  <a:xfrm>
                    <a:off x="0" y="0"/>
                    <a:ext cx="1123315" cy="1138555"/>
                  </a:xfrm>
                  <a:prstGeom prst="rect">
                    <a:avLst/>
                  </a:prstGeom>
                </pic:spPr>
              </pic:pic>
            </a:graphicData>
          </a:graphic>
        </wp:anchor>
      </w:drawing>
    </w:r>
    <w:r w:rsidR="00425E01" w:rsidRPr="006F4C47">
      <w:rPr>
        <w:noProof/>
      </w:rPr>
      <w:drawing>
        <wp:anchor distT="0" distB="0" distL="114300" distR="114300" simplePos="0" relativeHeight="251658240" behindDoc="0" locked="0" layoutInCell="1" allowOverlap="1">
          <wp:simplePos x="0" y="0"/>
          <wp:positionH relativeFrom="column">
            <wp:posOffset>1336675</wp:posOffset>
          </wp:positionH>
          <wp:positionV relativeFrom="paragraph">
            <wp:posOffset>-1062064</wp:posOffset>
          </wp:positionV>
          <wp:extent cx="1628775" cy="915035"/>
          <wp:effectExtent l="0" t="0" r="9525" b="0"/>
          <wp:wrapNone/>
          <wp:docPr id="6" name="Grafik 31" descr="Logo, company name&#10;&#10;Description automatically generated">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7079FE5-77FE-44F7-9A46-D958E2163750}"/>
              </a:ext>
            </a:extLst>
          </wp:docPr>
          <wp:cNvGraphicFramePr/>
          <a:graphic xmlns:a="http://schemas.openxmlformats.org/drawingml/2006/main">
            <a:graphicData uri="http://schemas.openxmlformats.org/drawingml/2006/picture">
              <pic:pic xmlns:pic="http://schemas.openxmlformats.org/drawingml/2006/picture">
                <pic:nvPicPr>
                  <pic:cNvPr id="18" name="Grafik 31" descr="Logo, company name&#10;&#10;Description automatically generated">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7079FE5-77FE-44F7-9A46-D958E2163750}"/>
                      </a:ext>
                    </a:extLst>
                  </pic:cNvPr>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8775" cy="9150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FA1"/>
    <w:multiLevelType w:val="hybridMultilevel"/>
    <w:tmpl w:val="219E04C8"/>
    <w:lvl w:ilvl="0" w:tplc="202A402C">
      <w:start w:val="5"/>
      <w:numFmt w:val="bullet"/>
      <w:lvlText w:val="-"/>
      <w:lvlJc w:val="left"/>
      <w:pPr>
        <w:ind w:left="605" w:hanging="360"/>
      </w:pPr>
      <w:rPr>
        <w:rFonts w:ascii="Calibri" w:eastAsiaTheme="minorHAnsi" w:hAnsi="Calibri" w:cs="Calibri" w:hint="default"/>
        <w:sz w:val="20"/>
      </w:rPr>
    </w:lvl>
    <w:lvl w:ilvl="1" w:tplc="04070003" w:tentative="1">
      <w:start w:val="1"/>
      <w:numFmt w:val="bullet"/>
      <w:lvlText w:val="o"/>
      <w:lvlJc w:val="left"/>
      <w:pPr>
        <w:ind w:left="1325" w:hanging="360"/>
      </w:pPr>
      <w:rPr>
        <w:rFonts w:ascii="Courier New" w:hAnsi="Courier New" w:cs="Courier New" w:hint="default"/>
      </w:rPr>
    </w:lvl>
    <w:lvl w:ilvl="2" w:tplc="04070005" w:tentative="1">
      <w:start w:val="1"/>
      <w:numFmt w:val="bullet"/>
      <w:lvlText w:val=""/>
      <w:lvlJc w:val="left"/>
      <w:pPr>
        <w:ind w:left="2045" w:hanging="360"/>
      </w:pPr>
      <w:rPr>
        <w:rFonts w:ascii="Wingdings" w:hAnsi="Wingdings" w:hint="default"/>
      </w:rPr>
    </w:lvl>
    <w:lvl w:ilvl="3" w:tplc="04070001" w:tentative="1">
      <w:start w:val="1"/>
      <w:numFmt w:val="bullet"/>
      <w:lvlText w:val=""/>
      <w:lvlJc w:val="left"/>
      <w:pPr>
        <w:ind w:left="2765" w:hanging="360"/>
      </w:pPr>
      <w:rPr>
        <w:rFonts w:ascii="Symbol" w:hAnsi="Symbol" w:hint="default"/>
      </w:rPr>
    </w:lvl>
    <w:lvl w:ilvl="4" w:tplc="04070003" w:tentative="1">
      <w:start w:val="1"/>
      <w:numFmt w:val="bullet"/>
      <w:lvlText w:val="o"/>
      <w:lvlJc w:val="left"/>
      <w:pPr>
        <w:ind w:left="3485" w:hanging="360"/>
      </w:pPr>
      <w:rPr>
        <w:rFonts w:ascii="Courier New" w:hAnsi="Courier New" w:cs="Courier New" w:hint="default"/>
      </w:rPr>
    </w:lvl>
    <w:lvl w:ilvl="5" w:tplc="04070005" w:tentative="1">
      <w:start w:val="1"/>
      <w:numFmt w:val="bullet"/>
      <w:lvlText w:val=""/>
      <w:lvlJc w:val="left"/>
      <w:pPr>
        <w:ind w:left="4205" w:hanging="360"/>
      </w:pPr>
      <w:rPr>
        <w:rFonts w:ascii="Wingdings" w:hAnsi="Wingdings" w:hint="default"/>
      </w:rPr>
    </w:lvl>
    <w:lvl w:ilvl="6" w:tplc="04070001" w:tentative="1">
      <w:start w:val="1"/>
      <w:numFmt w:val="bullet"/>
      <w:lvlText w:val=""/>
      <w:lvlJc w:val="left"/>
      <w:pPr>
        <w:ind w:left="4925" w:hanging="360"/>
      </w:pPr>
      <w:rPr>
        <w:rFonts w:ascii="Symbol" w:hAnsi="Symbol" w:hint="default"/>
      </w:rPr>
    </w:lvl>
    <w:lvl w:ilvl="7" w:tplc="04070003" w:tentative="1">
      <w:start w:val="1"/>
      <w:numFmt w:val="bullet"/>
      <w:lvlText w:val="o"/>
      <w:lvlJc w:val="left"/>
      <w:pPr>
        <w:ind w:left="5645" w:hanging="360"/>
      </w:pPr>
      <w:rPr>
        <w:rFonts w:ascii="Courier New" w:hAnsi="Courier New" w:cs="Courier New" w:hint="default"/>
      </w:rPr>
    </w:lvl>
    <w:lvl w:ilvl="8" w:tplc="04070005" w:tentative="1">
      <w:start w:val="1"/>
      <w:numFmt w:val="bullet"/>
      <w:lvlText w:val=""/>
      <w:lvlJc w:val="left"/>
      <w:pPr>
        <w:ind w:left="6365" w:hanging="360"/>
      </w:pPr>
      <w:rPr>
        <w:rFonts w:ascii="Wingdings" w:hAnsi="Wingdings" w:hint="default"/>
      </w:rPr>
    </w:lvl>
  </w:abstractNum>
  <w:abstractNum w:abstractNumId="1">
    <w:nsid w:val="03237D1A"/>
    <w:multiLevelType w:val="hybridMultilevel"/>
    <w:tmpl w:val="575A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55466"/>
    <w:multiLevelType w:val="hybridMultilevel"/>
    <w:tmpl w:val="2E0E309A"/>
    <w:lvl w:ilvl="0" w:tplc="CBB80CFE">
      <w:start w:val="1"/>
      <w:numFmt w:val="bullet"/>
      <w:lvlText w:val="o"/>
      <w:lvlJc w:val="left"/>
      <w:pPr>
        <w:tabs>
          <w:tab w:val="num" w:pos="720"/>
        </w:tabs>
        <w:ind w:left="720" w:hanging="360"/>
      </w:pPr>
      <w:rPr>
        <w:rFonts w:ascii="Courier New" w:hAnsi="Courier New" w:hint="default"/>
      </w:rPr>
    </w:lvl>
    <w:lvl w:ilvl="1" w:tplc="C27A36FA" w:tentative="1">
      <w:start w:val="1"/>
      <w:numFmt w:val="bullet"/>
      <w:lvlText w:val="o"/>
      <w:lvlJc w:val="left"/>
      <w:pPr>
        <w:tabs>
          <w:tab w:val="num" w:pos="1440"/>
        </w:tabs>
        <w:ind w:left="1440" w:hanging="360"/>
      </w:pPr>
      <w:rPr>
        <w:rFonts w:ascii="Courier New" w:hAnsi="Courier New" w:hint="default"/>
      </w:rPr>
    </w:lvl>
    <w:lvl w:ilvl="2" w:tplc="8B6C56D2" w:tentative="1">
      <w:start w:val="1"/>
      <w:numFmt w:val="bullet"/>
      <w:lvlText w:val="o"/>
      <w:lvlJc w:val="left"/>
      <w:pPr>
        <w:tabs>
          <w:tab w:val="num" w:pos="2160"/>
        </w:tabs>
        <w:ind w:left="2160" w:hanging="360"/>
      </w:pPr>
      <w:rPr>
        <w:rFonts w:ascii="Courier New" w:hAnsi="Courier New" w:hint="default"/>
      </w:rPr>
    </w:lvl>
    <w:lvl w:ilvl="3" w:tplc="23A26E3C" w:tentative="1">
      <w:start w:val="1"/>
      <w:numFmt w:val="bullet"/>
      <w:lvlText w:val="o"/>
      <w:lvlJc w:val="left"/>
      <w:pPr>
        <w:tabs>
          <w:tab w:val="num" w:pos="2880"/>
        </w:tabs>
        <w:ind w:left="2880" w:hanging="360"/>
      </w:pPr>
      <w:rPr>
        <w:rFonts w:ascii="Courier New" w:hAnsi="Courier New" w:hint="default"/>
      </w:rPr>
    </w:lvl>
    <w:lvl w:ilvl="4" w:tplc="79982D64" w:tentative="1">
      <w:start w:val="1"/>
      <w:numFmt w:val="bullet"/>
      <w:lvlText w:val="o"/>
      <w:lvlJc w:val="left"/>
      <w:pPr>
        <w:tabs>
          <w:tab w:val="num" w:pos="3600"/>
        </w:tabs>
        <w:ind w:left="3600" w:hanging="360"/>
      </w:pPr>
      <w:rPr>
        <w:rFonts w:ascii="Courier New" w:hAnsi="Courier New" w:hint="default"/>
      </w:rPr>
    </w:lvl>
    <w:lvl w:ilvl="5" w:tplc="AA8EA26C" w:tentative="1">
      <w:start w:val="1"/>
      <w:numFmt w:val="bullet"/>
      <w:lvlText w:val="o"/>
      <w:lvlJc w:val="left"/>
      <w:pPr>
        <w:tabs>
          <w:tab w:val="num" w:pos="4320"/>
        </w:tabs>
        <w:ind w:left="4320" w:hanging="360"/>
      </w:pPr>
      <w:rPr>
        <w:rFonts w:ascii="Courier New" w:hAnsi="Courier New" w:hint="default"/>
      </w:rPr>
    </w:lvl>
    <w:lvl w:ilvl="6" w:tplc="7AE6277C" w:tentative="1">
      <w:start w:val="1"/>
      <w:numFmt w:val="bullet"/>
      <w:lvlText w:val="o"/>
      <w:lvlJc w:val="left"/>
      <w:pPr>
        <w:tabs>
          <w:tab w:val="num" w:pos="5040"/>
        </w:tabs>
        <w:ind w:left="5040" w:hanging="360"/>
      </w:pPr>
      <w:rPr>
        <w:rFonts w:ascii="Courier New" w:hAnsi="Courier New" w:hint="default"/>
      </w:rPr>
    </w:lvl>
    <w:lvl w:ilvl="7" w:tplc="07B031DA" w:tentative="1">
      <w:start w:val="1"/>
      <w:numFmt w:val="bullet"/>
      <w:lvlText w:val="o"/>
      <w:lvlJc w:val="left"/>
      <w:pPr>
        <w:tabs>
          <w:tab w:val="num" w:pos="5760"/>
        </w:tabs>
        <w:ind w:left="5760" w:hanging="360"/>
      </w:pPr>
      <w:rPr>
        <w:rFonts w:ascii="Courier New" w:hAnsi="Courier New" w:hint="default"/>
      </w:rPr>
    </w:lvl>
    <w:lvl w:ilvl="8" w:tplc="DE40C536" w:tentative="1">
      <w:start w:val="1"/>
      <w:numFmt w:val="bullet"/>
      <w:lvlText w:val="o"/>
      <w:lvlJc w:val="left"/>
      <w:pPr>
        <w:tabs>
          <w:tab w:val="num" w:pos="6480"/>
        </w:tabs>
        <w:ind w:left="6480" w:hanging="360"/>
      </w:pPr>
      <w:rPr>
        <w:rFonts w:ascii="Courier New" w:hAnsi="Courier New" w:hint="default"/>
      </w:rPr>
    </w:lvl>
  </w:abstractNum>
  <w:abstractNum w:abstractNumId="3">
    <w:nsid w:val="354B48F5"/>
    <w:multiLevelType w:val="hybridMultilevel"/>
    <w:tmpl w:val="3B4AED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E067FC"/>
    <w:multiLevelType w:val="hybridMultilevel"/>
    <w:tmpl w:val="147E6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B7D86"/>
    <w:multiLevelType w:val="hybridMultilevel"/>
    <w:tmpl w:val="BCE052CA"/>
    <w:lvl w:ilvl="0" w:tplc="6FDEEFC2">
      <w:start w:val="1"/>
      <w:numFmt w:val="bullet"/>
      <w:lvlText w:val="-"/>
      <w:lvlJc w:val="left"/>
      <w:pPr>
        <w:ind w:left="720" w:hanging="360"/>
      </w:pPr>
      <w:rPr>
        <w:rFonts w:ascii="Calibri" w:hAnsi="Calibri" w:hint="default"/>
      </w:rPr>
    </w:lvl>
    <w:lvl w:ilvl="1" w:tplc="777EB5A4">
      <w:start w:val="1"/>
      <w:numFmt w:val="bullet"/>
      <w:lvlText w:val="o"/>
      <w:lvlJc w:val="left"/>
      <w:pPr>
        <w:ind w:left="1440" w:hanging="360"/>
      </w:pPr>
      <w:rPr>
        <w:rFonts w:ascii="Courier New" w:hAnsi="Courier New" w:hint="default"/>
      </w:rPr>
    </w:lvl>
    <w:lvl w:ilvl="2" w:tplc="0BB2EF66">
      <w:start w:val="1"/>
      <w:numFmt w:val="bullet"/>
      <w:lvlText w:val=""/>
      <w:lvlJc w:val="left"/>
      <w:pPr>
        <w:ind w:left="2160" w:hanging="360"/>
      </w:pPr>
      <w:rPr>
        <w:rFonts w:ascii="Wingdings" w:hAnsi="Wingdings" w:hint="default"/>
      </w:rPr>
    </w:lvl>
    <w:lvl w:ilvl="3" w:tplc="B94A02F0">
      <w:start w:val="1"/>
      <w:numFmt w:val="bullet"/>
      <w:lvlText w:val=""/>
      <w:lvlJc w:val="left"/>
      <w:pPr>
        <w:ind w:left="2880" w:hanging="360"/>
      </w:pPr>
      <w:rPr>
        <w:rFonts w:ascii="Symbol" w:hAnsi="Symbol" w:hint="default"/>
      </w:rPr>
    </w:lvl>
    <w:lvl w:ilvl="4" w:tplc="1EBC9BC6">
      <w:start w:val="1"/>
      <w:numFmt w:val="bullet"/>
      <w:lvlText w:val="o"/>
      <w:lvlJc w:val="left"/>
      <w:pPr>
        <w:ind w:left="3600" w:hanging="360"/>
      </w:pPr>
      <w:rPr>
        <w:rFonts w:ascii="Courier New" w:hAnsi="Courier New" w:hint="default"/>
      </w:rPr>
    </w:lvl>
    <w:lvl w:ilvl="5" w:tplc="7BB670B4">
      <w:start w:val="1"/>
      <w:numFmt w:val="bullet"/>
      <w:lvlText w:val=""/>
      <w:lvlJc w:val="left"/>
      <w:pPr>
        <w:ind w:left="4320" w:hanging="360"/>
      </w:pPr>
      <w:rPr>
        <w:rFonts w:ascii="Wingdings" w:hAnsi="Wingdings" w:hint="default"/>
      </w:rPr>
    </w:lvl>
    <w:lvl w:ilvl="6" w:tplc="2834DD5C">
      <w:start w:val="1"/>
      <w:numFmt w:val="bullet"/>
      <w:lvlText w:val=""/>
      <w:lvlJc w:val="left"/>
      <w:pPr>
        <w:ind w:left="5040" w:hanging="360"/>
      </w:pPr>
      <w:rPr>
        <w:rFonts w:ascii="Symbol" w:hAnsi="Symbol" w:hint="default"/>
      </w:rPr>
    </w:lvl>
    <w:lvl w:ilvl="7" w:tplc="9EF007EE">
      <w:start w:val="1"/>
      <w:numFmt w:val="bullet"/>
      <w:lvlText w:val="o"/>
      <w:lvlJc w:val="left"/>
      <w:pPr>
        <w:ind w:left="5760" w:hanging="360"/>
      </w:pPr>
      <w:rPr>
        <w:rFonts w:ascii="Courier New" w:hAnsi="Courier New" w:hint="default"/>
      </w:rPr>
    </w:lvl>
    <w:lvl w:ilvl="8" w:tplc="A57CF1D4">
      <w:start w:val="1"/>
      <w:numFmt w:val="bullet"/>
      <w:lvlText w:val=""/>
      <w:lvlJc w:val="left"/>
      <w:pPr>
        <w:ind w:left="6480" w:hanging="360"/>
      </w:pPr>
      <w:rPr>
        <w:rFonts w:ascii="Wingdings" w:hAnsi="Wingdings" w:hint="default"/>
      </w:rPr>
    </w:lvl>
  </w:abstractNum>
  <w:abstractNum w:abstractNumId="6">
    <w:nsid w:val="46E45BEC"/>
    <w:multiLevelType w:val="hybridMultilevel"/>
    <w:tmpl w:val="48705914"/>
    <w:lvl w:ilvl="0" w:tplc="421CA0AC">
      <w:numFmt w:val="bullet"/>
      <w:lvlText w:val="•"/>
      <w:lvlJc w:val="left"/>
      <w:pPr>
        <w:ind w:left="1080" w:hanging="72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1723602"/>
    <w:multiLevelType w:val="hybridMultilevel"/>
    <w:tmpl w:val="43D22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5032624"/>
    <w:multiLevelType w:val="hybridMultilevel"/>
    <w:tmpl w:val="5310F90E"/>
    <w:lvl w:ilvl="0" w:tplc="FCA267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27B39"/>
    <w:multiLevelType w:val="hybridMultilevel"/>
    <w:tmpl w:val="73669A1A"/>
    <w:lvl w:ilvl="0" w:tplc="1882A33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4A144D7"/>
    <w:multiLevelType w:val="hybridMultilevel"/>
    <w:tmpl w:val="3C585824"/>
    <w:lvl w:ilvl="0" w:tplc="2F7642DC">
      <w:start w:val="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436BFD"/>
    <w:multiLevelType w:val="hybridMultilevel"/>
    <w:tmpl w:val="D0A022E6"/>
    <w:lvl w:ilvl="0" w:tplc="ECAC23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9E05DD9"/>
    <w:multiLevelType w:val="hybridMultilevel"/>
    <w:tmpl w:val="5F629F36"/>
    <w:lvl w:ilvl="0" w:tplc="421CA0AC">
      <w:numFmt w:val="bullet"/>
      <w:lvlText w:val="•"/>
      <w:lvlJc w:val="left"/>
      <w:pPr>
        <w:ind w:left="1080" w:hanging="72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0"/>
  </w:num>
  <w:num w:numId="6">
    <w:abstractNumId w:val="9"/>
  </w:num>
  <w:num w:numId="7">
    <w:abstractNumId w:val="11"/>
  </w:num>
  <w:num w:numId="8">
    <w:abstractNumId w:val="10"/>
  </w:num>
  <w:num w:numId="9">
    <w:abstractNumId w:val="1"/>
  </w:num>
  <w:num w:numId="10">
    <w:abstractNumId w:val="2"/>
  </w:num>
  <w:num w:numId="11">
    <w:abstractNumId w:val="7"/>
  </w:num>
  <w:num w:numId="12">
    <w:abstractNumId w:val="12"/>
  </w:num>
  <w:num w:numId="13">
    <w:abstractNumId w:val="6"/>
  </w:num>
  <w:num w:numId="14">
    <w:abstractNumId w:val="6"/>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entin Bayart">
    <w15:presenceInfo w15:providerId="AD" w15:userId="S::quentin.bayart@giz.de::d4fc94fb-e31e-4c3a-8107-7778b858755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rsids>
    <w:rsidRoot w:val="00BB11B8"/>
    <w:rsid w:val="00001CEA"/>
    <w:rsid w:val="00004FE6"/>
    <w:rsid w:val="00023DD7"/>
    <w:rsid w:val="000244F6"/>
    <w:rsid w:val="00030641"/>
    <w:rsid w:val="00033F54"/>
    <w:rsid w:val="000342E7"/>
    <w:rsid w:val="0004294C"/>
    <w:rsid w:val="00043636"/>
    <w:rsid w:val="00043E7A"/>
    <w:rsid w:val="0004540D"/>
    <w:rsid w:val="0006359C"/>
    <w:rsid w:val="00073AC4"/>
    <w:rsid w:val="00080A68"/>
    <w:rsid w:val="000B117B"/>
    <w:rsid w:val="000C0922"/>
    <w:rsid w:val="000C410A"/>
    <w:rsid w:val="000D47DC"/>
    <w:rsid w:val="000D65E0"/>
    <w:rsid w:val="000E05C6"/>
    <w:rsid w:val="000E0B80"/>
    <w:rsid w:val="000E307D"/>
    <w:rsid w:val="000E364D"/>
    <w:rsid w:val="000E4B8F"/>
    <w:rsid w:val="000F0F1A"/>
    <w:rsid w:val="00105E7F"/>
    <w:rsid w:val="00131558"/>
    <w:rsid w:val="00133BFD"/>
    <w:rsid w:val="00134443"/>
    <w:rsid w:val="0014784D"/>
    <w:rsid w:val="00156C82"/>
    <w:rsid w:val="00162D90"/>
    <w:rsid w:val="00166779"/>
    <w:rsid w:val="00183825"/>
    <w:rsid w:val="00190DAA"/>
    <w:rsid w:val="001A0833"/>
    <w:rsid w:val="001A10E7"/>
    <w:rsid w:val="001A450A"/>
    <w:rsid w:val="001A5CAB"/>
    <w:rsid w:val="001B0DD1"/>
    <w:rsid w:val="001B2C13"/>
    <w:rsid w:val="001B55B9"/>
    <w:rsid w:val="001B6E92"/>
    <w:rsid w:val="001C2E98"/>
    <w:rsid w:val="001C3282"/>
    <w:rsid w:val="001D5F08"/>
    <w:rsid w:val="001E73B7"/>
    <w:rsid w:val="001F09D0"/>
    <w:rsid w:val="002049E8"/>
    <w:rsid w:val="00211F2F"/>
    <w:rsid w:val="00216C7C"/>
    <w:rsid w:val="00222DAD"/>
    <w:rsid w:val="00223AB3"/>
    <w:rsid w:val="00232373"/>
    <w:rsid w:val="00233560"/>
    <w:rsid w:val="0024140A"/>
    <w:rsid w:val="002414E0"/>
    <w:rsid w:val="0024441B"/>
    <w:rsid w:val="0025284F"/>
    <w:rsid w:val="00260459"/>
    <w:rsid w:val="00280BB8"/>
    <w:rsid w:val="00282FBB"/>
    <w:rsid w:val="002859A0"/>
    <w:rsid w:val="00285FE5"/>
    <w:rsid w:val="002948D7"/>
    <w:rsid w:val="00295FCC"/>
    <w:rsid w:val="002A2F7E"/>
    <w:rsid w:val="002A5CE5"/>
    <w:rsid w:val="002B220A"/>
    <w:rsid w:val="002B48B7"/>
    <w:rsid w:val="002D696A"/>
    <w:rsid w:val="002D7D81"/>
    <w:rsid w:val="002F3678"/>
    <w:rsid w:val="0030641F"/>
    <w:rsid w:val="00306D9C"/>
    <w:rsid w:val="0031486D"/>
    <w:rsid w:val="00315729"/>
    <w:rsid w:val="00326BAD"/>
    <w:rsid w:val="0032761D"/>
    <w:rsid w:val="003366D1"/>
    <w:rsid w:val="003418BD"/>
    <w:rsid w:val="00342B8C"/>
    <w:rsid w:val="00356676"/>
    <w:rsid w:val="00360166"/>
    <w:rsid w:val="0036265D"/>
    <w:rsid w:val="00371C85"/>
    <w:rsid w:val="00373690"/>
    <w:rsid w:val="0039447F"/>
    <w:rsid w:val="003A01F0"/>
    <w:rsid w:val="003A1808"/>
    <w:rsid w:val="003B165D"/>
    <w:rsid w:val="003D6C4F"/>
    <w:rsid w:val="003E6B90"/>
    <w:rsid w:val="003F1693"/>
    <w:rsid w:val="003F50A2"/>
    <w:rsid w:val="00404729"/>
    <w:rsid w:val="004065B6"/>
    <w:rsid w:val="0042177D"/>
    <w:rsid w:val="004218B8"/>
    <w:rsid w:val="00425302"/>
    <w:rsid w:val="00425E01"/>
    <w:rsid w:val="004541AA"/>
    <w:rsid w:val="00456BFB"/>
    <w:rsid w:val="00461D09"/>
    <w:rsid w:val="004635D7"/>
    <w:rsid w:val="004700F6"/>
    <w:rsid w:val="00470932"/>
    <w:rsid w:val="00474E2E"/>
    <w:rsid w:val="00475A8C"/>
    <w:rsid w:val="00486D74"/>
    <w:rsid w:val="00494C4F"/>
    <w:rsid w:val="00496AC4"/>
    <w:rsid w:val="00497605"/>
    <w:rsid w:val="004D594E"/>
    <w:rsid w:val="004E52F3"/>
    <w:rsid w:val="004F371E"/>
    <w:rsid w:val="00514321"/>
    <w:rsid w:val="00527B7E"/>
    <w:rsid w:val="0053433F"/>
    <w:rsid w:val="00537A5E"/>
    <w:rsid w:val="005446BF"/>
    <w:rsid w:val="005446FD"/>
    <w:rsid w:val="00546712"/>
    <w:rsid w:val="00550824"/>
    <w:rsid w:val="00553AAD"/>
    <w:rsid w:val="00564C45"/>
    <w:rsid w:val="00564D5E"/>
    <w:rsid w:val="00566B0C"/>
    <w:rsid w:val="005766E1"/>
    <w:rsid w:val="00580554"/>
    <w:rsid w:val="005910B0"/>
    <w:rsid w:val="005966C6"/>
    <w:rsid w:val="005970DB"/>
    <w:rsid w:val="005B0E4E"/>
    <w:rsid w:val="005B2A16"/>
    <w:rsid w:val="005D1BDB"/>
    <w:rsid w:val="005D2985"/>
    <w:rsid w:val="005F183A"/>
    <w:rsid w:val="00602A18"/>
    <w:rsid w:val="0061714C"/>
    <w:rsid w:val="00631B50"/>
    <w:rsid w:val="00635E8A"/>
    <w:rsid w:val="00636C53"/>
    <w:rsid w:val="006428EF"/>
    <w:rsid w:val="00643DED"/>
    <w:rsid w:val="00664523"/>
    <w:rsid w:val="00667BAB"/>
    <w:rsid w:val="00694619"/>
    <w:rsid w:val="006A0B37"/>
    <w:rsid w:val="006A51D0"/>
    <w:rsid w:val="006C0D01"/>
    <w:rsid w:val="006C74A9"/>
    <w:rsid w:val="006D17FF"/>
    <w:rsid w:val="006D7048"/>
    <w:rsid w:val="006F3ECB"/>
    <w:rsid w:val="006F4C47"/>
    <w:rsid w:val="007016CA"/>
    <w:rsid w:val="007042EC"/>
    <w:rsid w:val="00704469"/>
    <w:rsid w:val="007046D4"/>
    <w:rsid w:val="0071595E"/>
    <w:rsid w:val="0071730D"/>
    <w:rsid w:val="00717909"/>
    <w:rsid w:val="007225EC"/>
    <w:rsid w:val="00727F1C"/>
    <w:rsid w:val="007311AE"/>
    <w:rsid w:val="007336F4"/>
    <w:rsid w:val="00734500"/>
    <w:rsid w:val="007409E8"/>
    <w:rsid w:val="007450B5"/>
    <w:rsid w:val="00750652"/>
    <w:rsid w:val="00752058"/>
    <w:rsid w:val="00752205"/>
    <w:rsid w:val="00760315"/>
    <w:rsid w:val="00760B65"/>
    <w:rsid w:val="00766888"/>
    <w:rsid w:val="007709CC"/>
    <w:rsid w:val="00772E64"/>
    <w:rsid w:val="00774E52"/>
    <w:rsid w:val="007852DD"/>
    <w:rsid w:val="00786086"/>
    <w:rsid w:val="007865A9"/>
    <w:rsid w:val="00786BC7"/>
    <w:rsid w:val="007873C4"/>
    <w:rsid w:val="0079176B"/>
    <w:rsid w:val="007A15C1"/>
    <w:rsid w:val="007A46EF"/>
    <w:rsid w:val="007B702C"/>
    <w:rsid w:val="007C132C"/>
    <w:rsid w:val="007C4CE7"/>
    <w:rsid w:val="007D2EC1"/>
    <w:rsid w:val="007E1A6D"/>
    <w:rsid w:val="007E6686"/>
    <w:rsid w:val="007E7C7F"/>
    <w:rsid w:val="007F2772"/>
    <w:rsid w:val="007F2879"/>
    <w:rsid w:val="0080095A"/>
    <w:rsid w:val="008009E6"/>
    <w:rsid w:val="00830F26"/>
    <w:rsid w:val="00841794"/>
    <w:rsid w:val="00854065"/>
    <w:rsid w:val="008546CF"/>
    <w:rsid w:val="00857C14"/>
    <w:rsid w:val="00864DD1"/>
    <w:rsid w:val="00872174"/>
    <w:rsid w:val="00877D61"/>
    <w:rsid w:val="00881410"/>
    <w:rsid w:val="00883737"/>
    <w:rsid w:val="0088518C"/>
    <w:rsid w:val="00896609"/>
    <w:rsid w:val="008B5604"/>
    <w:rsid w:val="008C266B"/>
    <w:rsid w:val="008D2AB6"/>
    <w:rsid w:val="008E1940"/>
    <w:rsid w:val="008E3BE5"/>
    <w:rsid w:val="008E62E7"/>
    <w:rsid w:val="008E6D6A"/>
    <w:rsid w:val="008E735B"/>
    <w:rsid w:val="008F1EF2"/>
    <w:rsid w:val="008F7D06"/>
    <w:rsid w:val="00901CC7"/>
    <w:rsid w:val="00901FA4"/>
    <w:rsid w:val="009126E7"/>
    <w:rsid w:val="00915D9C"/>
    <w:rsid w:val="009213E2"/>
    <w:rsid w:val="0092393F"/>
    <w:rsid w:val="00923A48"/>
    <w:rsid w:val="00934AEA"/>
    <w:rsid w:val="0094371E"/>
    <w:rsid w:val="00947E7B"/>
    <w:rsid w:val="00950551"/>
    <w:rsid w:val="009538EE"/>
    <w:rsid w:val="00956D23"/>
    <w:rsid w:val="0096228F"/>
    <w:rsid w:val="00964A08"/>
    <w:rsid w:val="009654C4"/>
    <w:rsid w:val="0097403C"/>
    <w:rsid w:val="00987CC8"/>
    <w:rsid w:val="00987D73"/>
    <w:rsid w:val="009A5898"/>
    <w:rsid w:val="009A589E"/>
    <w:rsid w:val="009C55FF"/>
    <w:rsid w:val="009C7E06"/>
    <w:rsid w:val="009D429B"/>
    <w:rsid w:val="009D6A24"/>
    <w:rsid w:val="009E27A5"/>
    <w:rsid w:val="009F41C7"/>
    <w:rsid w:val="00A14B70"/>
    <w:rsid w:val="00A16DBC"/>
    <w:rsid w:val="00A221BF"/>
    <w:rsid w:val="00A222E4"/>
    <w:rsid w:val="00A247EF"/>
    <w:rsid w:val="00A31367"/>
    <w:rsid w:val="00A344F0"/>
    <w:rsid w:val="00A404E7"/>
    <w:rsid w:val="00A46B59"/>
    <w:rsid w:val="00A47075"/>
    <w:rsid w:val="00A51437"/>
    <w:rsid w:val="00A56B78"/>
    <w:rsid w:val="00A6048A"/>
    <w:rsid w:val="00A65790"/>
    <w:rsid w:val="00A6703C"/>
    <w:rsid w:val="00A71630"/>
    <w:rsid w:val="00A72D2B"/>
    <w:rsid w:val="00A741BB"/>
    <w:rsid w:val="00A81339"/>
    <w:rsid w:val="00A870B7"/>
    <w:rsid w:val="00AB05BB"/>
    <w:rsid w:val="00AC17C9"/>
    <w:rsid w:val="00AD6677"/>
    <w:rsid w:val="00AE7A06"/>
    <w:rsid w:val="00B02E86"/>
    <w:rsid w:val="00B2057A"/>
    <w:rsid w:val="00B26942"/>
    <w:rsid w:val="00B403C5"/>
    <w:rsid w:val="00B407C7"/>
    <w:rsid w:val="00B41C36"/>
    <w:rsid w:val="00B462A3"/>
    <w:rsid w:val="00B47A4B"/>
    <w:rsid w:val="00B47ADE"/>
    <w:rsid w:val="00B547B5"/>
    <w:rsid w:val="00B66412"/>
    <w:rsid w:val="00B73904"/>
    <w:rsid w:val="00B75AAF"/>
    <w:rsid w:val="00B778AF"/>
    <w:rsid w:val="00B8C9DA"/>
    <w:rsid w:val="00BA78A6"/>
    <w:rsid w:val="00BB11B8"/>
    <w:rsid w:val="00BB27C5"/>
    <w:rsid w:val="00BB7212"/>
    <w:rsid w:val="00BC42DE"/>
    <w:rsid w:val="00BC7A76"/>
    <w:rsid w:val="00BD3BC4"/>
    <w:rsid w:val="00BD517C"/>
    <w:rsid w:val="00BE182A"/>
    <w:rsid w:val="00BF25A4"/>
    <w:rsid w:val="00BF7DC9"/>
    <w:rsid w:val="00C138B0"/>
    <w:rsid w:val="00C24A51"/>
    <w:rsid w:val="00C26665"/>
    <w:rsid w:val="00C43677"/>
    <w:rsid w:val="00C45B57"/>
    <w:rsid w:val="00C47A2E"/>
    <w:rsid w:val="00C51658"/>
    <w:rsid w:val="00C57630"/>
    <w:rsid w:val="00C62928"/>
    <w:rsid w:val="00C665CD"/>
    <w:rsid w:val="00C8025F"/>
    <w:rsid w:val="00C81332"/>
    <w:rsid w:val="00C83B8A"/>
    <w:rsid w:val="00C843CD"/>
    <w:rsid w:val="00C86AEE"/>
    <w:rsid w:val="00CA1E35"/>
    <w:rsid w:val="00CC0CCD"/>
    <w:rsid w:val="00CD0B01"/>
    <w:rsid w:val="00CF75CE"/>
    <w:rsid w:val="00D0391D"/>
    <w:rsid w:val="00D040C7"/>
    <w:rsid w:val="00D05252"/>
    <w:rsid w:val="00D23EE1"/>
    <w:rsid w:val="00D258A7"/>
    <w:rsid w:val="00D2629D"/>
    <w:rsid w:val="00D44B55"/>
    <w:rsid w:val="00D45991"/>
    <w:rsid w:val="00D525A3"/>
    <w:rsid w:val="00D531FD"/>
    <w:rsid w:val="00D5535E"/>
    <w:rsid w:val="00D622EF"/>
    <w:rsid w:val="00D64D56"/>
    <w:rsid w:val="00D64F3F"/>
    <w:rsid w:val="00D655CA"/>
    <w:rsid w:val="00D659E5"/>
    <w:rsid w:val="00D71799"/>
    <w:rsid w:val="00D7383B"/>
    <w:rsid w:val="00D7546D"/>
    <w:rsid w:val="00D756F3"/>
    <w:rsid w:val="00D9053A"/>
    <w:rsid w:val="00D915DA"/>
    <w:rsid w:val="00DA1C3E"/>
    <w:rsid w:val="00DA54ED"/>
    <w:rsid w:val="00DB1B2E"/>
    <w:rsid w:val="00DC1D08"/>
    <w:rsid w:val="00DC29CD"/>
    <w:rsid w:val="00DC2DBE"/>
    <w:rsid w:val="00DD0E3E"/>
    <w:rsid w:val="00DD30C7"/>
    <w:rsid w:val="00DD5432"/>
    <w:rsid w:val="00DE1879"/>
    <w:rsid w:val="00DE3EE5"/>
    <w:rsid w:val="00E0716D"/>
    <w:rsid w:val="00E1183A"/>
    <w:rsid w:val="00E15B26"/>
    <w:rsid w:val="00E23449"/>
    <w:rsid w:val="00E2472E"/>
    <w:rsid w:val="00E35E26"/>
    <w:rsid w:val="00E36ABB"/>
    <w:rsid w:val="00E401C5"/>
    <w:rsid w:val="00E42981"/>
    <w:rsid w:val="00E452DA"/>
    <w:rsid w:val="00E53587"/>
    <w:rsid w:val="00E64338"/>
    <w:rsid w:val="00E77162"/>
    <w:rsid w:val="00E773B4"/>
    <w:rsid w:val="00E8120D"/>
    <w:rsid w:val="00E87296"/>
    <w:rsid w:val="00E87923"/>
    <w:rsid w:val="00E978F1"/>
    <w:rsid w:val="00EA197E"/>
    <w:rsid w:val="00EA1A06"/>
    <w:rsid w:val="00EA46E0"/>
    <w:rsid w:val="00EA72BC"/>
    <w:rsid w:val="00EB169F"/>
    <w:rsid w:val="00EB77E6"/>
    <w:rsid w:val="00EC03B8"/>
    <w:rsid w:val="00EC45E7"/>
    <w:rsid w:val="00EC57F3"/>
    <w:rsid w:val="00EC6F47"/>
    <w:rsid w:val="00ED0C24"/>
    <w:rsid w:val="00ED0C40"/>
    <w:rsid w:val="00ED45FE"/>
    <w:rsid w:val="00ED58EB"/>
    <w:rsid w:val="00ED5934"/>
    <w:rsid w:val="00EE2BA5"/>
    <w:rsid w:val="00EE2D9F"/>
    <w:rsid w:val="00EE48CF"/>
    <w:rsid w:val="00EE4D43"/>
    <w:rsid w:val="00EE7A53"/>
    <w:rsid w:val="00EF578B"/>
    <w:rsid w:val="00EF5FC9"/>
    <w:rsid w:val="00F04752"/>
    <w:rsid w:val="00F07F24"/>
    <w:rsid w:val="00F11428"/>
    <w:rsid w:val="00F164EA"/>
    <w:rsid w:val="00F27A3B"/>
    <w:rsid w:val="00F37A2E"/>
    <w:rsid w:val="00F44D5C"/>
    <w:rsid w:val="00F47EC5"/>
    <w:rsid w:val="00F51C95"/>
    <w:rsid w:val="00F61B76"/>
    <w:rsid w:val="00F63962"/>
    <w:rsid w:val="00F64174"/>
    <w:rsid w:val="00F713BA"/>
    <w:rsid w:val="00F72019"/>
    <w:rsid w:val="00F72791"/>
    <w:rsid w:val="00F762F9"/>
    <w:rsid w:val="00F76616"/>
    <w:rsid w:val="00F94807"/>
    <w:rsid w:val="00FA270F"/>
    <w:rsid w:val="00FA434D"/>
    <w:rsid w:val="00FB4FE1"/>
    <w:rsid w:val="00FB514C"/>
    <w:rsid w:val="00FC15DA"/>
    <w:rsid w:val="00FC1FDC"/>
    <w:rsid w:val="00FC35D4"/>
    <w:rsid w:val="00FC47CD"/>
    <w:rsid w:val="00FC7017"/>
    <w:rsid w:val="00FF5DB0"/>
    <w:rsid w:val="0243F5E1"/>
    <w:rsid w:val="044C90AF"/>
    <w:rsid w:val="062B9197"/>
    <w:rsid w:val="08A663F1"/>
    <w:rsid w:val="0959B5B5"/>
    <w:rsid w:val="09E41549"/>
    <w:rsid w:val="0A2DC7DC"/>
    <w:rsid w:val="0D7E2485"/>
    <w:rsid w:val="0E7CEC92"/>
    <w:rsid w:val="1024EEC7"/>
    <w:rsid w:val="112031D4"/>
    <w:rsid w:val="15902B4F"/>
    <w:rsid w:val="16B900AC"/>
    <w:rsid w:val="16F0B063"/>
    <w:rsid w:val="1827E150"/>
    <w:rsid w:val="184F58EA"/>
    <w:rsid w:val="18EBB04C"/>
    <w:rsid w:val="18F0A87A"/>
    <w:rsid w:val="1A16BC49"/>
    <w:rsid w:val="1B139766"/>
    <w:rsid w:val="1D2E4FC3"/>
    <w:rsid w:val="1EEEC98C"/>
    <w:rsid w:val="21881C7B"/>
    <w:rsid w:val="226BA3E2"/>
    <w:rsid w:val="25EB0FB9"/>
    <w:rsid w:val="2B86A713"/>
    <w:rsid w:val="2FFF61AA"/>
    <w:rsid w:val="316A9D71"/>
    <w:rsid w:val="33FC5A74"/>
    <w:rsid w:val="34337EDE"/>
    <w:rsid w:val="3580183D"/>
    <w:rsid w:val="35AD46F4"/>
    <w:rsid w:val="35B4B4B0"/>
    <w:rsid w:val="35C4BBB1"/>
    <w:rsid w:val="36C8FCDD"/>
    <w:rsid w:val="3B65D3BC"/>
    <w:rsid w:val="3EDF86E1"/>
    <w:rsid w:val="43283612"/>
    <w:rsid w:val="44BC5E0C"/>
    <w:rsid w:val="4547680C"/>
    <w:rsid w:val="45A24C3B"/>
    <w:rsid w:val="460E452D"/>
    <w:rsid w:val="466F2B35"/>
    <w:rsid w:val="46EBA0B9"/>
    <w:rsid w:val="490B6E8E"/>
    <w:rsid w:val="4939777C"/>
    <w:rsid w:val="49F5A31E"/>
    <w:rsid w:val="4A02036F"/>
    <w:rsid w:val="4AD1089B"/>
    <w:rsid w:val="4D1877B3"/>
    <w:rsid w:val="4F680F97"/>
    <w:rsid w:val="527C4375"/>
    <w:rsid w:val="52B76F2B"/>
    <w:rsid w:val="543CF4B1"/>
    <w:rsid w:val="54FD08F1"/>
    <w:rsid w:val="550A613B"/>
    <w:rsid w:val="56F8DADE"/>
    <w:rsid w:val="58E1AA80"/>
    <w:rsid w:val="5BE886C6"/>
    <w:rsid w:val="5C26D6B3"/>
    <w:rsid w:val="5D9CD32E"/>
    <w:rsid w:val="62EE0CC7"/>
    <w:rsid w:val="677E73BE"/>
    <w:rsid w:val="69F8208F"/>
    <w:rsid w:val="6BAE8B7F"/>
    <w:rsid w:val="7086C1D8"/>
    <w:rsid w:val="7246509C"/>
    <w:rsid w:val="72F53F49"/>
    <w:rsid w:val="748C177C"/>
    <w:rsid w:val="773C64B0"/>
    <w:rsid w:val="77D6D1AA"/>
    <w:rsid w:val="7878AB60"/>
    <w:rsid w:val="7BDE7014"/>
    <w:rsid w:val="7CD6014B"/>
    <w:rsid w:val="7D1D58DC"/>
    <w:rsid w:val="7D7084BD"/>
    <w:rsid w:val="7D7447DC"/>
    <w:rsid w:val="7F5C03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94C"/>
    <w:pPr>
      <w:spacing w:line="256" w:lineRule="auto"/>
    </w:pPr>
  </w:style>
  <w:style w:type="paragraph" w:styleId="Heading1">
    <w:name w:val="heading 1"/>
    <w:basedOn w:val="Normal"/>
    <w:next w:val="Normal"/>
    <w:link w:val="Heading1Char"/>
    <w:uiPriority w:val="9"/>
    <w:qFormat/>
    <w:rsid w:val="00C8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B11B8"/>
    <w:rPr>
      <w:color w:val="808080"/>
    </w:rPr>
  </w:style>
  <w:style w:type="paragraph" w:styleId="ListParagraph">
    <w:name w:val="List Paragraph"/>
    <w:basedOn w:val="Normal"/>
    <w:uiPriority w:val="34"/>
    <w:qFormat/>
    <w:rsid w:val="00BB11B8"/>
    <w:pPr>
      <w:ind w:left="720"/>
      <w:contextualSpacing/>
    </w:pPr>
  </w:style>
  <w:style w:type="paragraph" w:styleId="BalloonText">
    <w:name w:val="Balloon Text"/>
    <w:basedOn w:val="Normal"/>
    <w:link w:val="BalloonTextChar"/>
    <w:uiPriority w:val="99"/>
    <w:semiHidden/>
    <w:unhideWhenUsed/>
    <w:rsid w:val="00B20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57A"/>
    <w:rPr>
      <w:rFonts w:ascii="Segoe UI" w:hAnsi="Segoe UI" w:cs="Segoe UI"/>
      <w:sz w:val="18"/>
      <w:szCs w:val="18"/>
    </w:rPr>
  </w:style>
  <w:style w:type="paragraph" w:styleId="Header">
    <w:name w:val="header"/>
    <w:basedOn w:val="Normal"/>
    <w:link w:val="HeaderChar"/>
    <w:uiPriority w:val="99"/>
    <w:unhideWhenUsed/>
    <w:rsid w:val="00BB2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7C5"/>
  </w:style>
  <w:style w:type="paragraph" w:styleId="Footer">
    <w:name w:val="footer"/>
    <w:basedOn w:val="Normal"/>
    <w:link w:val="FooterChar"/>
    <w:uiPriority w:val="99"/>
    <w:unhideWhenUsed/>
    <w:rsid w:val="00BB2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7C5"/>
  </w:style>
  <w:style w:type="character" w:customStyle="1" w:styleId="Style1">
    <w:name w:val="Style1"/>
    <w:basedOn w:val="DefaultParagraphFont"/>
    <w:uiPriority w:val="1"/>
    <w:rsid w:val="004D594E"/>
    <w:rPr>
      <w:rFonts w:asciiTheme="minorHAnsi" w:hAnsiTheme="minorHAnsi"/>
      <w:b w:val="0"/>
      <w:sz w:val="18"/>
    </w:rPr>
  </w:style>
  <w:style w:type="character" w:styleId="Hyperlink">
    <w:name w:val="Hyperlink"/>
    <w:basedOn w:val="DefaultParagraphFont"/>
    <w:uiPriority w:val="99"/>
    <w:unhideWhenUsed/>
    <w:rsid w:val="00223AB3"/>
    <w:rPr>
      <w:color w:val="0000FF"/>
      <w:u w:val="single"/>
    </w:rPr>
  </w:style>
  <w:style w:type="character" w:customStyle="1" w:styleId="UnresolvedMention">
    <w:name w:val="Unresolved Mention"/>
    <w:basedOn w:val="DefaultParagraphFont"/>
    <w:uiPriority w:val="99"/>
    <w:semiHidden/>
    <w:unhideWhenUsed/>
    <w:rsid w:val="000244F6"/>
    <w:rPr>
      <w:color w:val="605E5C"/>
      <w:shd w:val="clear" w:color="auto" w:fill="E1DFDD"/>
    </w:rPr>
  </w:style>
  <w:style w:type="character" w:styleId="CommentReference">
    <w:name w:val="annotation reference"/>
    <w:basedOn w:val="DefaultParagraphFont"/>
    <w:uiPriority w:val="99"/>
    <w:semiHidden/>
    <w:unhideWhenUsed/>
    <w:rsid w:val="00183825"/>
    <w:rPr>
      <w:sz w:val="16"/>
      <w:szCs w:val="16"/>
    </w:rPr>
  </w:style>
  <w:style w:type="paragraph" w:styleId="CommentText">
    <w:name w:val="annotation text"/>
    <w:basedOn w:val="Normal"/>
    <w:link w:val="CommentTextChar"/>
    <w:uiPriority w:val="99"/>
    <w:semiHidden/>
    <w:unhideWhenUsed/>
    <w:rsid w:val="00183825"/>
    <w:pPr>
      <w:spacing w:line="240" w:lineRule="auto"/>
    </w:pPr>
    <w:rPr>
      <w:sz w:val="20"/>
      <w:szCs w:val="20"/>
    </w:rPr>
  </w:style>
  <w:style w:type="character" w:customStyle="1" w:styleId="CommentTextChar">
    <w:name w:val="Comment Text Char"/>
    <w:basedOn w:val="DefaultParagraphFont"/>
    <w:link w:val="CommentText"/>
    <w:uiPriority w:val="99"/>
    <w:semiHidden/>
    <w:rsid w:val="00183825"/>
    <w:rPr>
      <w:sz w:val="20"/>
      <w:szCs w:val="20"/>
    </w:rPr>
  </w:style>
  <w:style w:type="paragraph" w:styleId="CommentSubject">
    <w:name w:val="annotation subject"/>
    <w:basedOn w:val="CommentText"/>
    <w:next w:val="CommentText"/>
    <w:link w:val="CommentSubjectChar"/>
    <w:uiPriority w:val="99"/>
    <w:semiHidden/>
    <w:unhideWhenUsed/>
    <w:rsid w:val="00183825"/>
    <w:rPr>
      <w:b/>
      <w:bCs/>
    </w:rPr>
  </w:style>
  <w:style w:type="character" w:customStyle="1" w:styleId="CommentSubjectChar">
    <w:name w:val="Comment Subject Char"/>
    <w:basedOn w:val="CommentTextChar"/>
    <w:link w:val="CommentSubject"/>
    <w:uiPriority w:val="99"/>
    <w:semiHidden/>
    <w:rsid w:val="00183825"/>
    <w:rPr>
      <w:b/>
      <w:bCs/>
      <w:sz w:val="20"/>
      <w:szCs w:val="20"/>
    </w:rPr>
  </w:style>
  <w:style w:type="character" w:styleId="FollowedHyperlink">
    <w:name w:val="FollowedHyperlink"/>
    <w:basedOn w:val="DefaultParagraphFont"/>
    <w:uiPriority w:val="99"/>
    <w:semiHidden/>
    <w:unhideWhenUsed/>
    <w:rsid w:val="00EB77E6"/>
    <w:rPr>
      <w:color w:val="954F72" w:themeColor="followedHyperlink"/>
      <w:u w:val="single"/>
    </w:rPr>
  </w:style>
  <w:style w:type="paragraph" w:styleId="FootnoteText">
    <w:name w:val="footnote text"/>
    <w:basedOn w:val="Normal"/>
    <w:link w:val="FootnoteTextChar"/>
    <w:uiPriority w:val="99"/>
    <w:unhideWhenUsed/>
    <w:rsid w:val="00635E8A"/>
    <w:pPr>
      <w:spacing w:after="0" w:line="240" w:lineRule="auto"/>
    </w:pPr>
    <w:rPr>
      <w:sz w:val="20"/>
      <w:szCs w:val="20"/>
    </w:rPr>
  </w:style>
  <w:style w:type="character" w:customStyle="1" w:styleId="FootnoteTextChar">
    <w:name w:val="Footnote Text Char"/>
    <w:basedOn w:val="DefaultParagraphFont"/>
    <w:link w:val="FootnoteText"/>
    <w:uiPriority w:val="99"/>
    <w:rsid w:val="00635E8A"/>
    <w:rPr>
      <w:sz w:val="20"/>
      <w:szCs w:val="20"/>
    </w:rPr>
  </w:style>
  <w:style w:type="character" w:styleId="FootnoteReference">
    <w:name w:val="footnote reference"/>
    <w:basedOn w:val="DefaultParagraphFont"/>
    <w:uiPriority w:val="99"/>
    <w:semiHidden/>
    <w:unhideWhenUsed/>
    <w:rsid w:val="00635E8A"/>
    <w:rPr>
      <w:vertAlign w:val="superscript"/>
    </w:rPr>
  </w:style>
  <w:style w:type="character" w:customStyle="1" w:styleId="Heading1Char">
    <w:name w:val="Heading 1 Char"/>
    <w:basedOn w:val="DefaultParagraphFont"/>
    <w:link w:val="Heading1"/>
    <w:uiPriority w:val="9"/>
    <w:rsid w:val="00C8025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27B7E"/>
    <w:pPr>
      <w:spacing w:after="0" w:line="240" w:lineRule="auto"/>
    </w:pPr>
  </w:style>
  <w:style w:type="character" w:customStyle="1" w:styleId="Style2">
    <w:name w:val="Style2"/>
    <w:basedOn w:val="DefaultParagraphFont"/>
    <w:uiPriority w:val="1"/>
    <w:rsid w:val="00C81332"/>
    <w:rPr>
      <w:rFonts w:asciiTheme="minorHAnsi" w:hAnsiTheme="minorHAnsi"/>
      <w:color w:val="808080" w:themeColor="background1" w:themeShade="80"/>
    </w:rPr>
  </w:style>
  <w:style w:type="character" w:customStyle="1" w:styleId="Style3">
    <w:name w:val="Style3"/>
    <w:basedOn w:val="DefaultParagraphFont"/>
    <w:uiPriority w:val="1"/>
    <w:rsid w:val="00C81332"/>
    <w:rPr>
      <w:rFonts w:asciiTheme="minorHAnsi" w:hAnsiTheme="minorHAnsi"/>
      <w:color w:val="808080" w:themeColor="background1" w:themeShade="80"/>
    </w:rPr>
  </w:style>
  <w:style w:type="character" w:customStyle="1" w:styleId="Style5">
    <w:name w:val="Style5"/>
    <w:basedOn w:val="DefaultParagraphFont"/>
    <w:uiPriority w:val="1"/>
    <w:qFormat/>
    <w:rsid w:val="00C81332"/>
    <w:rPr>
      <w:rFonts w:asciiTheme="minorHAnsi" w:hAnsiTheme="minorHAnsi"/>
      <w:color w:val="808080" w:themeColor="background1" w:themeShade="80"/>
    </w:rPr>
  </w:style>
  <w:style w:type="character" w:customStyle="1" w:styleId="Style4">
    <w:name w:val="Style4"/>
    <w:basedOn w:val="DefaultParagraphFont"/>
    <w:uiPriority w:val="1"/>
    <w:rsid w:val="00C81332"/>
    <w:rPr>
      <w:rFonts w:asciiTheme="minorHAnsi" w:hAnsiTheme="minorHAnsi"/>
      <w:color w:val="808080" w:themeColor="background1" w:themeShade="80"/>
    </w:rPr>
  </w:style>
  <w:style w:type="character" w:customStyle="1" w:styleId="Style6">
    <w:name w:val="Style6"/>
    <w:basedOn w:val="DefaultParagraphFont"/>
    <w:uiPriority w:val="1"/>
    <w:rsid w:val="00C81332"/>
    <w:rPr>
      <w:rFonts w:asciiTheme="minorHAnsi" w:hAnsiTheme="minorHAnsi"/>
      <w:color w:val="808080" w:themeColor="background1" w:themeShade="80"/>
    </w:rPr>
  </w:style>
</w:styles>
</file>

<file path=word/webSettings.xml><?xml version="1.0" encoding="utf-8"?>
<w:webSettings xmlns:r="http://schemas.openxmlformats.org/officeDocument/2006/relationships" xmlns:w="http://schemas.openxmlformats.org/wordprocessingml/2006/main">
  <w:divs>
    <w:div w:id="1501580980">
      <w:bodyDiv w:val="1"/>
      <w:marLeft w:val="0"/>
      <w:marRight w:val="0"/>
      <w:marTop w:val="0"/>
      <w:marBottom w:val="0"/>
      <w:divBdr>
        <w:top w:val="none" w:sz="0" w:space="0" w:color="auto"/>
        <w:left w:val="none" w:sz="0" w:space="0" w:color="auto"/>
        <w:bottom w:val="none" w:sz="0" w:space="0" w:color="auto"/>
        <w:right w:val="none" w:sz="0" w:space="0" w:color="auto"/>
      </w:divBdr>
    </w:div>
    <w:div w:id="198523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amir@sogfbih.b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nantofmayors.eu/about/covenant-initiative/origins-and-development.html"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B17A944DD24650908783D159DED8B7"/>
        <w:category>
          <w:name w:val="General"/>
          <w:gallery w:val="placeholder"/>
        </w:category>
        <w:types>
          <w:type w:val="bbPlcHdr"/>
        </w:types>
        <w:behaviors>
          <w:behavior w:val="content"/>
        </w:behaviors>
        <w:guid w:val="{4FF12DDB-FCEB-4D16-AFC8-E42AB57A3F50}"/>
      </w:docPartPr>
      <w:docPartBody>
        <w:p w:rsidR="00E07978" w:rsidRDefault="00901D10" w:rsidP="00901D10">
          <w:pPr>
            <w:pStyle w:val="9AB17A944DD24650908783D159DED8B7"/>
          </w:pPr>
          <w:r>
            <w:rPr>
              <w:rStyle w:val="PlaceholderText"/>
              <w:color w:val="A6A6A6" w:themeColor="background1" w:themeShade="A6"/>
              <w:sz w:val="20"/>
              <w:szCs w:val="20"/>
            </w:rPr>
            <w:t>Click here to enter text.</w:t>
          </w:r>
        </w:p>
      </w:docPartBody>
    </w:docPart>
    <w:docPart>
      <w:docPartPr>
        <w:name w:val="F1934503CA9D4147A7124F6623F0FD00"/>
        <w:category>
          <w:name w:val="General"/>
          <w:gallery w:val="placeholder"/>
        </w:category>
        <w:types>
          <w:type w:val="bbPlcHdr"/>
        </w:types>
        <w:behaviors>
          <w:behavior w:val="content"/>
        </w:behaviors>
        <w:guid w:val="{943EC96A-6002-4BFF-8735-F75D46439509}"/>
      </w:docPartPr>
      <w:docPartBody>
        <w:p w:rsidR="00E07978" w:rsidRDefault="00901D10" w:rsidP="00901D10">
          <w:pPr>
            <w:pStyle w:val="F1934503CA9D4147A7124F6623F0FD00"/>
          </w:pPr>
          <w:r>
            <w:rPr>
              <w:rStyle w:val="PlaceholderText"/>
              <w:color w:val="A6A6A6" w:themeColor="background1" w:themeShade="A6"/>
              <w:sz w:val="20"/>
              <w:szCs w:val="20"/>
            </w:rPr>
            <w:t>Click here to enter text.</w:t>
          </w:r>
        </w:p>
      </w:docPartBody>
    </w:docPart>
    <w:docPart>
      <w:docPartPr>
        <w:name w:val="41B9F51FB1EA4A478396029743942913"/>
        <w:category>
          <w:name w:val="General"/>
          <w:gallery w:val="placeholder"/>
        </w:category>
        <w:types>
          <w:type w:val="bbPlcHdr"/>
        </w:types>
        <w:behaviors>
          <w:behavior w:val="content"/>
        </w:behaviors>
        <w:guid w:val="{A35E8ED2-08D6-4D57-84C8-086706C7F0A9}"/>
      </w:docPartPr>
      <w:docPartBody>
        <w:p w:rsidR="00E07978" w:rsidRDefault="00901D10" w:rsidP="00901D10">
          <w:pPr>
            <w:pStyle w:val="41B9F51FB1EA4A478396029743942913"/>
          </w:pPr>
          <w:r>
            <w:rPr>
              <w:rStyle w:val="PlaceholderText"/>
              <w:color w:val="A6A6A6" w:themeColor="background1" w:themeShade="A6"/>
              <w:sz w:val="20"/>
              <w:szCs w:val="20"/>
            </w:rPr>
            <w:t>Click here to enter text.</w:t>
          </w:r>
        </w:p>
      </w:docPartBody>
    </w:docPart>
    <w:docPart>
      <w:docPartPr>
        <w:name w:val="5BCF28295DD24A67A5E913A656A8B0A2"/>
        <w:category>
          <w:name w:val="General"/>
          <w:gallery w:val="placeholder"/>
        </w:category>
        <w:types>
          <w:type w:val="bbPlcHdr"/>
        </w:types>
        <w:behaviors>
          <w:behavior w:val="content"/>
        </w:behaviors>
        <w:guid w:val="{2B3856DF-A5C7-45AE-A23E-5A24E0B3F738}"/>
      </w:docPartPr>
      <w:docPartBody>
        <w:p w:rsidR="00E07978" w:rsidRDefault="00901D10" w:rsidP="00901D10">
          <w:pPr>
            <w:pStyle w:val="5BCF28295DD24A67A5E913A656A8B0A2"/>
          </w:pPr>
          <w:r>
            <w:rPr>
              <w:rStyle w:val="PlaceholderText"/>
              <w:color w:val="A6A6A6" w:themeColor="background1" w:themeShade="A6"/>
              <w:sz w:val="20"/>
              <w:szCs w:val="20"/>
            </w:rPr>
            <w:t>Click here to enter text.</w:t>
          </w:r>
        </w:p>
      </w:docPartBody>
    </w:docPart>
    <w:docPart>
      <w:docPartPr>
        <w:name w:val="905F005FB8AE4662ADDFCB2BA950468C"/>
        <w:category>
          <w:name w:val="General"/>
          <w:gallery w:val="placeholder"/>
        </w:category>
        <w:types>
          <w:type w:val="bbPlcHdr"/>
        </w:types>
        <w:behaviors>
          <w:behavior w:val="content"/>
        </w:behaviors>
        <w:guid w:val="{C168F734-BDF1-4C43-925F-8F153767B09D}"/>
      </w:docPartPr>
      <w:docPartBody>
        <w:p w:rsidR="00E07978" w:rsidRDefault="00901D10" w:rsidP="00901D10">
          <w:pPr>
            <w:pStyle w:val="905F005FB8AE4662ADDFCB2BA950468C"/>
          </w:pPr>
          <w:r>
            <w:rPr>
              <w:rStyle w:val="PlaceholderText"/>
              <w:color w:val="A6A6A6" w:themeColor="background1" w:themeShade="A6"/>
              <w:sz w:val="20"/>
              <w:szCs w:val="20"/>
            </w:rPr>
            <w:t>Click here to enter text.</w:t>
          </w:r>
        </w:p>
      </w:docPartBody>
    </w:docPart>
    <w:docPart>
      <w:docPartPr>
        <w:name w:val="9643A0643782468195E0FA61AB8D897D"/>
        <w:category>
          <w:name w:val="General"/>
          <w:gallery w:val="placeholder"/>
        </w:category>
        <w:types>
          <w:type w:val="bbPlcHdr"/>
        </w:types>
        <w:behaviors>
          <w:behavior w:val="content"/>
        </w:behaviors>
        <w:guid w:val="{AF1402EA-13EC-487D-A7D3-63505F33F81F}"/>
      </w:docPartPr>
      <w:docPartBody>
        <w:p w:rsidR="00E07978" w:rsidRDefault="00901D10" w:rsidP="00901D10">
          <w:pPr>
            <w:pStyle w:val="9643A0643782468195E0FA61AB8D897D"/>
          </w:pPr>
          <w:r>
            <w:rPr>
              <w:rStyle w:val="PlaceholderText"/>
              <w:color w:val="A6A6A6" w:themeColor="background1" w:themeShade="A6"/>
              <w:sz w:val="20"/>
              <w:szCs w:val="20"/>
            </w:rPr>
            <w:t>Click here to enter text.</w:t>
          </w:r>
        </w:p>
      </w:docPartBody>
    </w:docPart>
    <w:docPart>
      <w:docPartPr>
        <w:name w:val="B2FA19EE7D97482CABD2A94ABF59BE31"/>
        <w:category>
          <w:name w:val="General"/>
          <w:gallery w:val="placeholder"/>
        </w:category>
        <w:types>
          <w:type w:val="bbPlcHdr"/>
        </w:types>
        <w:behaviors>
          <w:behavior w:val="content"/>
        </w:behaviors>
        <w:guid w:val="{E0F46473-4633-4048-9721-B4F171C5CD59}"/>
      </w:docPartPr>
      <w:docPartBody>
        <w:p w:rsidR="00E07978" w:rsidRDefault="00901D10" w:rsidP="00901D10">
          <w:pPr>
            <w:pStyle w:val="B2FA19EE7D97482CABD2A94ABF59BE31"/>
          </w:pPr>
          <w:r>
            <w:rPr>
              <w:rStyle w:val="PlaceholderText"/>
              <w:color w:val="A6A6A6" w:themeColor="background1" w:themeShade="A6"/>
              <w:sz w:val="20"/>
              <w:szCs w:val="20"/>
            </w:rPr>
            <w:t>Click here to enter text.</w:t>
          </w:r>
        </w:p>
      </w:docPartBody>
    </w:docPart>
    <w:docPart>
      <w:docPartPr>
        <w:name w:val="E051CE4389ED4CC69320A52F613EC977"/>
        <w:category>
          <w:name w:val="General"/>
          <w:gallery w:val="placeholder"/>
        </w:category>
        <w:types>
          <w:type w:val="bbPlcHdr"/>
        </w:types>
        <w:behaviors>
          <w:behavior w:val="content"/>
        </w:behaviors>
        <w:guid w:val="{987EC6CD-C784-443F-9704-6C4576503012}"/>
      </w:docPartPr>
      <w:docPartBody>
        <w:p w:rsidR="00E07978" w:rsidRDefault="00901D10" w:rsidP="00901D10">
          <w:pPr>
            <w:pStyle w:val="E051CE4389ED4CC69320A52F613EC977"/>
          </w:pPr>
          <w:r>
            <w:rPr>
              <w:rStyle w:val="PlaceholderText"/>
            </w:rPr>
            <w:t>Click or tap here to enter text.</w:t>
          </w:r>
        </w:p>
      </w:docPartBody>
    </w:docPart>
    <w:docPart>
      <w:docPartPr>
        <w:name w:val="B8A4557DEB4847B38007D3FDF7FECA9C"/>
        <w:category>
          <w:name w:val="General"/>
          <w:gallery w:val="placeholder"/>
        </w:category>
        <w:types>
          <w:type w:val="bbPlcHdr"/>
        </w:types>
        <w:behaviors>
          <w:behavior w:val="content"/>
        </w:behaviors>
        <w:guid w:val="{307F3DF8-6675-4E1E-9687-F35A874AE197}"/>
      </w:docPartPr>
      <w:docPartBody>
        <w:p w:rsidR="00E07978" w:rsidRDefault="00901D10" w:rsidP="00901D10">
          <w:pPr>
            <w:pStyle w:val="B8A4557DEB4847B38007D3FDF7FECA9C"/>
          </w:pPr>
          <w:r>
            <w:rPr>
              <w:rStyle w:val="PlaceholderText"/>
              <w:color w:val="A6A6A6" w:themeColor="background1" w:themeShade="A6"/>
              <w:sz w:val="20"/>
              <w:szCs w:val="20"/>
            </w:rPr>
            <w:t>Click here to enter text.</w:t>
          </w:r>
        </w:p>
      </w:docPartBody>
    </w:docPart>
    <w:docPart>
      <w:docPartPr>
        <w:name w:val="ED55C32A93694D748418A4AFC193CE93"/>
        <w:category>
          <w:name w:val="General"/>
          <w:gallery w:val="placeholder"/>
        </w:category>
        <w:types>
          <w:type w:val="bbPlcHdr"/>
        </w:types>
        <w:behaviors>
          <w:behavior w:val="content"/>
        </w:behaviors>
        <w:guid w:val="{66220EF5-1748-4B08-AAF4-12A1FE98BCBF}"/>
      </w:docPartPr>
      <w:docPartBody>
        <w:p w:rsidR="00E07978" w:rsidRDefault="00901D10" w:rsidP="00901D10">
          <w:pPr>
            <w:pStyle w:val="ED55C32A93694D748418A4AFC193CE93"/>
          </w:pPr>
          <w:r>
            <w:rPr>
              <w:rStyle w:val="PlaceholderText"/>
            </w:rPr>
            <w:t>Choose an item.</w:t>
          </w:r>
        </w:p>
      </w:docPartBody>
    </w:docPart>
    <w:docPart>
      <w:docPartPr>
        <w:name w:val="152167ED72D84FCC87917681D6501A98"/>
        <w:category>
          <w:name w:val="General"/>
          <w:gallery w:val="placeholder"/>
        </w:category>
        <w:types>
          <w:type w:val="bbPlcHdr"/>
        </w:types>
        <w:behaviors>
          <w:behavior w:val="content"/>
        </w:behaviors>
        <w:guid w:val="{C2B10A59-EF59-47F1-ACA8-BAC43B2F3E62}"/>
      </w:docPartPr>
      <w:docPartBody>
        <w:p w:rsidR="00E07978" w:rsidRDefault="00901D10" w:rsidP="00901D10">
          <w:pPr>
            <w:pStyle w:val="152167ED72D84FCC87917681D6501A98"/>
          </w:pPr>
          <w:r>
            <w:rPr>
              <w:rStyle w:val="PlaceholderText"/>
            </w:rPr>
            <w:t>Click or tap here to enter text.</w:t>
          </w:r>
        </w:p>
      </w:docPartBody>
    </w:docPart>
    <w:docPart>
      <w:docPartPr>
        <w:name w:val="12CD03EC396146429FFF9FF198209EE8"/>
        <w:category>
          <w:name w:val="General"/>
          <w:gallery w:val="placeholder"/>
        </w:category>
        <w:types>
          <w:type w:val="bbPlcHdr"/>
        </w:types>
        <w:behaviors>
          <w:behavior w:val="content"/>
        </w:behaviors>
        <w:guid w:val="{5C5A4B18-07C8-47EA-943A-29C71A600B46}"/>
      </w:docPartPr>
      <w:docPartBody>
        <w:p w:rsidR="00E07978" w:rsidRDefault="00901D10" w:rsidP="00901D10">
          <w:pPr>
            <w:pStyle w:val="12CD03EC396146429FFF9FF198209EE8"/>
          </w:pPr>
          <w:r>
            <w:rPr>
              <w:rStyle w:val="PlaceholderText"/>
              <w:color w:val="A6A6A6" w:themeColor="background1" w:themeShade="A6"/>
              <w:sz w:val="20"/>
              <w:szCs w:val="20"/>
            </w:rPr>
            <w:t>Click here to enter text.</w:t>
          </w:r>
        </w:p>
      </w:docPartBody>
    </w:docPart>
    <w:docPart>
      <w:docPartPr>
        <w:name w:val="C4CDBF031AD14407A06F2F4861A1737B"/>
        <w:category>
          <w:name w:val="General"/>
          <w:gallery w:val="placeholder"/>
        </w:category>
        <w:types>
          <w:type w:val="bbPlcHdr"/>
        </w:types>
        <w:behaviors>
          <w:behavior w:val="content"/>
        </w:behaviors>
        <w:guid w:val="{96DC7F02-04AD-488C-9333-004C17DCB127}"/>
      </w:docPartPr>
      <w:docPartBody>
        <w:p w:rsidR="00E07978" w:rsidRDefault="00901D10" w:rsidP="00901D10">
          <w:pPr>
            <w:pStyle w:val="C4CDBF031AD14407A06F2F4861A1737B"/>
          </w:pPr>
          <w:r>
            <w:rPr>
              <w:rStyle w:val="PlaceholderText"/>
            </w:rPr>
            <w:t>Click or tap here to enter text.</w:t>
          </w:r>
        </w:p>
      </w:docPartBody>
    </w:docPart>
    <w:docPart>
      <w:docPartPr>
        <w:name w:val="3673D04622944E2486008E25C645B8B6"/>
        <w:category>
          <w:name w:val="General"/>
          <w:gallery w:val="placeholder"/>
        </w:category>
        <w:types>
          <w:type w:val="bbPlcHdr"/>
        </w:types>
        <w:behaviors>
          <w:behavior w:val="content"/>
        </w:behaviors>
        <w:guid w:val="{FF1693F8-B1D5-4844-ABF9-4F5551B8F0D1}"/>
      </w:docPartPr>
      <w:docPartBody>
        <w:p w:rsidR="00E07978" w:rsidRDefault="00901D10" w:rsidP="00901D10">
          <w:pPr>
            <w:pStyle w:val="3673D04622944E2486008E25C645B8B6"/>
          </w:pPr>
          <w:r>
            <w:rPr>
              <w:rStyle w:val="PlaceholderText"/>
              <w:color w:val="A6A6A6" w:themeColor="background1" w:themeShade="A6"/>
              <w:sz w:val="20"/>
              <w:szCs w:val="20"/>
            </w:rPr>
            <w:t>Click here to enter text.</w:t>
          </w:r>
        </w:p>
      </w:docPartBody>
    </w:docPart>
    <w:docPart>
      <w:docPartPr>
        <w:name w:val="747E9B0D531F4CF3BF511B0B8B99B69F"/>
        <w:category>
          <w:name w:val="General"/>
          <w:gallery w:val="placeholder"/>
        </w:category>
        <w:types>
          <w:type w:val="bbPlcHdr"/>
        </w:types>
        <w:behaviors>
          <w:behavior w:val="content"/>
        </w:behaviors>
        <w:guid w:val="{082534C8-45FD-4655-8D3E-A6D4A891A811}"/>
      </w:docPartPr>
      <w:docPartBody>
        <w:p w:rsidR="00E07978" w:rsidRDefault="00901D10" w:rsidP="00901D10">
          <w:pPr>
            <w:pStyle w:val="747E9B0D531F4CF3BF511B0B8B99B69F"/>
          </w:pPr>
          <w:r>
            <w:rPr>
              <w:rStyle w:val="PlaceholderText"/>
            </w:rPr>
            <w:t>Click or tap here to enter text.</w:t>
          </w:r>
        </w:p>
      </w:docPartBody>
    </w:docPart>
    <w:docPart>
      <w:docPartPr>
        <w:name w:val="9F103CD33EA4447AAE2AB1503B53A2E6"/>
        <w:category>
          <w:name w:val="General"/>
          <w:gallery w:val="placeholder"/>
        </w:category>
        <w:types>
          <w:type w:val="bbPlcHdr"/>
        </w:types>
        <w:behaviors>
          <w:behavior w:val="content"/>
        </w:behaviors>
        <w:guid w:val="{293E0356-A33F-463B-B588-C822670B44E4}"/>
      </w:docPartPr>
      <w:docPartBody>
        <w:p w:rsidR="00E07978" w:rsidRDefault="00901D10" w:rsidP="00901D10">
          <w:pPr>
            <w:pStyle w:val="9F103CD33EA4447AAE2AB1503B53A2E6"/>
          </w:pPr>
          <w:r>
            <w:rPr>
              <w:rStyle w:val="PlaceholderText"/>
              <w:color w:val="A6A6A6" w:themeColor="background1" w:themeShade="A6"/>
              <w:sz w:val="20"/>
              <w:szCs w:val="20"/>
            </w:rPr>
            <w:t>Click here to enter text.</w:t>
          </w:r>
        </w:p>
      </w:docPartBody>
    </w:docPart>
    <w:docPart>
      <w:docPartPr>
        <w:name w:val="E683D3C3774146328754AAEA2497FF0F"/>
        <w:category>
          <w:name w:val="General"/>
          <w:gallery w:val="placeholder"/>
        </w:category>
        <w:types>
          <w:type w:val="bbPlcHdr"/>
        </w:types>
        <w:behaviors>
          <w:behavior w:val="content"/>
        </w:behaviors>
        <w:guid w:val="{2D8821FD-8A8A-4709-A2E5-83FA242B18FD}"/>
      </w:docPartPr>
      <w:docPartBody>
        <w:p w:rsidR="00E07978" w:rsidRDefault="00901D10" w:rsidP="00901D10">
          <w:pPr>
            <w:pStyle w:val="E683D3C3774146328754AAEA2497FF0F"/>
          </w:pPr>
          <w:r>
            <w:rPr>
              <w:rStyle w:val="PlaceholderText"/>
            </w:rPr>
            <w:t>Click or tap here to enter text.</w:t>
          </w:r>
        </w:p>
      </w:docPartBody>
    </w:docPart>
    <w:docPart>
      <w:docPartPr>
        <w:name w:val="31EC1C7155934821A8907DF2919BA598"/>
        <w:category>
          <w:name w:val="General"/>
          <w:gallery w:val="placeholder"/>
        </w:category>
        <w:types>
          <w:type w:val="bbPlcHdr"/>
        </w:types>
        <w:behaviors>
          <w:behavior w:val="content"/>
        </w:behaviors>
        <w:guid w:val="{962E6EFB-A545-407B-9FD7-A20571D43B71}"/>
      </w:docPartPr>
      <w:docPartBody>
        <w:p w:rsidR="00E07978" w:rsidRDefault="00901D10" w:rsidP="00901D10">
          <w:pPr>
            <w:pStyle w:val="31EC1C7155934821A8907DF2919BA598"/>
          </w:pPr>
          <w:r>
            <w:rPr>
              <w:rStyle w:val="PlaceholderText"/>
              <w:color w:val="A6A6A6" w:themeColor="background1" w:themeShade="A6"/>
              <w:sz w:val="20"/>
              <w:szCs w:val="20"/>
            </w:rPr>
            <w:t>Click here to enter text.</w:t>
          </w:r>
        </w:p>
      </w:docPartBody>
    </w:docPart>
    <w:docPart>
      <w:docPartPr>
        <w:name w:val="21818FB6B5C949EAB2571463DB41414B"/>
        <w:category>
          <w:name w:val="General"/>
          <w:gallery w:val="placeholder"/>
        </w:category>
        <w:types>
          <w:type w:val="bbPlcHdr"/>
        </w:types>
        <w:behaviors>
          <w:behavior w:val="content"/>
        </w:behaviors>
        <w:guid w:val="{871CAC0E-BA04-478F-B3B5-46AF3EA9682D}"/>
      </w:docPartPr>
      <w:docPartBody>
        <w:p w:rsidR="00E07978" w:rsidRDefault="00901D10" w:rsidP="00901D10">
          <w:pPr>
            <w:pStyle w:val="21818FB6B5C949EAB2571463DB41414B"/>
          </w:pPr>
          <w:r>
            <w:rPr>
              <w:rStyle w:val="PlaceholderText"/>
            </w:rPr>
            <w:t>Click or tap here to enter text.</w:t>
          </w:r>
        </w:p>
      </w:docPartBody>
    </w:docPart>
    <w:docPart>
      <w:docPartPr>
        <w:name w:val="A5161DF829D24EBAAFB0E087D7415C53"/>
        <w:category>
          <w:name w:val="General"/>
          <w:gallery w:val="placeholder"/>
        </w:category>
        <w:types>
          <w:type w:val="bbPlcHdr"/>
        </w:types>
        <w:behaviors>
          <w:behavior w:val="content"/>
        </w:behaviors>
        <w:guid w:val="{F9DC8151-FE86-4C8A-83E6-F1C4CB377B73}"/>
      </w:docPartPr>
      <w:docPartBody>
        <w:p w:rsidR="00E07978" w:rsidRDefault="00901D10" w:rsidP="00901D10">
          <w:pPr>
            <w:pStyle w:val="A5161DF829D24EBAAFB0E087D7415C53"/>
          </w:pPr>
          <w:r>
            <w:rPr>
              <w:rStyle w:val="PlaceholderText"/>
              <w:color w:val="A6A6A6" w:themeColor="background1" w:themeShade="A6"/>
              <w:sz w:val="20"/>
              <w:szCs w:val="20"/>
            </w:rPr>
            <w:t>Click here to enter text.</w:t>
          </w:r>
        </w:p>
      </w:docPartBody>
    </w:docPart>
    <w:docPart>
      <w:docPartPr>
        <w:name w:val="DBF8A3EC4FF54DA2B96D1CB6C8F27F54"/>
        <w:category>
          <w:name w:val="General"/>
          <w:gallery w:val="placeholder"/>
        </w:category>
        <w:types>
          <w:type w:val="bbPlcHdr"/>
        </w:types>
        <w:behaviors>
          <w:behavior w:val="content"/>
        </w:behaviors>
        <w:guid w:val="{50D2796C-32DF-4F05-8560-F89AD6C90C5E}"/>
      </w:docPartPr>
      <w:docPartBody>
        <w:p w:rsidR="00E07978" w:rsidRDefault="00901D10" w:rsidP="00901D10">
          <w:pPr>
            <w:pStyle w:val="DBF8A3EC4FF54DA2B96D1CB6C8F27F54"/>
          </w:pPr>
          <w:r>
            <w:rPr>
              <w:rStyle w:val="PlaceholderText"/>
            </w:rPr>
            <w:t>Click or tap here to enter text.</w:t>
          </w:r>
        </w:p>
      </w:docPartBody>
    </w:docPart>
    <w:docPart>
      <w:docPartPr>
        <w:name w:val="8290BB4918EC435AA81809FC49BF1563"/>
        <w:category>
          <w:name w:val="General"/>
          <w:gallery w:val="placeholder"/>
        </w:category>
        <w:types>
          <w:type w:val="bbPlcHdr"/>
        </w:types>
        <w:behaviors>
          <w:behavior w:val="content"/>
        </w:behaviors>
        <w:guid w:val="{9147AEDF-AD0D-4023-B5B6-AC2FA265AD9B}"/>
      </w:docPartPr>
      <w:docPartBody>
        <w:p w:rsidR="00E07978" w:rsidRDefault="00901D10" w:rsidP="00901D10">
          <w:pPr>
            <w:pStyle w:val="8290BB4918EC435AA81809FC49BF1563"/>
          </w:pPr>
          <w:r>
            <w:rPr>
              <w:rStyle w:val="PlaceholderText"/>
              <w:color w:val="A6A6A6" w:themeColor="background1" w:themeShade="A6"/>
              <w:sz w:val="20"/>
              <w:szCs w:val="20"/>
            </w:rPr>
            <w:t>Click here to enter text.</w:t>
          </w:r>
        </w:p>
      </w:docPartBody>
    </w:docPart>
    <w:docPart>
      <w:docPartPr>
        <w:name w:val="6A37804445524E739E46C92E50D78857"/>
        <w:category>
          <w:name w:val="General"/>
          <w:gallery w:val="placeholder"/>
        </w:category>
        <w:types>
          <w:type w:val="bbPlcHdr"/>
        </w:types>
        <w:behaviors>
          <w:behavior w:val="content"/>
        </w:behaviors>
        <w:guid w:val="{3FC991D2-170A-4BA3-922C-8DB7DF916CFC}"/>
      </w:docPartPr>
      <w:docPartBody>
        <w:p w:rsidR="00E07978" w:rsidRDefault="00901D10" w:rsidP="00901D10">
          <w:pPr>
            <w:pStyle w:val="6A37804445524E739E46C92E50D78857"/>
          </w:pPr>
          <w:r>
            <w:rPr>
              <w:rStyle w:val="PlaceholderText"/>
            </w:rPr>
            <w:t>Click or tap here to enter text.</w:t>
          </w:r>
        </w:p>
      </w:docPartBody>
    </w:docPart>
    <w:docPart>
      <w:docPartPr>
        <w:name w:val="C6759B00F7EB4BF6A99F83737EC5BCD6"/>
        <w:category>
          <w:name w:val="General"/>
          <w:gallery w:val="placeholder"/>
        </w:category>
        <w:types>
          <w:type w:val="bbPlcHdr"/>
        </w:types>
        <w:behaviors>
          <w:behavior w:val="content"/>
        </w:behaviors>
        <w:guid w:val="{2B78DF85-371D-4C31-832C-FB9050A6B453}"/>
      </w:docPartPr>
      <w:docPartBody>
        <w:p w:rsidR="00E07978" w:rsidRDefault="00901D10" w:rsidP="00901D10">
          <w:pPr>
            <w:pStyle w:val="C6759B00F7EB4BF6A99F83737EC5BCD6"/>
          </w:pPr>
          <w:r>
            <w:rPr>
              <w:rStyle w:val="PlaceholderText"/>
              <w:color w:val="A6A6A6" w:themeColor="background1" w:themeShade="A6"/>
              <w:sz w:val="20"/>
              <w:szCs w:val="20"/>
            </w:rPr>
            <w:t>Click here to enter text.</w:t>
          </w:r>
        </w:p>
      </w:docPartBody>
    </w:docPart>
    <w:docPart>
      <w:docPartPr>
        <w:name w:val="E62995F92C964741BB32653510894C28"/>
        <w:category>
          <w:name w:val="General"/>
          <w:gallery w:val="placeholder"/>
        </w:category>
        <w:types>
          <w:type w:val="bbPlcHdr"/>
        </w:types>
        <w:behaviors>
          <w:behavior w:val="content"/>
        </w:behaviors>
        <w:guid w:val="{3FC7BBB2-B51F-4920-82D2-6491EEFEE251}"/>
      </w:docPartPr>
      <w:docPartBody>
        <w:p w:rsidR="00E07978" w:rsidRDefault="00901D10" w:rsidP="00901D10">
          <w:pPr>
            <w:pStyle w:val="E62995F92C964741BB32653510894C28"/>
          </w:pPr>
          <w:r>
            <w:rPr>
              <w:rStyle w:val="PlaceholderText"/>
            </w:rPr>
            <w:t>Click or tap here to enter text.</w:t>
          </w:r>
        </w:p>
      </w:docPartBody>
    </w:docPart>
    <w:docPart>
      <w:docPartPr>
        <w:name w:val="840FEE7ABB8644BD94F5EE34523A9BB3"/>
        <w:category>
          <w:name w:val="General"/>
          <w:gallery w:val="placeholder"/>
        </w:category>
        <w:types>
          <w:type w:val="bbPlcHdr"/>
        </w:types>
        <w:behaviors>
          <w:behavior w:val="content"/>
        </w:behaviors>
        <w:guid w:val="{C4B6367B-306D-4461-BE31-7A33B4029063}"/>
      </w:docPartPr>
      <w:docPartBody>
        <w:p w:rsidR="00E07978" w:rsidRDefault="00901D10" w:rsidP="00901D10">
          <w:pPr>
            <w:pStyle w:val="840FEE7ABB8644BD94F5EE34523A9BB3"/>
          </w:pPr>
          <w:r>
            <w:rPr>
              <w:rStyle w:val="PlaceholderText"/>
              <w:color w:val="A6A6A6" w:themeColor="background1" w:themeShade="A6"/>
              <w:sz w:val="20"/>
              <w:szCs w:val="20"/>
            </w:rPr>
            <w:t>Click here to enter text.</w:t>
          </w:r>
        </w:p>
      </w:docPartBody>
    </w:docPart>
    <w:docPart>
      <w:docPartPr>
        <w:name w:val="E7D4421C2A0841CF990DC797D04E4597"/>
        <w:category>
          <w:name w:val="General"/>
          <w:gallery w:val="placeholder"/>
        </w:category>
        <w:types>
          <w:type w:val="bbPlcHdr"/>
        </w:types>
        <w:behaviors>
          <w:behavior w:val="content"/>
        </w:behaviors>
        <w:guid w:val="{C48FCD6D-E39D-4F83-AA5D-58239415DD30}"/>
      </w:docPartPr>
      <w:docPartBody>
        <w:p w:rsidR="00E07978" w:rsidRDefault="00901D10" w:rsidP="00901D10">
          <w:pPr>
            <w:pStyle w:val="E7D4421C2A0841CF990DC797D04E4597"/>
          </w:pPr>
          <w:r>
            <w:rPr>
              <w:rStyle w:val="PlaceholderText"/>
            </w:rPr>
            <w:t>Choose an item.</w:t>
          </w:r>
        </w:p>
      </w:docPartBody>
    </w:docPart>
    <w:docPart>
      <w:docPartPr>
        <w:name w:val="31243D89A08841F38904BED58808B486"/>
        <w:category>
          <w:name w:val="General"/>
          <w:gallery w:val="placeholder"/>
        </w:category>
        <w:types>
          <w:type w:val="bbPlcHdr"/>
        </w:types>
        <w:behaviors>
          <w:behavior w:val="content"/>
        </w:behaviors>
        <w:guid w:val="{F04890CF-BE0F-4948-AA99-362CB9DAC5EC}"/>
      </w:docPartPr>
      <w:docPartBody>
        <w:p w:rsidR="00E07978" w:rsidRDefault="00901D10" w:rsidP="00901D10">
          <w:pPr>
            <w:pStyle w:val="31243D89A08841F38904BED58808B486"/>
          </w:pPr>
          <w:r>
            <w:rPr>
              <w:rStyle w:val="PlaceholderText"/>
            </w:rPr>
            <w:t>Click or tap here to enter text.</w:t>
          </w:r>
        </w:p>
      </w:docPartBody>
    </w:docPart>
    <w:docPart>
      <w:docPartPr>
        <w:name w:val="82B2249B5C3B49CBB34FB434F2CD10AE"/>
        <w:category>
          <w:name w:val="General"/>
          <w:gallery w:val="placeholder"/>
        </w:category>
        <w:types>
          <w:type w:val="bbPlcHdr"/>
        </w:types>
        <w:behaviors>
          <w:behavior w:val="content"/>
        </w:behaviors>
        <w:guid w:val="{F56C4496-D7B4-4023-80C4-EE0E497AE562}"/>
      </w:docPartPr>
      <w:docPartBody>
        <w:p w:rsidR="00E07978" w:rsidRDefault="00901D10" w:rsidP="00901D10">
          <w:pPr>
            <w:pStyle w:val="82B2249B5C3B49CBB34FB434F2CD10AE"/>
          </w:pPr>
          <w:r>
            <w:rPr>
              <w:rStyle w:val="PlaceholderText"/>
              <w:color w:val="A6A6A6" w:themeColor="background1" w:themeShade="A6"/>
              <w:sz w:val="20"/>
              <w:szCs w:val="20"/>
            </w:rPr>
            <w:t>Click here to enter text.</w:t>
          </w:r>
        </w:p>
      </w:docPartBody>
    </w:docPart>
    <w:docPart>
      <w:docPartPr>
        <w:name w:val="CFF644F290C04333A551EA0AB011A51E"/>
        <w:category>
          <w:name w:val="General"/>
          <w:gallery w:val="placeholder"/>
        </w:category>
        <w:types>
          <w:type w:val="bbPlcHdr"/>
        </w:types>
        <w:behaviors>
          <w:behavior w:val="content"/>
        </w:behaviors>
        <w:guid w:val="{8D3C80C9-8E19-44DF-BF23-2E9895776C83}"/>
      </w:docPartPr>
      <w:docPartBody>
        <w:p w:rsidR="00E07978" w:rsidRDefault="00901D10" w:rsidP="00901D10">
          <w:pPr>
            <w:pStyle w:val="CFF644F290C04333A551EA0AB011A51E"/>
          </w:pPr>
          <w:r>
            <w:rPr>
              <w:rStyle w:val="PlaceholderText"/>
            </w:rPr>
            <w:t>Click or tap here to enter text.</w:t>
          </w:r>
        </w:p>
      </w:docPartBody>
    </w:docPart>
    <w:docPart>
      <w:docPartPr>
        <w:name w:val="BAEC9D7BD3734A1E97BC6A46E378143E"/>
        <w:category>
          <w:name w:val="General"/>
          <w:gallery w:val="placeholder"/>
        </w:category>
        <w:types>
          <w:type w:val="bbPlcHdr"/>
        </w:types>
        <w:behaviors>
          <w:behavior w:val="content"/>
        </w:behaviors>
        <w:guid w:val="{54A4B0B4-088B-4086-AD20-49609A0228DD}"/>
      </w:docPartPr>
      <w:docPartBody>
        <w:p w:rsidR="00E07978" w:rsidRDefault="00901D10" w:rsidP="00901D10">
          <w:pPr>
            <w:pStyle w:val="BAEC9D7BD3734A1E97BC6A46E378143E"/>
          </w:pPr>
          <w:r>
            <w:rPr>
              <w:rStyle w:val="PlaceholderText"/>
              <w:color w:val="A6A6A6" w:themeColor="background1" w:themeShade="A6"/>
              <w:sz w:val="20"/>
              <w:szCs w:val="20"/>
            </w:rPr>
            <w:t>Click here to enter text.</w:t>
          </w:r>
        </w:p>
      </w:docPartBody>
    </w:docPart>
    <w:docPart>
      <w:docPartPr>
        <w:name w:val="EA5036EC0BDA436AA09F8E2913635028"/>
        <w:category>
          <w:name w:val="General"/>
          <w:gallery w:val="placeholder"/>
        </w:category>
        <w:types>
          <w:type w:val="bbPlcHdr"/>
        </w:types>
        <w:behaviors>
          <w:behavior w:val="content"/>
        </w:behaviors>
        <w:guid w:val="{44370F6A-F5CE-433C-B09E-70FDDBFC5905}"/>
      </w:docPartPr>
      <w:docPartBody>
        <w:p w:rsidR="00E07978" w:rsidRDefault="00901D10" w:rsidP="00901D10">
          <w:pPr>
            <w:pStyle w:val="EA5036EC0BDA436AA09F8E2913635028"/>
          </w:pPr>
          <w:r>
            <w:rPr>
              <w:rStyle w:val="PlaceholderText"/>
            </w:rPr>
            <w:t>Click or tap here to enter text.</w:t>
          </w:r>
        </w:p>
      </w:docPartBody>
    </w:docPart>
    <w:docPart>
      <w:docPartPr>
        <w:name w:val="6E01A7345D644EA69BF2FF9D46E1E3C1"/>
        <w:category>
          <w:name w:val="General"/>
          <w:gallery w:val="placeholder"/>
        </w:category>
        <w:types>
          <w:type w:val="bbPlcHdr"/>
        </w:types>
        <w:behaviors>
          <w:behavior w:val="content"/>
        </w:behaviors>
        <w:guid w:val="{DCFBC9C9-CE2F-4393-AD04-BA965D95E935}"/>
      </w:docPartPr>
      <w:docPartBody>
        <w:p w:rsidR="00E07978" w:rsidRDefault="00901D10" w:rsidP="00901D10">
          <w:pPr>
            <w:pStyle w:val="6E01A7345D644EA69BF2FF9D46E1E3C1"/>
          </w:pPr>
          <w:r>
            <w:rPr>
              <w:rStyle w:val="PlaceholderText"/>
              <w:color w:val="A6A6A6" w:themeColor="background1" w:themeShade="A6"/>
              <w:sz w:val="20"/>
              <w:szCs w:val="20"/>
            </w:rPr>
            <w:t>Click here to enter text.</w:t>
          </w:r>
        </w:p>
      </w:docPartBody>
    </w:docPart>
    <w:docPart>
      <w:docPartPr>
        <w:name w:val="083BBA7669D8443786926E97DEB293E1"/>
        <w:category>
          <w:name w:val="General"/>
          <w:gallery w:val="placeholder"/>
        </w:category>
        <w:types>
          <w:type w:val="bbPlcHdr"/>
        </w:types>
        <w:behaviors>
          <w:behavior w:val="content"/>
        </w:behaviors>
        <w:guid w:val="{3B9092DA-99FD-4608-AC03-628BCDB07A82}"/>
      </w:docPartPr>
      <w:docPartBody>
        <w:p w:rsidR="00E07978" w:rsidRDefault="00901D10" w:rsidP="00901D10">
          <w:pPr>
            <w:pStyle w:val="083BBA7669D8443786926E97DEB293E1"/>
          </w:pPr>
          <w:r>
            <w:rPr>
              <w:rStyle w:val="PlaceholderText"/>
            </w:rPr>
            <w:t>Click or tap here to enter text.</w:t>
          </w:r>
        </w:p>
      </w:docPartBody>
    </w:docPart>
    <w:docPart>
      <w:docPartPr>
        <w:name w:val="3C2AFEABEB8948ED8DEF23077EEE80F7"/>
        <w:category>
          <w:name w:val="General"/>
          <w:gallery w:val="placeholder"/>
        </w:category>
        <w:types>
          <w:type w:val="bbPlcHdr"/>
        </w:types>
        <w:behaviors>
          <w:behavior w:val="content"/>
        </w:behaviors>
        <w:guid w:val="{52CE2CB0-76B9-44D1-BFF5-90728190037E}"/>
      </w:docPartPr>
      <w:docPartBody>
        <w:p w:rsidR="00E07978" w:rsidRDefault="00901D10" w:rsidP="00901D10">
          <w:pPr>
            <w:pStyle w:val="3C2AFEABEB8948ED8DEF23077EEE80F7"/>
          </w:pPr>
          <w:r>
            <w:rPr>
              <w:rStyle w:val="PlaceholderText"/>
              <w:color w:val="A6A6A6" w:themeColor="background1" w:themeShade="A6"/>
              <w:sz w:val="20"/>
              <w:szCs w:val="20"/>
            </w:rPr>
            <w:t>Click here to enter text.</w:t>
          </w:r>
        </w:p>
      </w:docPartBody>
    </w:docPart>
    <w:docPart>
      <w:docPartPr>
        <w:name w:val="4532E9E13A3241F3AC810C5AD9D1A486"/>
        <w:category>
          <w:name w:val="General"/>
          <w:gallery w:val="placeholder"/>
        </w:category>
        <w:types>
          <w:type w:val="bbPlcHdr"/>
        </w:types>
        <w:behaviors>
          <w:behavior w:val="content"/>
        </w:behaviors>
        <w:guid w:val="{90F7E276-8C8A-4FB2-B2DB-6EFF974D28FD}"/>
      </w:docPartPr>
      <w:docPartBody>
        <w:p w:rsidR="00E07978" w:rsidRDefault="00901D10" w:rsidP="00901D10">
          <w:pPr>
            <w:pStyle w:val="4532E9E13A3241F3AC810C5AD9D1A486"/>
          </w:pPr>
          <w:r>
            <w:rPr>
              <w:rStyle w:val="PlaceholderText"/>
            </w:rPr>
            <w:t>Click or tap here to enter text.</w:t>
          </w:r>
        </w:p>
      </w:docPartBody>
    </w:docPart>
    <w:docPart>
      <w:docPartPr>
        <w:name w:val="44D317DF79214C6D804091E4D00671C9"/>
        <w:category>
          <w:name w:val="General"/>
          <w:gallery w:val="placeholder"/>
        </w:category>
        <w:types>
          <w:type w:val="bbPlcHdr"/>
        </w:types>
        <w:behaviors>
          <w:behavior w:val="content"/>
        </w:behaviors>
        <w:guid w:val="{2A5AD031-32B4-4B86-B309-895AEEDB4CEF}"/>
      </w:docPartPr>
      <w:docPartBody>
        <w:p w:rsidR="00E07978" w:rsidRDefault="00901D10" w:rsidP="00901D10">
          <w:pPr>
            <w:pStyle w:val="44D317DF79214C6D804091E4D00671C9"/>
          </w:pPr>
          <w:r>
            <w:rPr>
              <w:rStyle w:val="PlaceholderText"/>
              <w:color w:val="A6A6A6" w:themeColor="background1" w:themeShade="A6"/>
              <w:sz w:val="20"/>
              <w:szCs w:val="20"/>
            </w:rPr>
            <w:t>Click here to enter text.</w:t>
          </w:r>
        </w:p>
      </w:docPartBody>
    </w:docPart>
    <w:docPart>
      <w:docPartPr>
        <w:name w:val="B330C70807254413A202EFF680CA66A9"/>
        <w:category>
          <w:name w:val="General"/>
          <w:gallery w:val="placeholder"/>
        </w:category>
        <w:types>
          <w:type w:val="bbPlcHdr"/>
        </w:types>
        <w:behaviors>
          <w:behavior w:val="content"/>
        </w:behaviors>
        <w:guid w:val="{0C901AE8-6440-4CFA-9A6A-41AAA996D318}"/>
      </w:docPartPr>
      <w:docPartBody>
        <w:p w:rsidR="00E07978" w:rsidRDefault="00901D10" w:rsidP="00901D10">
          <w:pPr>
            <w:pStyle w:val="B330C70807254413A202EFF680CA66A9"/>
          </w:pPr>
          <w:r>
            <w:rPr>
              <w:rStyle w:val="PlaceholderText"/>
            </w:rPr>
            <w:t>Click or tap here to enter text.</w:t>
          </w:r>
        </w:p>
      </w:docPartBody>
    </w:docPart>
    <w:docPart>
      <w:docPartPr>
        <w:name w:val="E266EB40A7C04B2FAFF61C3BDF2EF411"/>
        <w:category>
          <w:name w:val="General"/>
          <w:gallery w:val="placeholder"/>
        </w:category>
        <w:types>
          <w:type w:val="bbPlcHdr"/>
        </w:types>
        <w:behaviors>
          <w:behavior w:val="content"/>
        </w:behaviors>
        <w:guid w:val="{D1070B94-4017-4641-8936-6CD77F389934}"/>
      </w:docPartPr>
      <w:docPartBody>
        <w:p w:rsidR="00E07978" w:rsidRDefault="00901D10" w:rsidP="00901D10">
          <w:pPr>
            <w:pStyle w:val="E266EB40A7C04B2FAFF61C3BDF2EF411"/>
          </w:pPr>
          <w:r>
            <w:rPr>
              <w:rStyle w:val="PlaceholderText"/>
              <w:color w:val="A6A6A6" w:themeColor="background1" w:themeShade="A6"/>
              <w:sz w:val="20"/>
              <w:szCs w:val="20"/>
            </w:rPr>
            <w:t>Click here to enter text.</w:t>
          </w:r>
        </w:p>
      </w:docPartBody>
    </w:docPart>
    <w:docPart>
      <w:docPartPr>
        <w:name w:val="66BA352B73AC4DA4838F5212430BEE8E"/>
        <w:category>
          <w:name w:val="General"/>
          <w:gallery w:val="placeholder"/>
        </w:category>
        <w:types>
          <w:type w:val="bbPlcHdr"/>
        </w:types>
        <w:behaviors>
          <w:behavior w:val="content"/>
        </w:behaviors>
        <w:guid w:val="{6CADF812-16AB-4C7B-9ED7-B4983BBC97AF}"/>
      </w:docPartPr>
      <w:docPartBody>
        <w:p w:rsidR="00E07978" w:rsidRDefault="00901D10" w:rsidP="00901D10">
          <w:pPr>
            <w:pStyle w:val="66BA352B73AC4DA4838F5212430BEE8E"/>
          </w:pPr>
          <w:r>
            <w:rPr>
              <w:rStyle w:val="PlaceholderText"/>
            </w:rPr>
            <w:t>Click or tap here to enter text.</w:t>
          </w:r>
        </w:p>
      </w:docPartBody>
    </w:docPart>
    <w:docPart>
      <w:docPartPr>
        <w:name w:val="28DAB97F97B9495A82527444B6F00B03"/>
        <w:category>
          <w:name w:val="General"/>
          <w:gallery w:val="placeholder"/>
        </w:category>
        <w:types>
          <w:type w:val="bbPlcHdr"/>
        </w:types>
        <w:behaviors>
          <w:behavior w:val="content"/>
        </w:behaviors>
        <w:guid w:val="{FAFCE702-7E60-4655-80D4-FA756008FFEE}"/>
      </w:docPartPr>
      <w:docPartBody>
        <w:p w:rsidR="00E07978" w:rsidRDefault="00901D10" w:rsidP="00901D10">
          <w:pPr>
            <w:pStyle w:val="28DAB97F97B9495A82527444B6F00B03"/>
          </w:pPr>
          <w:r>
            <w:rPr>
              <w:rStyle w:val="PlaceholderText"/>
              <w:color w:val="A6A6A6" w:themeColor="background1" w:themeShade="A6"/>
              <w:sz w:val="20"/>
              <w:szCs w:val="20"/>
            </w:rPr>
            <w:t>Click here to enter text.</w:t>
          </w:r>
        </w:p>
      </w:docPartBody>
    </w:docPart>
    <w:docPart>
      <w:docPartPr>
        <w:name w:val="62809F5021FC4ED498C9EE84C5145070"/>
        <w:category>
          <w:name w:val="General"/>
          <w:gallery w:val="placeholder"/>
        </w:category>
        <w:types>
          <w:type w:val="bbPlcHdr"/>
        </w:types>
        <w:behaviors>
          <w:behavior w:val="content"/>
        </w:behaviors>
        <w:guid w:val="{30622829-9A8C-4CC9-9D64-526C2415290F}"/>
      </w:docPartPr>
      <w:docPartBody>
        <w:p w:rsidR="00E07978" w:rsidRDefault="00901D10" w:rsidP="00901D10">
          <w:pPr>
            <w:pStyle w:val="62809F5021FC4ED498C9EE84C5145070"/>
          </w:pPr>
          <w:r>
            <w:rPr>
              <w:rStyle w:val="PlaceholderText"/>
            </w:rPr>
            <w:t>Click or tap here to enter text.</w:t>
          </w:r>
        </w:p>
      </w:docPartBody>
    </w:docPart>
    <w:docPart>
      <w:docPartPr>
        <w:name w:val="DB312BE576014853ABAB65BA50793DE5"/>
        <w:category>
          <w:name w:val="General"/>
          <w:gallery w:val="placeholder"/>
        </w:category>
        <w:types>
          <w:type w:val="bbPlcHdr"/>
        </w:types>
        <w:behaviors>
          <w:behavior w:val="content"/>
        </w:behaviors>
        <w:guid w:val="{EA37FC81-440B-4C4F-924B-E35FD5E88401}"/>
      </w:docPartPr>
      <w:docPartBody>
        <w:p w:rsidR="00E07978" w:rsidRDefault="00901D10" w:rsidP="00901D10">
          <w:pPr>
            <w:pStyle w:val="DB312BE576014853ABAB65BA50793DE5"/>
          </w:pPr>
          <w:r>
            <w:rPr>
              <w:rStyle w:val="PlaceholderText"/>
            </w:rPr>
            <w:t>Click or tap here to enter text.</w:t>
          </w:r>
        </w:p>
      </w:docPartBody>
    </w:docPart>
    <w:docPart>
      <w:docPartPr>
        <w:name w:val="D05C9F6266AE439F92B2F4171F44868B"/>
        <w:category>
          <w:name w:val="General"/>
          <w:gallery w:val="placeholder"/>
        </w:category>
        <w:types>
          <w:type w:val="bbPlcHdr"/>
        </w:types>
        <w:behaviors>
          <w:behavior w:val="content"/>
        </w:behaviors>
        <w:guid w:val="{9E4A80A8-EF50-48E4-BF3D-B5C551755B8A}"/>
      </w:docPartPr>
      <w:docPartBody>
        <w:p w:rsidR="00E07978" w:rsidRDefault="00901D10" w:rsidP="00901D10">
          <w:pPr>
            <w:pStyle w:val="D05C9F6266AE439F92B2F4171F44868B"/>
          </w:pPr>
          <w:r>
            <w:rPr>
              <w:rStyle w:val="PlaceholderText"/>
              <w:color w:val="A6A6A6" w:themeColor="background1" w:themeShade="A6"/>
              <w:sz w:val="20"/>
              <w:szCs w:val="20"/>
            </w:rPr>
            <w:t>Click here to enter text.</w:t>
          </w:r>
        </w:p>
      </w:docPartBody>
    </w:docPart>
    <w:docPart>
      <w:docPartPr>
        <w:name w:val="7A1858FA99FA45B49A618D2880FC1A01"/>
        <w:category>
          <w:name w:val="General"/>
          <w:gallery w:val="placeholder"/>
        </w:category>
        <w:types>
          <w:type w:val="bbPlcHdr"/>
        </w:types>
        <w:behaviors>
          <w:behavior w:val="content"/>
        </w:behaviors>
        <w:guid w:val="{603962DC-4318-4018-BC75-6BF41F21D61A}"/>
      </w:docPartPr>
      <w:docPartBody>
        <w:p w:rsidR="00E07978" w:rsidRDefault="00901D10" w:rsidP="00901D10">
          <w:pPr>
            <w:pStyle w:val="7A1858FA99FA45B49A618D2880FC1A01"/>
          </w:pPr>
          <w:r>
            <w:rPr>
              <w:rStyle w:val="PlaceholderText"/>
            </w:rPr>
            <w:t>Click or tap here to enter text.</w:t>
          </w:r>
        </w:p>
      </w:docPartBody>
    </w:docPart>
    <w:docPart>
      <w:docPartPr>
        <w:name w:val="20B679633D2C4877B01DFA6D76A15CC0"/>
        <w:category>
          <w:name w:val="General"/>
          <w:gallery w:val="placeholder"/>
        </w:category>
        <w:types>
          <w:type w:val="bbPlcHdr"/>
        </w:types>
        <w:behaviors>
          <w:behavior w:val="content"/>
        </w:behaviors>
        <w:guid w:val="{60ACB9B0-DC14-4C9F-A09B-990D4C474E9C}"/>
      </w:docPartPr>
      <w:docPartBody>
        <w:p w:rsidR="00E07978" w:rsidRDefault="00901D10" w:rsidP="00901D10">
          <w:pPr>
            <w:pStyle w:val="20B679633D2C4877B01DFA6D76A15CC0"/>
          </w:pPr>
          <w:r>
            <w:rPr>
              <w:rStyle w:val="PlaceholderText"/>
            </w:rPr>
            <w:t>Click or tap here to enter text.</w:t>
          </w:r>
        </w:p>
      </w:docPartBody>
    </w:docPart>
    <w:docPart>
      <w:docPartPr>
        <w:name w:val="CE1C4231362D476C88FE31831187DFA2"/>
        <w:category>
          <w:name w:val="General"/>
          <w:gallery w:val="placeholder"/>
        </w:category>
        <w:types>
          <w:type w:val="bbPlcHdr"/>
        </w:types>
        <w:behaviors>
          <w:behavior w:val="content"/>
        </w:behaviors>
        <w:guid w:val="{990B68D7-D1D8-409C-9023-B5B73FDDAF9E}"/>
      </w:docPartPr>
      <w:docPartBody>
        <w:p w:rsidR="00E07978" w:rsidRDefault="00901D10" w:rsidP="00901D10">
          <w:pPr>
            <w:pStyle w:val="CE1C4231362D476C88FE31831187DFA2"/>
          </w:pPr>
          <w:r>
            <w:rPr>
              <w:rStyle w:val="PlaceholderText"/>
              <w:color w:val="A6A6A6" w:themeColor="background1" w:themeShade="A6"/>
              <w:sz w:val="20"/>
              <w:szCs w:val="20"/>
            </w:rPr>
            <w:t>Click here to enter text.</w:t>
          </w:r>
        </w:p>
      </w:docPartBody>
    </w:docPart>
    <w:docPart>
      <w:docPartPr>
        <w:name w:val="AF0629F8C6524038AB0413740D73CC01"/>
        <w:category>
          <w:name w:val="General"/>
          <w:gallery w:val="placeholder"/>
        </w:category>
        <w:types>
          <w:type w:val="bbPlcHdr"/>
        </w:types>
        <w:behaviors>
          <w:behavior w:val="content"/>
        </w:behaviors>
        <w:guid w:val="{555735FB-B92A-4CF6-9C43-169F232535FA}"/>
      </w:docPartPr>
      <w:docPartBody>
        <w:p w:rsidR="00E07978" w:rsidRDefault="00901D10" w:rsidP="00901D10">
          <w:pPr>
            <w:pStyle w:val="AF0629F8C6524038AB0413740D73CC01"/>
          </w:pPr>
          <w:r>
            <w:rPr>
              <w:rStyle w:val="PlaceholderText"/>
            </w:rPr>
            <w:t>Click or tap here to enter text.</w:t>
          </w:r>
        </w:p>
      </w:docPartBody>
    </w:docPart>
    <w:docPart>
      <w:docPartPr>
        <w:name w:val="CAEE698313E343ABA45FDA06967458FF"/>
        <w:category>
          <w:name w:val="General"/>
          <w:gallery w:val="placeholder"/>
        </w:category>
        <w:types>
          <w:type w:val="bbPlcHdr"/>
        </w:types>
        <w:behaviors>
          <w:behavior w:val="content"/>
        </w:behaviors>
        <w:guid w:val="{18CE9DA6-715E-4D99-9E53-BFAB8A6EC457}"/>
      </w:docPartPr>
      <w:docPartBody>
        <w:p w:rsidR="00E07978" w:rsidRDefault="00901D10" w:rsidP="00901D10">
          <w:pPr>
            <w:pStyle w:val="CAEE698313E343ABA45FDA06967458FF"/>
          </w:pPr>
          <w:r>
            <w:rPr>
              <w:rStyle w:val="PlaceholderText"/>
            </w:rPr>
            <w:t>Click or tap here to enter text.</w:t>
          </w:r>
        </w:p>
      </w:docPartBody>
    </w:docPart>
    <w:docPart>
      <w:docPartPr>
        <w:name w:val="6C62185BA7A84796A8AFF6A677B0A42D"/>
        <w:category>
          <w:name w:val="General"/>
          <w:gallery w:val="placeholder"/>
        </w:category>
        <w:types>
          <w:type w:val="bbPlcHdr"/>
        </w:types>
        <w:behaviors>
          <w:behavior w:val="content"/>
        </w:behaviors>
        <w:guid w:val="{60C18FA6-001F-46C7-A94E-52F0620CD888}"/>
      </w:docPartPr>
      <w:docPartBody>
        <w:p w:rsidR="00E07978" w:rsidRDefault="00901D10" w:rsidP="00901D10">
          <w:pPr>
            <w:pStyle w:val="6C62185BA7A84796A8AFF6A677B0A42D"/>
          </w:pPr>
          <w:r>
            <w:rPr>
              <w:rStyle w:val="PlaceholderText"/>
            </w:rPr>
            <w:t>Click or tap here to enter text.</w:t>
          </w:r>
        </w:p>
      </w:docPartBody>
    </w:docPart>
    <w:docPart>
      <w:docPartPr>
        <w:name w:val="32742EB76B4C472D99526B92744403A7"/>
        <w:category>
          <w:name w:val="General"/>
          <w:gallery w:val="placeholder"/>
        </w:category>
        <w:types>
          <w:type w:val="bbPlcHdr"/>
        </w:types>
        <w:behaviors>
          <w:behavior w:val="content"/>
        </w:behaviors>
        <w:guid w:val="{0118A62A-E85B-46C1-A2EF-D52AFFFE064A}"/>
      </w:docPartPr>
      <w:docPartBody>
        <w:p w:rsidR="00E07978" w:rsidRDefault="00901D10" w:rsidP="00901D10">
          <w:pPr>
            <w:pStyle w:val="32742EB76B4C472D99526B92744403A7"/>
          </w:pPr>
          <w:r>
            <w:rPr>
              <w:rStyle w:val="PlaceholderText"/>
              <w:color w:val="A6A6A6" w:themeColor="background1" w:themeShade="A6"/>
              <w:sz w:val="20"/>
              <w:szCs w:val="20"/>
            </w:rPr>
            <w:t>Click here to enter text.</w:t>
          </w:r>
        </w:p>
      </w:docPartBody>
    </w:docPart>
    <w:docPart>
      <w:docPartPr>
        <w:name w:val="C8253B40C05140468E841957D2ABA694"/>
        <w:category>
          <w:name w:val="General"/>
          <w:gallery w:val="placeholder"/>
        </w:category>
        <w:types>
          <w:type w:val="bbPlcHdr"/>
        </w:types>
        <w:behaviors>
          <w:behavior w:val="content"/>
        </w:behaviors>
        <w:guid w:val="{C345C1DB-E11D-40A0-80DC-22A04E2145EC}"/>
      </w:docPartPr>
      <w:docPartBody>
        <w:p w:rsidR="00E07978" w:rsidRDefault="00901D10" w:rsidP="00901D10">
          <w:pPr>
            <w:pStyle w:val="C8253B40C05140468E841957D2ABA694"/>
          </w:pPr>
          <w:r>
            <w:rPr>
              <w:rStyle w:val="PlaceholderText"/>
            </w:rPr>
            <w:t>Click or tap here to enter text.</w:t>
          </w:r>
        </w:p>
      </w:docPartBody>
    </w:docPart>
    <w:docPart>
      <w:docPartPr>
        <w:name w:val="60F37074E1504D0FB82B2CBB90653209"/>
        <w:category>
          <w:name w:val="General"/>
          <w:gallery w:val="placeholder"/>
        </w:category>
        <w:types>
          <w:type w:val="bbPlcHdr"/>
        </w:types>
        <w:behaviors>
          <w:behavior w:val="content"/>
        </w:behaviors>
        <w:guid w:val="{4AD7D245-4DCA-4A4B-B060-6639EC508E78}"/>
      </w:docPartPr>
      <w:docPartBody>
        <w:p w:rsidR="00E07978" w:rsidRDefault="00901D10" w:rsidP="00901D10">
          <w:pPr>
            <w:pStyle w:val="60F37074E1504D0FB82B2CBB90653209"/>
          </w:pPr>
          <w:r>
            <w:rPr>
              <w:rStyle w:val="PlaceholderText"/>
            </w:rPr>
            <w:t>Click or tap here to enter text.</w:t>
          </w:r>
        </w:p>
      </w:docPartBody>
    </w:docPart>
    <w:docPart>
      <w:docPartPr>
        <w:name w:val="6EC00CF2976C4BB3B662EA4130575C32"/>
        <w:category>
          <w:name w:val="General"/>
          <w:gallery w:val="placeholder"/>
        </w:category>
        <w:types>
          <w:type w:val="bbPlcHdr"/>
        </w:types>
        <w:behaviors>
          <w:behavior w:val="content"/>
        </w:behaviors>
        <w:guid w:val="{6FA361C0-BA4C-41E0-9F70-59670E51DD2E}"/>
      </w:docPartPr>
      <w:docPartBody>
        <w:p w:rsidR="00E07978" w:rsidRDefault="00901D10" w:rsidP="00901D10">
          <w:pPr>
            <w:pStyle w:val="6EC00CF2976C4BB3B662EA4130575C32"/>
          </w:pPr>
          <w:r>
            <w:rPr>
              <w:rStyle w:val="PlaceholderText"/>
            </w:rPr>
            <w:t>Click or tap here to enter text.</w:t>
          </w:r>
        </w:p>
      </w:docPartBody>
    </w:docPart>
    <w:docPart>
      <w:docPartPr>
        <w:name w:val="DD189E16E79C4FDE836C3FD986D698B3"/>
        <w:category>
          <w:name w:val="General"/>
          <w:gallery w:val="placeholder"/>
        </w:category>
        <w:types>
          <w:type w:val="bbPlcHdr"/>
        </w:types>
        <w:behaviors>
          <w:behavior w:val="content"/>
        </w:behaviors>
        <w:guid w:val="{7F7A2FF7-A6B2-4E5D-85E0-DF83B44F5901}"/>
      </w:docPartPr>
      <w:docPartBody>
        <w:p w:rsidR="00E07978" w:rsidRDefault="00901D10" w:rsidP="00901D10">
          <w:pPr>
            <w:pStyle w:val="DD189E16E79C4FDE836C3FD986D698B3"/>
          </w:pPr>
          <w:r>
            <w:rPr>
              <w:rStyle w:val="PlaceholderText"/>
              <w:color w:val="A6A6A6" w:themeColor="background1" w:themeShade="A6"/>
              <w:sz w:val="20"/>
              <w:szCs w:val="20"/>
            </w:rPr>
            <w:t>Click here to enter text.</w:t>
          </w:r>
        </w:p>
      </w:docPartBody>
    </w:docPart>
    <w:docPart>
      <w:docPartPr>
        <w:name w:val="167473009A87441897EAC61D56764D63"/>
        <w:category>
          <w:name w:val="General"/>
          <w:gallery w:val="placeholder"/>
        </w:category>
        <w:types>
          <w:type w:val="bbPlcHdr"/>
        </w:types>
        <w:behaviors>
          <w:behavior w:val="content"/>
        </w:behaviors>
        <w:guid w:val="{9C352558-02FC-435B-91A7-3E00DF327CFC}"/>
      </w:docPartPr>
      <w:docPartBody>
        <w:p w:rsidR="00E07978" w:rsidRDefault="00901D10" w:rsidP="00901D10">
          <w:pPr>
            <w:pStyle w:val="167473009A87441897EAC61D56764D63"/>
          </w:pPr>
          <w:r>
            <w:rPr>
              <w:rStyle w:val="PlaceholderText"/>
            </w:rPr>
            <w:t>Click or tap here to enter text.</w:t>
          </w:r>
        </w:p>
      </w:docPartBody>
    </w:docPart>
    <w:docPart>
      <w:docPartPr>
        <w:name w:val="EBB169ECE8BE4E66BDC60760F1611BFF"/>
        <w:category>
          <w:name w:val="General"/>
          <w:gallery w:val="placeholder"/>
        </w:category>
        <w:types>
          <w:type w:val="bbPlcHdr"/>
        </w:types>
        <w:behaviors>
          <w:behavior w:val="content"/>
        </w:behaviors>
        <w:guid w:val="{A813C496-2776-4B20-91A6-AB4B8A599E1F}"/>
      </w:docPartPr>
      <w:docPartBody>
        <w:p w:rsidR="00E07978" w:rsidRDefault="00901D10" w:rsidP="00901D10">
          <w:pPr>
            <w:pStyle w:val="EBB169ECE8BE4E66BDC60760F1611BFF"/>
          </w:pPr>
          <w:r>
            <w:rPr>
              <w:rStyle w:val="PlaceholderText"/>
            </w:rPr>
            <w:t>Click or tap here to enter text.</w:t>
          </w:r>
        </w:p>
      </w:docPartBody>
    </w:docPart>
    <w:docPart>
      <w:docPartPr>
        <w:name w:val="9294C6A094E14239815CAF641DE0F323"/>
        <w:category>
          <w:name w:val="General"/>
          <w:gallery w:val="placeholder"/>
        </w:category>
        <w:types>
          <w:type w:val="bbPlcHdr"/>
        </w:types>
        <w:behaviors>
          <w:behavior w:val="content"/>
        </w:behaviors>
        <w:guid w:val="{B94CB225-29E5-40B9-BC13-86BE46B4C6B6}"/>
      </w:docPartPr>
      <w:docPartBody>
        <w:p w:rsidR="00E07978" w:rsidRDefault="00901D10" w:rsidP="00901D10">
          <w:pPr>
            <w:pStyle w:val="9294C6A094E14239815CAF641DE0F323"/>
          </w:pPr>
          <w:r>
            <w:rPr>
              <w:rStyle w:val="PlaceholderText"/>
            </w:rPr>
            <w:t>Click or tap here to enter text.</w:t>
          </w:r>
        </w:p>
      </w:docPartBody>
    </w:docPart>
    <w:docPart>
      <w:docPartPr>
        <w:name w:val="5929CF580ABE44759B8A99DE28292934"/>
        <w:category>
          <w:name w:val="General"/>
          <w:gallery w:val="placeholder"/>
        </w:category>
        <w:types>
          <w:type w:val="bbPlcHdr"/>
        </w:types>
        <w:behaviors>
          <w:behavior w:val="content"/>
        </w:behaviors>
        <w:guid w:val="{EBFE38BF-AF4C-4A26-BC54-EBAF954A7ACC}"/>
      </w:docPartPr>
      <w:docPartBody>
        <w:p w:rsidR="00E07978" w:rsidRDefault="00901D10" w:rsidP="00901D10">
          <w:pPr>
            <w:pStyle w:val="5929CF580ABE44759B8A99DE28292934"/>
          </w:pPr>
          <w:r>
            <w:rPr>
              <w:rStyle w:val="PlaceholderText"/>
              <w:color w:val="A6A6A6" w:themeColor="background1" w:themeShade="A6"/>
              <w:sz w:val="20"/>
              <w:szCs w:val="20"/>
            </w:rPr>
            <w:t>Click here to enter text.</w:t>
          </w:r>
        </w:p>
      </w:docPartBody>
    </w:docPart>
    <w:docPart>
      <w:docPartPr>
        <w:name w:val="D68DF4F4F5344DA48894F4A2B97F5586"/>
        <w:category>
          <w:name w:val="General"/>
          <w:gallery w:val="placeholder"/>
        </w:category>
        <w:types>
          <w:type w:val="bbPlcHdr"/>
        </w:types>
        <w:behaviors>
          <w:behavior w:val="content"/>
        </w:behaviors>
        <w:guid w:val="{273A7FBD-FA6B-43A4-80AD-BD0ADE569535}"/>
      </w:docPartPr>
      <w:docPartBody>
        <w:p w:rsidR="00E07978" w:rsidRDefault="00901D10" w:rsidP="00901D10">
          <w:pPr>
            <w:pStyle w:val="D68DF4F4F5344DA48894F4A2B97F5586"/>
          </w:pPr>
          <w:r>
            <w:rPr>
              <w:rStyle w:val="PlaceholderText"/>
            </w:rPr>
            <w:t>Click or tap here to enter text.</w:t>
          </w:r>
        </w:p>
      </w:docPartBody>
    </w:docPart>
    <w:docPart>
      <w:docPartPr>
        <w:name w:val="405F5621FD4E41BFB035770368ECE6D0"/>
        <w:category>
          <w:name w:val="General"/>
          <w:gallery w:val="placeholder"/>
        </w:category>
        <w:types>
          <w:type w:val="bbPlcHdr"/>
        </w:types>
        <w:behaviors>
          <w:behavior w:val="content"/>
        </w:behaviors>
        <w:guid w:val="{4A5FE468-572B-418C-A9A9-53A0C7FAFB10}"/>
      </w:docPartPr>
      <w:docPartBody>
        <w:p w:rsidR="00E07978" w:rsidRDefault="00901D10" w:rsidP="00901D10">
          <w:pPr>
            <w:pStyle w:val="405F5621FD4E41BFB035770368ECE6D0"/>
          </w:pPr>
          <w:r>
            <w:rPr>
              <w:rStyle w:val="PlaceholderText"/>
            </w:rPr>
            <w:t>Click or tap here to enter text.</w:t>
          </w:r>
        </w:p>
      </w:docPartBody>
    </w:docPart>
    <w:docPart>
      <w:docPartPr>
        <w:name w:val="847330927BA947A086890D8D7BFE5F7F"/>
        <w:category>
          <w:name w:val="General"/>
          <w:gallery w:val="placeholder"/>
        </w:category>
        <w:types>
          <w:type w:val="bbPlcHdr"/>
        </w:types>
        <w:behaviors>
          <w:behavior w:val="content"/>
        </w:behaviors>
        <w:guid w:val="{1A66F6E2-75A9-4DE1-A98D-680C098E7726}"/>
      </w:docPartPr>
      <w:docPartBody>
        <w:p w:rsidR="00E07978" w:rsidRDefault="00901D10" w:rsidP="00901D10">
          <w:pPr>
            <w:pStyle w:val="847330927BA947A086890D8D7BFE5F7F"/>
          </w:pPr>
          <w:r>
            <w:rPr>
              <w:rStyle w:val="PlaceholderText"/>
              <w:color w:val="A6A6A6" w:themeColor="background1" w:themeShade="A6"/>
              <w:sz w:val="20"/>
              <w:szCs w:val="20"/>
            </w:rPr>
            <w:t>Click here to enter text.</w:t>
          </w:r>
        </w:p>
      </w:docPartBody>
    </w:docPart>
    <w:docPart>
      <w:docPartPr>
        <w:name w:val="A783E35DAFD14117A6B722612AE50F27"/>
        <w:category>
          <w:name w:val="General"/>
          <w:gallery w:val="placeholder"/>
        </w:category>
        <w:types>
          <w:type w:val="bbPlcHdr"/>
        </w:types>
        <w:behaviors>
          <w:behavior w:val="content"/>
        </w:behaviors>
        <w:guid w:val="{913ADE26-A1BF-4A20-B91A-D1053DB5F32B}"/>
      </w:docPartPr>
      <w:docPartBody>
        <w:p w:rsidR="00E07978" w:rsidRDefault="00901D10" w:rsidP="00901D10">
          <w:pPr>
            <w:pStyle w:val="A783E35DAFD14117A6B722612AE50F27"/>
          </w:pPr>
          <w:r>
            <w:rPr>
              <w:rStyle w:val="PlaceholderText"/>
            </w:rPr>
            <w:t>Click or tap here to enter text.</w:t>
          </w:r>
        </w:p>
      </w:docPartBody>
    </w:docPart>
    <w:docPart>
      <w:docPartPr>
        <w:name w:val="15B6988F03A84A03BB9484A83F855BBE"/>
        <w:category>
          <w:name w:val="General"/>
          <w:gallery w:val="placeholder"/>
        </w:category>
        <w:types>
          <w:type w:val="bbPlcHdr"/>
        </w:types>
        <w:behaviors>
          <w:behavior w:val="content"/>
        </w:behaviors>
        <w:guid w:val="{5DE0DBE6-B039-444F-ACE0-22685042C675}"/>
      </w:docPartPr>
      <w:docPartBody>
        <w:p w:rsidR="00E07978" w:rsidRDefault="00901D10" w:rsidP="00901D10">
          <w:pPr>
            <w:pStyle w:val="15B6988F03A84A03BB9484A83F855BBE"/>
          </w:pPr>
          <w:r>
            <w:rPr>
              <w:rStyle w:val="PlaceholderText"/>
            </w:rPr>
            <w:t>Click or tap here to enter text.</w:t>
          </w:r>
        </w:p>
      </w:docPartBody>
    </w:docPart>
    <w:docPart>
      <w:docPartPr>
        <w:name w:val="21177CFB87304377BD047EAE74357961"/>
        <w:category>
          <w:name w:val="General"/>
          <w:gallery w:val="placeholder"/>
        </w:category>
        <w:types>
          <w:type w:val="bbPlcHdr"/>
        </w:types>
        <w:behaviors>
          <w:behavior w:val="content"/>
        </w:behaviors>
        <w:guid w:val="{C9221B78-5796-46C3-A7CE-55DA513C455F}"/>
      </w:docPartPr>
      <w:docPartBody>
        <w:p w:rsidR="00E07978" w:rsidRDefault="00901D10" w:rsidP="00901D10">
          <w:pPr>
            <w:pStyle w:val="21177CFB87304377BD047EAE74357961"/>
          </w:pPr>
          <w:r>
            <w:rPr>
              <w:rStyle w:val="PlaceholderText"/>
            </w:rPr>
            <w:t>Click or tap here to enter text.</w:t>
          </w:r>
        </w:p>
      </w:docPartBody>
    </w:docPart>
    <w:docPart>
      <w:docPartPr>
        <w:name w:val="F7D13CBCF78A434089F8C28F299C2C5A"/>
        <w:category>
          <w:name w:val="General"/>
          <w:gallery w:val="placeholder"/>
        </w:category>
        <w:types>
          <w:type w:val="bbPlcHdr"/>
        </w:types>
        <w:behaviors>
          <w:behavior w:val="content"/>
        </w:behaviors>
        <w:guid w:val="{24922097-8D8C-47B8-8A5D-F407B17713EA}"/>
      </w:docPartPr>
      <w:docPartBody>
        <w:p w:rsidR="00E07978" w:rsidRDefault="00901D10" w:rsidP="00901D10">
          <w:pPr>
            <w:pStyle w:val="F7D13CBCF78A434089F8C28F299C2C5A"/>
          </w:pPr>
          <w:r>
            <w:rPr>
              <w:rStyle w:val="PlaceholderText"/>
            </w:rPr>
            <w:t>Click or tap here to enter text.</w:t>
          </w:r>
        </w:p>
      </w:docPartBody>
    </w:docPart>
    <w:docPart>
      <w:docPartPr>
        <w:name w:val="51C68AB5406044ED84A67548D47EB40D"/>
        <w:category>
          <w:name w:val="General"/>
          <w:gallery w:val="placeholder"/>
        </w:category>
        <w:types>
          <w:type w:val="bbPlcHdr"/>
        </w:types>
        <w:behaviors>
          <w:behavior w:val="content"/>
        </w:behaviors>
        <w:guid w:val="{A3E3956C-C7A8-42FB-8A67-A1D88BAD5B1B}"/>
      </w:docPartPr>
      <w:docPartBody>
        <w:p w:rsidR="00E07978" w:rsidRDefault="00901D10" w:rsidP="00901D10">
          <w:pPr>
            <w:pStyle w:val="51C68AB5406044ED84A67548D47EB40D"/>
          </w:pPr>
          <w:r>
            <w:rPr>
              <w:rStyle w:val="PlaceholderText"/>
              <w:color w:val="A6A6A6" w:themeColor="background1" w:themeShade="A6"/>
              <w:sz w:val="20"/>
              <w:szCs w:val="20"/>
            </w:rPr>
            <w:t>Click here to enter text.</w:t>
          </w:r>
        </w:p>
      </w:docPartBody>
    </w:docPart>
    <w:docPart>
      <w:docPartPr>
        <w:name w:val="5C5805C0BB1849AEA1C05B05E013CFE3"/>
        <w:category>
          <w:name w:val="General"/>
          <w:gallery w:val="placeholder"/>
        </w:category>
        <w:types>
          <w:type w:val="bbPlcHdr"/>
        </w:types>
        <w:behaviors>
          <w:behavior w:val="content"/>
        </w:behaviors>
        <w:guid w:val="{431AA60E-862D-4759-A9CC-F37A30716079}"/>
      </w:docPartPr>
      <w:docPartBody>
        <w:p w:rsidR="00E07978" w:rsidRDefault="00901D10" w:rsidP="00901D10">
          <w:pPr>
            <w:pStyle w:val="5C5805C0BB1849AEA1C05B05E013CFE3"/>
          </w:pPr>
          <w:r>
            <w:rPr>
              <w:rStyle w:val="PlaceholderText"/>
            </w:rPr>
            <w:t>Click or tap here to enter text.</w:t>
          </w:r>
        </w:p>
      </w:docPartBody>
    </w:docPart>
    <w:docPart>
      <w:docPartPr>
        <w:name w:val="3D0EC727EF0440F9A071FF2EEBB99131"/>
        <w:category>
          <w:name w:val="General"/>
          <w:gallery w:val="placeholder"/>
        </w:category>
        <w:types>
          <w:type w:val="bbPlcHdr"/>
        </w:types>
        <w:behaviors>
          <w:behavior w:val="content"/>
        </w:behaviors>
        <w:guid w:val="{F89E3488-06D6-4DED-A134-5FDC4C4FC748}"/>
      </w:docPartPr>
      <w:docPartBody>
        <w:p w:rsidR="00E07978" w:rsidRDefault="00901D10" w:rsidP="00901D10">
          <w:pPr>
            <w:pStyle w:val="3D0EC727EF0440F9A071FF2EEBB99131"/>
          </w:pPr>
          <w:r>
            <w:rPr>
              <w:rStyle w:val="PlaceholderText"/>
            </w:rPr>
            <w:t>Click or tap here to enter text.</w:t>
          </w:r>
        </w:p>
      </w:docPartBody>
    </w:docPart>
    <w:docPart>
      <w:docPartPr>
        <w:name w:val="45F163689A2F4064B479D27E14240685"/>
        <w:category>
          <w:name w:val="General"/>
          <w:gallery w:val="placeholder"/>
        </w:category>
        <w:types>
          <w:type w:val="bbPlcHdr"/>
        </w:types>
        <w:behaviors>
          <w:behavior w:val="content"/>
        </w:behaviors>
        <w:guid w:val="{A5C5A3DE-B32F-458E-9297-DFBF1061FA3E}"/>
      </w:docPartPr>
      <w:docPartBody>
        <w:p w:rsidR="00E07978" w:rsidRDefault="00901D10" w:rsidP="00901D10">
          <w:pPr>
            <w:pStyle w:val="45F163689A2F4064B479D27E14240685"/>
          </w:pPr>
          <w:r>
            <w:rPr>
              <w:rStyle w:val="PlaceholderText"/>
            </w:rPr>
            <w:t>Click or tap here to enter text.</w:t>
          </w:r>
        </w:p>
      </w:docPartBody>
    </w:docPart>
    <w:docPart>
      <w:docPartPr>
        <w:name w:val="A0A0604FCB234247AB76DD9DE5750C13"/>
        <w:category>
          <w:name w:val="General"/>
          <w:gallery w:val="placeholder"/>
        </w:category>
        <w:types>
          <w:type w:val="bbPlcHdr"/>
        </w:types>
        <w:behaviors>
          <w:behavior w:val="content"/>
        </w:behaviors>
        <w:guid w:val="{AAEF36BD-5FE6-4504-8EE8-81430DA67660}"/>
      </w:docPartPr>
      <w:docPartBody>
        <w:p w:rsidR="00E07978" w:rsidRDefault="00901D10" w:rsidP="00901D10">
          <w:pPr>
            <w:pStyle w:val="A0A0604FCB234247AB76DD9DE5750C13"/>
          </w:pPr>
          <w:r>
            <w:rPr>
              <w:rStyle w:val="PlaceholderText"/>
              <w:color w:val="A6A6A6" w:themeColor="background1" w:themeShade="A6"/>
              <w:sz w:val="20"/>
              <w:szCs w:val="20"/>
            </w:rPr>
            <w:t>Click here to enter text.</w:t>
          </w:r>
        </w:p>
      </w:docPartBody>
    </w:docPart>
    <w:docPart>
      <w:docPartPr>
        <w:name w:val="9BCF57B884454B0F838605FAB91832A9"/>
        <w:category>
          <w:name w:val="General"/>
          <w:gallery w:val="placeholder"/>
        </w:category>
        <w:types>
          <w:type w:val="bbPlcHdr"/>
        </w:types>
        <w:behaviors>
          <w:behavior w:val="content"/>
        </w:behaviors>
        <w:guid w:val="{2080BAEC-45DC-4154-BCAC-3B976215E1DC}"/>
      </w:docPartPr>
      <w:docPartBody>
        <w:p w:rsidR="00E07978" w:rsidRDefault="00901D10" w:rsidP="00901D10">
          <w:pPr>
            <w:pStyle w:val="9BCF57B884454B0F838605FAB91832A9"/>
          </w:pPr>
          <w:r>
            <w:rPr>
              <w:rStyle w:val="PlaceholderText"/>
            </w:rPr>
            <w:t>Click or tap here to enter text.</w:t>
          </w:r>
        </w:p>
      </w:docPartBody>
    </w:docPart>
    <w:docPart>
      <w:docPartPr>
        <w:name w:val="24A5E569DA8541B6BC2429DE19811D75"/>
        <w:category>
          <w:name w:val="General"/>
          <w:gallery w:val="placeholder"/>
        </w:category>
        <w:types>
          <w:type w:val="bbPlcHdr"/>
        </w:types>
        <w:behaviors>
          <w:behavior w:val="content"/>
        </w:behaviors>
        <w:guid w:val="{538DF127-C9A1-4E47-B889-4CB5B55A2B5E}"/>
      </w:docPartPr>
      <w:docPartBody>
        <w:p w:rsidR="00E07978" w:rsidRDefault="00901D10" w:rsidP="00901D10">
          <w:pPr>
            <w:pStyle w:val="24A5E569DA8541B6BC2429DE19811D75"/>
          </w:pPr>
          <w:r>
            <w:rPr>
              <w:rStyle w:val="PlaceholderText"/>
            </w:rPr>
            <w:t>Click or tap here to enter text.</w:t>
          </w:r>
        </w:p>
      </w:docPartBody>
    </w:docPart>
    <w:docPart>
      <w:docPartPr>
        <w:name w:val="87C4D6079475426E808B3455A62E8A43"/>
        <w:category>
          <w:name w:val="General"/>
          <w:gallery w:val="placeholder"/>
        </w:category>
        <w:types>
          <w:type w:val="bbPlcHdr"/>
        </w:types>
        <w:behaviors>
          <w:behavior w:val="content"/>
        </w:behaviors>
        <w:guid w:val="{913074C3-6009-461D-A6E6-7CF02F553C56}"/>
      </w:docPartPr>
      <w:docPartBody>
        <w:p w:rsidR="00E07978" w:rsidRDefault="00901D10" w:rsidP="00901D10">
          <w:pPr>
            <w:pStyle w:val="87C4D6079475426E808B3455A62E8A43"/>
          </w:pPr>
          <w:r>
            <w:rPr>
              <w:rStyle w:val="PlaceholderText"/>
            </w:rPr>
            <w:t>Click or tap here to enter text.</w:t>
          </w:r>
        </w:p>
      </w:docPartBody>
    </w:docPart>
    <w:docPart>
      <w:docPartPr>
        <w:name w:val="44A1858569E644B0A57C84CC733351F4"/>
        <w:category>
          <w:name w:val="General"/>
          <w:gallery w:val="placeholder"/>
        </w:category>
        <w:types>
          <w:type w:val="bbPlcHdr"/>
        </w:types>
        <w:behaviors>
          <w:behavior w:val="content"/>
        </w:behaviors>
        <w:guid w:val="{FA519DB2-D4DF-45F0-93EE-EE3DE7E8ADCA}"/>
      </w:docPartPr>
      <w:docPartBody>
        <w:p w:rsidR="00E07978" w:rsidRDefault="00901D10" w:rsidP="00901D10">
          <w:pPr>
            <w:pStyle w:val="44A1858569E644B0A57C84CC733351F4"/>
          </w:pPr>
          <w:r>
            <w:rPr>
              <w:rStyle w:val="PlaceholderText"/>
              <w:color w:val="A6A6A6" w:themeColor="background1" w:themeShade="A6"/>
              <w:sz w:val="20"/>
              <w:szCs w:val="20"/>
            </w:rPr>
            <w:t>Click here to enter text.</w:t>
          </w:r>
        </w:p>
      </w:docPartBody>
    </w:docPart>
    <w:docPart>
      <w:docPartPr>
        <w:name w:val="1EDCDBCD76E84639AA8B3EFF5AD1BA1A"/>
        <w:category>
          <w:name w:val="General"/>
          <w:gallery w:val="placeholder"/>
        </w:category>
        <w:types>
          <w:type w:val="bbPlcHdr"/>
        </w:types>
        <w:behaviors>
          <w:behavior w:val="content"/>
        </w:behaviors>
        <w:guid w:val="{D886423C-94E9-4E61-BD30-6165AC27BE4B}"/>
      </w:docPartPr>
      <w:docPartBody>
        <w:p w:rsidR="00E07978" w:rsidRDefault="00901D10" w:rsidP="00901D10">
          <w:pPr>
            <w:pStyle w:val="1EDCDBCD76E84639AA8B3EFF5AD1BA1A"/>
          </w:pPr>
          <w:r>
            <w:rPr>
              <w:rStyle w:val="PlaceholderText"/>
            </w:rPr>
            <w:t>Click or tap here to enter text.</w:t>
          </w:r>
        </w:p>
      </w:docPartBody>
    </w:docPart>
    <w:docPart>
      <w:docPartPr>
        <w:name w:val="93D4FC9C354B4FB99B2B3A4A00306DB4"/>
        <w:category>
          <w:name w:val="General"/>
          <w:gallery w:val="placeholder"/>
        </w:category>
        <w:types>
          <w:type w:val="bbPlcHdr"/>
        </w:types>
        <w:behaviors>
          <w:behavior w:val="content"/>
        </w:behaviors>
        <w:guid w:val="{7BF602A0-D462-4AA7-8E7A-F15A769F1492}"/>
      </w:docPartPr>
      <w:docPartBody>
        <w:p w:rsidR="00E07978" w:rsidRDefault="00901D10" w:rsidP="00901D10">
          <w:pPr>
            <w:pStyle w:val="93D4FC9C354B4FB99B2B3A4A00306DB4"/>
          </w:pPr>
          <w:r>
            <w:rPr>
              <w:rStyle w:val="PlaceholderText"/>
            </w:rPr>
            <w:t>Click or tap here to enter text.</w:t>
          </w:r>
        </w:p>
      </w:docPartBody>
    </w:docPart>
    <w:docPart>
      <w:docPartPr>
        <w:name w:val="19D1CD24F3144098A1C3ADBDFAEE9134"/>
        <w:category>
          <w:name w:val="General"/>
          <w:gallery w:val="placeholder"/>
        </w:category>
        <w:types>
          <w:type w:val="bbPlcHdr"/>
        </w:types>
        <w:behaviors>
          <w:behavior w:val="content"/>
        </w:behaviors>
        <w:guid w:val="{57BD44DF-023C-4211-A5F5-45500B0C9D2C}"/>
      </w:docPartPr>
      <w:docPartBody>
        <w:p w:rsidR="00E07978" w:rsidRDefault="00901D10" w:rsidP="00901D10">
          <w:pPr>
            <w:pStyle w:val="19D1CD24F3144098A1C3ADBDFAEE9134"/>
          </w:pPr>
          <w:r>
            <w:rPr>
              <w:rStyle w:val="PlaceholderText"/>
            </w:rPr>
            <w:t>Click or tap here to enter text.</w:t>
          </w:r>
        </w:p>
      </w:docPartBody>
    </w:docPart>
    <w:docPart>
      <w:docPartPr>
        <w:name w:val="2183F427FB584088A209B423F2E5FA6E"/>
        <w:category>
          <w:name w:val="General"/>
          <w:gallery w:val="placeholder"/>
        </w:category>
        <w:types>
          <w:type w:val="bbPlcHdr"/>
        </w:types>
        <w:behaviors>
          <w:behavior w:val="content"/>
        </w:behaviors>
        <w:guid w:val="{83E48291-CE92-4225-9443-7FE4E9E09AA5}"/>
      </w:docPartPr>
      <w:docPartBody>
        <w:p w:rsidR="00E07978" w:rsidRDefault="00901D10" w:rsidP="00901D10">
          <w:pPr>
            <w:pStyle w:val="2183F427FB584088A209B423F2E5FA6E"/>
          </w:pPr>
          <w:r>
            <w:rPr>
              <w:rStyle w:val="PlaceholderText"/>
              <w:color w:val="A6A6A6" w:themeColor="background1" w:themeShade="A6"/>
              <w:sz w:val="20"/>
              <w:szCs w:val="20"/>
            </w:rPr>
            <w:t>Click here to enter text.</w:t>
          </w:r>
        </w:p>
      </w:docPartBody>
    </w:docPart>
    <w:docPart>
      <w:docPartPr>
        <w:name w:val="13479CE60AD845AF95C40BD4D87B1D3F"/>
        <w:category>
          <w:name w:val="General"/>
          <w:gallery w:val="placeholder"/>
        </w:category>
        <w:types>
          <w:type w:val="bbPlcHdr"/>
        </w:types>
        <w:behaviors>
          <w:behavior w:val="content"/>
        </w:behaviors>
        <w:guid w:val="{DE9248A3-2D2A-4A81-A221-B0C661AA458B}"/>
      </w:docPartPr>
      <w:docPartBody>
        <w:p w:rsidR="00E07978" w:rsidRDefault="00901D10" w:rsidP="00901D10">
          <w:pPr>
            <w:pStyle w:val="13479CE60AD845AF95C40BD4D87B1D3F"/>
          </w:pPr>
          <w:r>
            <w:rPr>
              <w:rStyle w:val="PlaceholderText"/>
            </w:rPr>
            <w:t>Click or tap here to enter text.</w:t>
          </w:r>
        </w:p>
      </w:docPartBody>
    </w:docPart>
    <w:docPart>
      <w:docPartPr>
        <w:name w:val="140A326CE6C344BC8736F21903AD7134"/>
        <w:category>
          <w:name w:val="General"/>
          <w:gallery w:val="placeholder"/>
        </w:category>
        <w:types>
          <w:type w:val="bbPlcHdr"/>
        </w:types>
        <w:behaviors>
          <w:behavior w:val="content"/>
        </w:behaviors>
        <w:guid w:val="{7C4C6127-DC77-42D6-88C2-899CFFD0DDE8}"/>
      </w:docPartPr>
      <w:docPartBody>
        <w:p w:rsidR="00E07978" w:rsidRDefault="00901D10" w:rsidP="00901D10">
          <w:pPr>
            <w:pStyle w:val="140A326CE6C344BC8736F21903AD7134"/>
          </w:pPr>
          <w:r>
            <w:rPr>
              <w:rStyle w:val="PlaceholderText"/>
              <w:color w:val="A6A6A6" w:themeColor="background1" w:themeShade="A6"/>
              <w:sz w:val="20"/>
              <w:szCs w:val="20"/>
            </w:rPr>
            <w:t>Click here to enter text.</w:t>
          </w:r>
        </w:p>
      </w:docPartBody>
    </w:docPart>
    <w:docPart>
      <w:docPartPr>
        <w:name w:val="8498505C34B2402B827CBC722912AAF2"/>
        <w:category>
          <w:name w:val="General"/>
          <w:gallery w:val="placeholder"/>
        </w:category>
        <w:types>
          <w:type w:val="bbPlcHdr"/>
        </w:types>
        <w:behaviors>
          <w:behavior w:val="content"/>
        </w:behaviors>
        <w:guid w:val="{822DFA7B-CB2E-4531-A05D-AD1BF3F5F03D}"/>
      </w:docPartPr>
      <w:docPartBody>
        <w:p w:rsidR="00E07978" w:rsidRDefault="00901D10" w:rsidP="00901D10">
          <w:pPr>
            <w:pStyle w:val="8498505C34B2402B827CBC722912AAF2"/>
          </w:pPr>
          <w:r>
            <w:rPr>
              <w:rStyle w:val="PlaceholderText"/>
            </w:rPr>
            <w:t>Click or tap here to enter text.</w:t>
          </w:r>
        </w:p>
      </w:docPartBody>
    </w:docPart>
    <w:docPart>
      <w:docPartPr>
        <w:name w:val="A0D523EA80EE443595163CC344A3DF8C"/>
        <w:category>
          <w:name w:val="General"/>
          <w:gallery w:val="placeholder"/>
        </w:category>
        <w:types>
          <w:type w:val="bbPlcHdr"/>
        </w:types>
        <w:behaviors>
          <w:behavior w:val="content"/>
        </w:behaviors>
        <w:guid w:val="{C1378F2A-CCF1-4194-88F4-0EDE6031884E}"/>
      </w:docPartPr>
      <w:docPartBody>
        <w:p w:rsidR="00E07978" w:rsidRDefault="00901D10" w:rsidP="00901D10">
          <w:pPr>
            <w:pStyle w:val="A0D523EA80EE443595163CC344A3DF8C"/>
          </w:pPr>
          <w:r>
            <w:rPr>
              <w:rStyle w:val="PlaceholderText"/>
            </w:rPr>
            <w:t>Click or tap here to enter text.</w:t>
          </w:r>
        </w:p>
      </w:docPartBody>
    </w:docPart>
    <w:docPart>
      <w:docPartPr>
        <w:name w:val="161CF846E1A844E1BED5598D9B71A5F9"/>
        <w:category>
          <w:name w:val="General"/>
          <w:gallery w:val="placeholder"/>
        </w:category>
        <w:types>
          <w:type w:val="bbPlcHdr"/>
        </w:types>
        <w:behaviors>
          <w:behavior w:val="content"/>
        </w:behaviors>
        <w:guid w:val="{543D1AEB-981E-4E58-8A2F-479C52B0F6AF}"/>
      </w:docPartPr>
      <w:docPartBody>
        <w:p w:rsidR="00E07978" w:rsidRDefault="00901D10" w:rsidP="00901D10">
          <w:pPr>
            <w:pStyle w:val="161CF846E1A844E1BED5598D9B71A5F9"/>
          </w:pPr>
          <w:r>
            <w:rPr>
              <w:rStyle w:val="PlaceholderText"/>
            </w:rPr>
            <w:t>Click or tap here to enter text.</w:t>
          </w:r>
        </w:p>
      </w:docPartBody>
    </w:docPart>
    <w:docPart>
      <w:docPartPr>
        <w:name w:val="ED3D0254D88A431ABC3BCA3268FBB14F"/>
        <w:category>
          <w:name w:val="General"/>
          <w:gallery w:val="placeholder"/>
        </w:category>
        <w:types>
          <w:type w:val="bbPlcHdr"/>
        </w:types>
        <w:behaviors>
          <w:behavior w:val="content"/>
        </w:behaviors>
        <w:guid w:val="{54E7D4AF-A07F-49EA-86E9-AC8EE9D48782}"/>
      </w:docPartPr>
      <w:docPartBody>
        <w:p w:rsidR="00E07978" w:rsidRDefault="00901D10" w:rsidP="00901D10">
          <w:pPr>
            <w:pStyle w:val="ED3D0254D88A431ABC3BCA3268FBB14F"/>
          </w:pPr>
          <w:r>
            <w:rPr>
              <w:rStyle w:val="PlaceholderText"/>
              <w:color w:val="A6A6A6" w:themeColor="background1" w:themeShade="A6"/>
              <w:sz w:val="20"/>
              <w:szCs w:val="20"/>
            </w:rPr>
            <w:t>Click here to enter text.</w:t>
          </w:r>
        </w:p>
      </w:docPartBody>
    </w:docPart>
    <w:docPart>
      <w:docPartPr>
        <w:name w:val="2E4C39DA158E4625BEEDF2F49BBB6B81"/>
        <w:category>
          <w:name w:val="General"/>
          <w:gallery w:val="placeholder"/>
        </w:category>
        <w:types>
          <w:type w:val="bbPlcHdr"/>
        </w:types>
        <w:behaviors>
          <w:behavior w:val="content"/>
        </w:behaviors>
        <w:guid w:val="{9376C0A7-3AE7-4FB8-B258-E2584D41AADA}"/>
      </w:docPartPr>
      <w:docPartBody>
        <w:p w:rsidR="00E07978" w:rsidRDefault="00901D10" w:rsidP="00901D10">
          <w:pPr>
            <w:pStyle w:val="2E4C39DA158E4625BEEDF2F49BBB6B81"/>
          </w:pPr>
          <w:r>
            <w:rPr>
              <w:rStyle w:val="PlaceholderText"/>
            </w:rPr>
            <w:t>Click or tap here to enter text.</w:t>
          </w:r>
        </w:p>
      </w:docPartBody>
    </w:docPart>
    <w:docPart>
      <w:docPartPr>
        <w:name w:val="E6D9593A55CF429AA34ABDC56033C118"/>
        <w:category>
          <w:name w:val="General"/>
          <w:gallery w:val="placeholder"/>
        </w:category>
        <w:types>
          <w:type w:val="bbPlcHdr"/>
        </w:types>
        <w:behaviors>
          <w:behavior w:val="content"/>
        </w:behaviors>
        <w:guid w:val="{4E37A0F3-0C26-4362-BC2E-FBD1F5425197}"/>
      </w:docPartPr>
      <w:docPartBody>
        <w:p w:rsidR="00E07978" w:rsidRDefault="00901D10" w:rsidP="00901D10">
          <w:pPr>
            <w:pStyle w:val="E6D9593A55CF429AA34ABDC56033C118"/>
          </w:pPr>
          <w:r>
            <w:rPr>
              <w:rStyle w:val="PlaceholderText"/>
            </w:rPr>
            <w:t>Click or tap here to enter text.</w:t>
          </w:r>
        </w:p>
      </w:docPartBody>
    </w:docPart>
    <w:docPart>
      <w:docPartPr>
        <w:name w:val="C2226F3E202540A38040E2AB766CAAE0"/>
        <w:category>
          <w:name w:val="General"/>
          <w:gallery w:val="placeholder"/>
        </w:category>
        <w:types>
          <w:type w:val="bbPlcHdr"/>
        </w:types>
        <w:behaviors>
          <w:behavior w:val="content"/>
        </w:behaviors>
        <w:guid w:val="{28164308-4710-46E2-8AA2-5C3A81B4624A}"/>
      </w:docPartPr>
      <w:docPartBody>
        <w:p w:rsidR="00E07978" w:rsidRDefault="00901D10" w:rsidP="00901D10">
          <w:pPr>
            <w:pStyle w:val="C2226F3E202540A38040E2AB766CAAE0"/>
          </w:pPr>
          <w:r>
            <w:rPr>
              <w:rStyle w:val="PlaceholderText"/>
            </w:rPr>
            <w:t>Click or tap here to enter text.</w:t>
          </w:r>
        </w:p>
      </w:docPartBody>
    </w:docPart>
    <w:docPart>
      <w:docPartPr>
        <w:name w:val="07D5FB53C08F487FA857CFB90BEC223C"/>
        <w:category>
          <w:name w:val="General"/>
          <w:gallery w:val="placeholder"/>
        </w:category>
        <w:types>
          <w:type w:val="bbPlcHdr"/>
        </w:types>
        <w:behaviors>
          <w:behavior w:val="content"/>
        </w:behaviors>
        <w:guid w:val="{5F00418C-F55D-44B5-84EC-6467080375E4}"/>
      </w:docPartPr>
      <w:docPartBody>
        <w:p w:rsidR="00E07978" w:rsidRDefault="00901D10" w:rsidP="00901D10">
          <w:pPr>
            <w:pStyle w:val="07D5FB53C08F487FA857CFB90BEC223C"/>
          </w:pPr>
          <w:r>
            <w:rPr>
              <w:rStyle w:val="PlaceholderText"/>
              <w:color w:val="A6A6A6" w:themeColor="background1" w:themeShade="A6"/>
              <w:sz w:val="20"/>
              <w:szCs w:val="20"/>
            </w:rPr>
            <w:t>Click here to enter text.</w:t>
          </w:r>
        </w:p>
      </w:docPartBody>
    </w:docPart>
    <w:docPart>
      <w:docPartPr>
        <w:name w:val="45D0F0CC6C39416FB5F7609DC4DA2BDD"/>
        <w:category>
          <w:name w:val="General"/>
          <w:gallery w:val="placeholder"/>
        </w:category>
        <w:types>
          <w:type w:val="bbPlcHdr"/>
        </w:types>
        <w:behaviors>
          <w:behavior w:val="content"/>
        </w:behaviors>
        <w:guid w:val="{F8B38EED-8D50-4A13-9B7B-9C47216C19A9}"/>
      </w:docPartPr>
      <w:docPartBody>
        <w:p w:rsidR="00E07978" w:rsidRDefault="00901D10" w:rsidP="00901D10">
          <w:pPr>
            <w:pStyle w:val="45D0F0CC6C39416FB5F7609DC4DA2BDD"/>
          </w:pPr>
          <w:r>
            <w:rPr>
              <w:rStyle w:val="PlaceholderText"/>
            </w:rPr>
            <w:t>Click or tap here to enter text.</w:t>
          </w:r>
        </w:p>
      </w:docPartBody>
    </w:docPart>
    <w:docPart>
      <w:docPartPr>
        <w:name w:val="49E7D3B6783D47FA9A6C869165C4569B"/>
        <w:category>
          <w:name w:val="General"/>
          <w:gallery w:val="placeholder"/>
        </w:category>
        <w:types>
          <w:type w:val="bbPlcHdr"/>
        </w:types>
        <w:behaviors>
          <w:behavior w:val="content"/>
        </w:behaviors>
        <w:guid w:val="{8729A059-F20C-4534-8522-2849A19F49F8}"/>
      </w:docPartPr>
      <w:docPartBody>
        <w:p w:rsidR="00E07978" w:rsidRDefault="00901D10" w:rsidP="00901D10">
          <w:pPr>
            <w:pStyle w:val="49E7D3B6783D47FA9A6C869165C4569B"/>
          </w:pPr>
          <w:r>
            <w:rPr>
              <w:rStyle w:val="PlaceholderText"/>
            </w:rPr>
            <w:t>Click or tap here to enter text.</w:t>
          </w:r>
        </w:p>
      </w:docPartBody>
    </w:docPart>
    <w:docPart>
      <w:docPartPr>
        <w:name w:val="D145D7E4D4A74D88B9166EE4E008E19B"/>
        <w:category>
          <w:name w:val="General"/>
          <w:gallery w:val="placeholder"/>
        </w:category>
        <w:types>
          <w:type w:val="bbPlcHdr"/>
        </w:types>
        <w:behaviors>
          <w:behavior w:val="content"/>
        </w:behaviors>
        <w:guid w:val="{1C91047F-4C3F-4BCE-9845-F2DAD8DB1AEA}"/>
      </w:docPartPr>
      <w:docPartBody>
        <w:p w:rsidR="00E07978" w:rsidRDefault="00901D10" w:rsidP="00901D10">
          <w:pPr>
            <w:pStyle w:val="D145D7E4D4A74D88B9166EE4E008E19B"/>
          </w:pPr>
          <w:r>
            <w:rPr>
              <w:rStyle w:val="PlaceholderText"/>
            </w:rPr>
            <w:t>Click or tap here to enter text.</w:t>
          </w:r>
        </w:p>
      </w:docPartBody>
    </w:docPart>
    <w:docPart>
      <w:docPartPr>
        <w:name w:val="DE8CD740AB9B4D168A359EDFCCFEFD87"/>
        <w:category>
          <w:name w:val="General"/>
          <w:gallery w:val="placeholder"/>
        </w:category>
        <w:types>
          <w:type w:val="bbPlcHdr"/>
        </w:types>
        <w:behaviors>
          <w:behavior w:val="content"/>
        </w:behaviors>
        <w:guid w:val="{9FBDAC0E-3C09-4AF4-84CF-3819E0734D43}"/>
      </w:docPartPr>
      <w:docPartBody>
        <w:p w:rsidR="00E07978" w:rsidRDefault="00901D10" w:rsidP="00901D10">
          <w:pPr>
            <w:pStyle w:val="DE8CD740AB9B4D168A359EDFCCFEFD87"/>
          </w:pPr>
          <w:r>
            <w:rPr>
              <w:rStyle w:val="PlaceholderText"/>
              <w:color w:val="A6A6A6" w:themeColor="background1" w:themeShade="A6"/>
              <w:sz w:val="20"/>
              <w:szCs w:val="20"/>
            </w:rPr>
            <w:t>Click here to enter text.</w:t>
          </w:r>
        </w:p>
      </w:docPartBody>
    </w:docPart>
    <w:docPart>
      <w:docPartPr>
        <w:name w:val="412F980E66894E91952D5E726B78B66A"/>
        <w:category>
          <w:name w:val="General"/>
          <w:gallery w:val="placeholder"/>
        </w:category>
        <w:types>
          <w:type w:val="bbPlcHdr"/>
        </w:types>
        <w:behaviors>
          <w:behavior w:val="content"/>
        </w:behaviors>
        <w:guid w:val="{77934804-371A-44EB-B74E-FE37BC6D0584}"/>
      </w:docPartPr>
      <w:docPartBody>
        <w:p w:rsidR="00E07978" w:rsidRDefault="00901D10" w:rsidP="00901D10">
          <w:pPr>
            <w:pStyle w:val="412F980E66894E91952D5E726B78B66A"/>
          </w:pPr>
          <w:r>
            <w:rPr>
              <w:rStyle w:val="PlaceholderText"/>
            </w:rPr>
            <w:t>Click or tap here to enter text.</w:t>
          </w:r>
        </w:p>
      </w:docPartBody>
    </w:docPart>
    <w:docPart>
      <w:docPartPr>
        <w:name w:val="A53D82FB49A34AB2814B8A441D777D7D"/>
        <w:category>
          <w:name w:val="General"/>
          <w:gallery w:val="placeholder"/>
        </w:category>
        <w:types>
          <w:type w:val="bbPlcHdr"/>
        </w:types>
        <w:behaviors>
          <w:behavior w:val="content"/>
        </w:behaviors>
        <w:guid w:val="{45F0C701-34B3-4080-A4B7-38C645E58CC5}"/>
      </w:docPartPr>
      <w:docPartBody>
        <w:p w:rsidR="00E07978" w:rsidRDefault="00901D10" w:rsidP="00901D10">
          <w:pPr>
            <w:pStyle w:val="A53D82FB49A34AB2814B8A441D777D7D"/>
          </w:pPr>
          <w:r>
            <w:rPr>
              <w:rStyle w:val="PlaceholderText"/>
            </w:rPr>
            <w:t>Click or tap here to enter text.</w:t>
          </w:r>
        </w:p>
      </w:docPartBody>
    </w:docPart>
    <w:docPart>
      <w:docPartPr>
        <w:name w:val="12BF6B9591364C7FBA0A3B348ADAA149"/>
        <w:category>
          <w:name w:val="General"/>
          <w:gallery w:val="placeholder"/>
        </w:category>
        <w:types>
          <w:type w:val="bbPlcHdr"/>
        </w:types>
        <w:behaviors>
          <w:behavior w:val="content"/>
        </w:behaviors>
        <w:guid w:val="{F336CDA4-0119-4E1D-9E0F-D5183E98D048}"/>
      </w:docPartPr>
      <w:docPartBody>
        <w:p w:rsidR="00E07978" w:rsidRDefault="00901D10" w:rsidP="00901D10">
          <w:pPr>
            <w:pStyle w:val="12BF6B9591364C7FBA0A3B348ADAA149"/>
          </w:pPr>
          <w:r>
            <w:rPr>
              <w:rStyle w:val="PlaceholderText"/>
            </w:rPr>
            <w:t>Click or tap here to enter text.</w:t>
          </w:r>
        </w:p>
      </w:docPartBody>
    </w:docPart>
    <w:docPart>
      <w:docPartPr>
        <w:name w:val="B1C0F0AFDD4142A3996F0815F2AAB0BE"/>
        <w:category>
          <w:name w:val="General"/>
          <w:gallery w:val="placeholder"/>
        </w:category>
        <w:types>
          <w:type w:val="bbPlcHdr"/>
        </w:types>
        <w:behaviors>
          <w:behavior w:val="content"/>
        </w:behaviors>
        <w:guid w:val="{56536223-8CF5-462C-BCE8-F22522481FD5}"/>
      </w:docPartPr>
      <w:docPartBody>
        <w:p w:rsidR="00E07978" w:rsidRDefault="00901D10" w:rsidP="00901D10">
          <w:pPr>
            <w:pStyle w:val="B1C0F0AFDD4142A3996F0815F2AAB0BE"/>
          </w:pPr>
          <w:r>
            <w:rPr>
              <w:rStyle w:val="PlaceholderText"/>
              <w:color w:val="A6A6A6" w:themeColor="background1" w:themeShade="A6"/>
              <w:sz w:val="20"/>
              <w:szCs w:val="20"/>
            </w:rPr>
            <w:t>Click here to enter text.</w:t>
          </w:r>
        </w:p>
      </w:docPartBody>
    </w:docPart>
    <w:docPart>
      <w:docPartPr>
        <w:name w:val="E20C534092D7445586E17E88A1E73608"/>
        <w:category>
          <w:name w:val="General"/>
          <w:gallery w:val="placeholder"/>
        </w:category>
        <w:types>
          <w:type w:val="bbPlcHdr"/>
        </w:types>
        <w:behaviors>
          <w:behavior w:val="content"/>
        </w:behaviors>
        <w:guid w:val="{5004BEA0-243A-49B3-BCE5-824B595572B6}"/>
      </w:docPartPr>
      <w:docPartBody>
        <w:p w:rsidR="00E07978" w:rsidRDefault="00901D10" w:rsidP="00901D10">
          <w:pPr>
            <w:pStyle w:val="E20C534092D7445586E17E88A1E73608"/>
          </w:pPr>
          <w:r>
            <w:rPr>
              <w:rStyle w:val="PlaceholderText"/>
            </w:rPr>
            <w:t>Click or tap here to enter text.</w:t>
          </w:r>
        </w:p>
      </w:docPartBody>
    </w:docPart>
    <w:docPart>
      <w:docPartPr>
        <w:name w:val="FB8E7BC9F923496897C0923A85929AE5"/>
        <w:category>
          <w:name w:val="General"/>
          <w:gallery w:val="placeholder"/>
        </w:category>
        <w:types>
          <w:type w:val="bbPlcHdr"/>
        </w:types>
        <w:behaviors>
          <w:behavior w:val="content"/>
        </w:behaviors>
        <w:guid w:val="{D1F870E3-B39E-459E-8609-F4CB25645061}"/>
      </w:docPartPr>
      <w:docPartBody>
        <w:p w:rsidR="00E07978" w:rsidRDefault="00901D10" w:rsidP="00901D10">
          <w:pPr>
            <w:pStyle w:val="FB8E7BC9F923496897C0923A85929AE5"/>
          </w:pPr>
          <w:r>
            <w:rPr>
              <w:rStyle w:val="PlaceholderText"/>
            </w:rPr>
            <w:t>Click or tap here to enter text.</w:t>
          </w:r>
        </w:p>
      </w:docPartBody>
    </w:docPart>
    <w:docPart>
      <w:docPartPr>
        <w:name w:val="E280BC1FCAC443E3B6CDF493DEC3CE42"/>
        <w:category>
          <w:name w:val="General"/>
          <w:gallery w:val="placeholder"/>
        </w:category>
        <w:types>
          <w:type w:val="bbPlcHdr"/>
        </w:types>
        <w:behaviors>
          <w:behavior w:val="content"/>
        </w:behaviors>
        <w:guid w:val="{61B24DD1-0731-4C79-8734-CE6C065880AE}"/>
      </w:docPartPr>
      <w:docPartBody>
        <w:p w:rsidR="00E07978" w:rsidRDefault="00901D10" w:rsidP="00901D10">
          <w:pPr>
            <w:pStyle w:val="E280BC1FCAC443E3B6CDF493DEC3CE42"/>
          </w:pPr>
          <w:r>
            <w:rPr>
              <w:rStyle w:val="PlaceholderText"/>
            </w:rPr>
            <w:t>Click or tap here to enter text.</w:t>
          </w:r>
        </w:p>
      </w:docPartBody>
    </w:docPart>
    <w:docPart>
      <w:docPartPr>
        <w:name w:val="66F083E7AE2447A1B59B2EC03F443EED"/>
        <w:category>
          <w:name w:val="General"/>
          <w:gallery w:val="placeholder"/>
        </w:category>
        <w:types>
          <w:type w:val="bbPlcHdr"/>
        </w:types>
        <w:behaviors>
          <w:behavior w:val="content"/>
        </w:behaviors>
        <w:guid w:val="{76D8C23E-DD3D-43FD-AA81-7A5756AFDA71}"/>
      </w:docPartPr>
      <w:docPartBody>
        <w:p w:rsidR="00E07978" w:rsidRDefault="00901D10" w:rsidP="00901D10">
          <w:pPr>
            <w:pStyle w:val="66F083E7AE2447A1B59B2EC03F443EED"/>
          </w:pPr>
          <w:r>
            <w:rPr>
              <w:rStyle w:val="PlaceholderText"/>
              <w:color w:val="A6A6A6" w:themeColor="background1" w:themeShade="A6"/>
              <w:sz w:val="20"/>
              <w:szCs w:val="20"/>
            </w:rPr>
            <w:t>Click here to enter text.</w:t>
          </w:r>
        </w:p>
      </w:docPartBody>
    </w:docPart>
    <w:docPart>
      <w:docPartPr>
        <w:name w:val="28B79DEE38BE477388F02E2DD548B535"/>
        <w:category>
          <w:name w:val="General"/>
          <w:gallery w:val="placeholder"/>
        </w:category>
        <w:types>
          <w:type w:val="bbPlcHdr"/>
        </w:types>
        <w:behaviors>
          <w:behavior w:val="content"/>
        </w:behaviors>
        <w:guid w:val="{1CAD6465-E303-4788-94BD-B142FB16E788}"/>
      </w:docPartPr>
      <w:docPartBody>
        <w:p w:rsidR="00E07978" w:rsidRDefault="00901D10" w:rsidP="00901D10">
          <w:pPr>
            <w:pStyle w:val="28B79DEE38BE477388F02E2DD548B535"/>
          </w:pPr>
          <w:r>
            <w:rPr>
              <w:rStyle w:val="PlaceholderText"/>
            </w:rPr>
            <w:t>Click or tap here to enter text.</w:t>
          </w:r>
        </w:p>
      </w:docPartBody>
    </w:docPart>
    <w:docPart>
      <w:docPartPr>
        <w:name w:val="8097357A00E5453A99EACE270536DCDE"/>
        <w:category>
          <w:name w:val="General"/>
          <w:gallery w:val="placeholder"/>
        </w:category>
        <w:types>
          <w:type w:val="bbPlcHdr"/>
        </w:types>
        <w:behaviors>
          <w:behavior w:val="content"/>
        </w:behaviors>
        <w:guid w:val="{8B566CF5-13B2-45D5-9837-FF36C5FBF3AD}"/>
      </w:docPartPr>
      <w:docPartBody>
        <w:p w:rsidR="00E07978" w:rsidRDefault="00901D10" w:rsidP="00901D10">
          <w:pPr>
            <w:pStyle w:val="8097357A00E5453A99EACE270536DCDE"/>
          </w:pPr>
          <w:r>
            <w:rPr>
              <w:rStyle w:val="PlaceholderText"/>
            </w:rPr>
            <w:t>Click or tap here to enter text.</w:t>
          </w:r>
        </w:p>
      </w:docPartBody>
    </w:docPart>
    <w:docPart>
      <w:docPartPr>
        <w:name w:val="9FE6ACAA2E024DBCBD7D562DFF0CB78D"/>
        <w:category>
          <w:name w:val="General"/>
          <w:gallery w:val="placeholder"/>
        </w:category>
        <w:types>
          <w:type w:val="bbPlcHdr"/>
        </w:types>
        <w:behaviors>
          <w:behavior w:val="content"/>
        </w:behaviors>
        <w:guid w:val="{6D6579C5-8437-4896-8B30-8AA4CC1C8DB9}"/>
      </w:docPartPr>
      <w:docPartBody>
        <w:p w:rsidR="00E07978" w:rsidRDefault="00901D10" w:rsidP="00901D10">
          <w:pPr>
            <w:pStyle w:val="9FE6ACAA2E024DBCBD7D562DFF0CB78D"/>
          </w:pPr>
          <w:r>
            <w:rPr>
              <w:rStyle w:val="PlaceholderText"/>
            </w:rPr>
            <w:t>Click or tap here to enter text.</w:t>
          </w:r>
        </w:p>
      </w:docPartBody>
    </w:docPart>
    <w:docPart>
      <w:docPartPr>
        <w:name w:val="BDDF5CA5CEFA46C8AFE2676A6B170A00"/>
        <w:category>
          <w:name w:val="General"/>
          <w:gallery w:val="placeholder"/>
        </w:category>
        <w:types>
          <w:type w:val="bbPlcHdr"/>
        </w:types>
        <w:behaviors>
          <w:behavior w:val="content"/>
        </w:behaviors>
        <w:guid w:val="{F7BA91F9-6533-43A0-957F-851595482741}"/>
      </w:docPartPr>
      <w:docPartBody>
        <w:p w:rsidR="00E07978" w:rsidRDefault="00901D10" w:rsidP="00901D10">
          <w:pPr>
            <w:pStyle w:val="BDDF5CA5CEFA46C8AFE2676A6B170A00"/>
          </w:pPr>
          <w:r>
            <w:rPr>
              <w:rStyle w:val="PlaceholderText"/>
              <w:color w:val="A6A6A6" w:themeColor="background1" w:themeShade="A6"/>
              <w:sz w:val="20"/>
              <w:szCs w:val="20"/>
            </w:rPr>
            <w:t>Click here to enter text.</w:t>
          </w:r>
        </w:p>
      </w:docPartBody>
    </w:docPart>
    <w:docPart>
      <w:docPartPr>
        <w:name w:val="C5DEC73048D84B0481E4C6683D34AD32"/>
        <w:category>
          <w:name w:val="General"/>
          <w:gallery w:val="placeholder"/>
        </w:category>
        <w:types>
          <w:type w:val="bbPlcHdr"/>
        </w:types>
        <w:behaviors>
          <w:behavior w:val="content"/>
        </w:behaviors>
        <w:guid w:val="{250F6A86-CD71-4CA4-8A11-783DCDBDB454}"/>
      </w:docPartPr>
      <w:docPartBody>
        <w:p w:rsidR="00E07978" w:rsidRDefault="00901D10" w:rsidP="00901D10">
          <w:pPr>
            <w:pStyle w:val="C5DEC73048D84B0481E4C6683D34AD32"/>
          </w:pPr>
          <w:r>
            <w:rPr>
              <w:rStyle w:val="PlaceholderText"/>
            </w:rPr>
            <w:t>Click or tap here to enter text.</w:t>
          </w:r>
        </w:p>
      </w:docPartBody>
    </w:docPart>
    <w:docPart>
      <w:docPartPr>
        <w:name w:val="EDDB5F0D021F4DECB49D521B60A0335B"/>
        <w:category>
          <w:name w:val="General"/>
          <w:gallery w:val="placeholder"/>
        </w:category>
        <w:types>
          <w:type w:val="bbPlcHdr"/>
        </w:types>
        <w:behaviors>
          <w:behavior w:val="content"/>
        </w:behaviors>
        <w:guid w:val="{F03B3603-9C32-4D63-8F27-2E452ECBEB48}"/>
      </w:docPartPr>
      <w:docPartBody>
        <w:p w:rsidR="00E07978" w:rsidRDefault="00901D10" w:rsidP="00901D10">
          <w:pPr>
            <w:pStyle w:val="EDDB5F0D021F4DECB49D521B60A0335B"/>
          </w:pPr>
          <w:r>
            <w:rPr>
              <w:rStyle w:val="PlaceholderText"/>
            </w:rPr>
            <w:t>Click or tap here to enter text.</w:t>
          </w:r>
        </w:p>
      </w:docPartBody>
    </w:docPart>
    <w:docPart>
      <w:docPartPr>
        <w:name w:val="D823AAAB66EC4889B6802AEA8DECB3FA"/>
        <w:category>
          <w:name w:val="General"/>
          <w:gallery w:val="placeholder"/>
        </w:category>
        <w:types>
          <w:type w:val="bbPlcHdr"/>
        </w:types>
        <w:behaviors>
          <w:behavior w:val="content"/>
        </w:behaviors>
        <w:guid w:val="{5CD74234-F320-4E48-BA09-1072C7DF2C81}"/>
      </w:docPartPr>
      <w:docPartBody>
        <w:p w:rsidR="00E07978" w:rsidRDefault="00901D10" w:rsidP="00901D10">
          <w:pPr>
            <w:pStyle w:val="D823AAAB66EC4889B6802AEA8DECB3FA"/>
          </w:pPr>
          <w:r>
            <w:rPr>
              <w:rStyle w:val="PlaceholderText"/>
            </w:rPr>
            <w:t>Click or tap here to enter text.</w:t>
          </w:r>
        </w:p>
      </w:docPartBody>
    </w:docPart>
    <w:docPart>
      <w:docPartPr>
        <w:name w:val="255D729FA60040919C6C4743A5CE881B"/>
        <w:category>
          <w:name w:val="General"/>
          <w:gallery w:val="placeholder"/>
        </w:category>
        <w:types>
          <w:type w:val="bbPlcHdr"/>
        </w:types>
        <w:behaviors>
          <w:behavior w:val="content"/>
        </w:behaviors>
        <w:guid w:val="{17188C62-C809-4E15-9808-4627B0D4DE6D}"/>
      </w:docPartPr>
      <w:docPartBody>
        <w:p w:rsidR="00E07978" w:rsidRDefault="00901D10" w:rsidP="00901D10">
          <w:pPr>
            <w:pStyle w:val="255D729FA60040919C6C4743A5CE881B"/>
          </w:pPr>
          <w:r>
            <w:rPr>
              <w:rStyle w:val="PlaceholderText"/>
              <w:color w:val="A6A6A6" w:themeColor="background1" w:themeShade="A6"/>
              <w:sz w:val="20"/>
              <w:szCs w:val="20"/>
            </w:rPr>
            <w:t>Click here to enter text.</w:t>
          </w:r>
        </w:p>
      </w:docPartBody>
    </w:docPart>
    <w:docPart>
      <w:docPartPr>
        <w:name w:val="18E29308ED0B40C29374998A9682F6B1"/>
        <w:category>
          <w:name w:val="General"/>
          <w:gallery w:val="placeholder"/>
        </w:category>
        <w:types>
          <w:type w:val="bbPlcHdr"/>
        </w:types>
        <w:behaviors>
          <w:behavior w:val="content"/>
        </w:behaviors>
        <w:guid w:val="{8B6AF15E-753A-40C8-9AB8-8B66494FBBBC}"/>
      </w:docPartPr>
      <w:docPartBody>
        <w:p w:rsidR="00E07978" w:rsidRDefault="00901D10" w:rsidP="00901D10">
          <w:pPr>
            <w:pStyle w:val="18E29308ED0B40C29374998A9682F6B1"/>
          </w:pPr>
          <w:r>
            <w:rPr>
              <w:rStyle w:val="PlaceholderText"/>
            </w:rPr>
            <w:t>Click or tap here to enter text.</w:t>
          </w:r>
        </w:p>
      </w:docPartBody>
    </w:docPart>
    <w:docPart>
      <w:docPartPr>
        <w:name w:val="E4696EAE324741ADA6793CC2AB9D8D67"/>
        <w:category>
          <w:name w:val="General"/>
          <w:gallery w:val="placeholder"/>
        </w:category>
        <w:types>
          <w:type w:val="bbPlcHdr"/>
        </w:types>
        <w:behaviors>
          <w:behavior w:val="content"/>
        </w:behaviors>
        <w:guid w:val="{74B71E86-B94E-4F92-9402-42AB056EB2A4}"/>
      </w:docPartPr>
      <w:docPartBody>
        <w:p w:rsidR="00E07978" w:rsidRDefault="00901D10" w:rsidP="00901D10">
          <w:pPr>
            <w:pStyle w:val="E4696EAE324741ADA6793CC2AB9D8D67"/>
          </w:pPr>
          <w:r>
            <w:rPr>
              <w:rStyle w:val="PlaceholderText"/>
            </w:rPr>
            <w:t>Click or tap here to enter text.</w:t>
          </w:r>
        </w:p>
      </w:docPartBody>
    </w:docPart>
    <w:docPart>
      <w:docPartPr>
        <w:name w:val="C02C7CF7F3ED42E8A0079B52F54ECB89"/>
        <w:category>
          <w:name w:val="General"/>
          <w:gallery w:val="placeholder"/>
        </w:category>
        <w:types>
          <w:type w:val="bbPlcHdr"/>
        </w:types>
        <w:behaviors>
          <w:behavior w:val="content"/>
        </w:behaviors>
        <w:guid w:val="{7C3E2FC1-9A10-4B6A-BCEE-596444EF53A4}"/>
      </w:docPartPr>
      <w:docPartBody>
        <w:p w:rsidR="00E07978" w:rsidRDefault="00901D10" w:rsidP="00901D10">
          <w:pPr>
            <w:pStyle w:val="C02C7CF7F3ED42E8A0079B52F54ECB89"/>
          </w:pPr>
          <w:r>
            <w:rPr>
              <w:rStyle w:val="PlaceholderText"/>
            </w:rPr>
            <w:t>Click or tap here to enter text.</w:t>
          </w:r>
        </w:p>
      </w:docPartBody>
    </w:docPart>
    <w:docPart>
      <w:docPartPr>
        <w:name w:val="66DE66CC6A2C4B2581A13898E1B7CABD"/>
        <w:category>
          <w:name w:val="General"/>
          <w:gallery w:val="placeholder"/>
        </w:category>
        <w:types>
          <w:type w:val="bbPlcHdr"/>
        </w:types>
        <w:behaviors>
          <w:behavior w:val="content"/>
        </w:behaviors>
        <w:guid w:val="{8703A045-474A-4551-9809-52A0221301E3}"/>
      </w:docPartPr>
      <w:docPartBody>
        <w:p w:rsidR="00E07978" w:rsidRDefault="00901D10" w:rsidP="00901D10">
          <w:pPr>
            <w:pStyle w:val="66DE66CC6A2C4B2581A13898E1B7CABD"/>
          </w:pPr>
          <w:r>
            <w:rPr>
              <w:rStyle w:val="PlaceholderText"/>
              <w:color w:val="A6A6A6" w:themeColor="background1" w:themeShade="A6"/>
              <w:sz w:val="20"/>
              <w:szCs w:val="20"/>
            </w:rPr>
            <w:t>Click here to enter text.</w:t>
          </w:r>
        </w:p>
      </w:docPartBody>
    </w:docPart>
    <w:docPart>
      <w:docPartPr>
        <w:name w:val="7269F7FB3663415EB855D43B002C69DB"/>
        <w:category>
          <w:name w:val="General"/>
          <w:gallery w:val="placeholder"/>
        </w:category>
        <w:types>
          <w:type w:val="bbPlcHdr"/>
        </w:types>
        <w:behaviors>
          <w:behavior w:val="content"/>
        </w:behaviors>
        <w:guid w:val="{66270379-F5AA-49C8-8D4D-F7075F01F9BC}"/>
      </w:docPartPr>
      <w:docPartBody>
        <w:p w:rsidR="00E07978" w:rsidRDefault="00901D10" w:rsidP="00901D10">
          <w:pPr>
            <w:pStyle w:val="7269F7FB3663415EB855D43B002C69DB"/>
          </w:pPr>
          <w:r>
            <w:rPr>
              <w:rStyle w:val="PlaceholderText"/>
            </w:rPr>
            <w:t>Click or tap here to enter text.</w:t>
          </w:r>
        </w:p>
      </w:docPartBody>
    </w:docPart>
    <w:docPart>
      <w:docPartPr>
        <w:name w:val="C787646F9D0B4976A94987F7173C44E8"/>
        <w:category>
          <w:name w:val="General"/>
          <w:gallery w:val="placeholder"/>
        </w:category>
        <w:types>
          <w:type w:val="bbPlcHdr"/>
        </w:types>
        <w:behaviors>
          <w:behavior w:val="content"/>
        </w:behaviors>
        <w:guid w:val="{8190EF76-663D-43AE-8C70-ED72BAF69EB9}"/>
      </w:docPartPr>
      <w:docPartBody>
        <w:p w:rsidR="00E07978" w:rsidRDefault="00901D10" w:rsidP="00901D10">
          <w:pPr>
            <w:pStyle w:val="C787646F9D0B4976A94987F7173C44E8"/>
          </w:pPr>
          <w:r>
            <w:rPr>
              <w:rStyle w:val="PlaceholderText"/>
            </w:rPr>
            <w:t>Click or tap here to enter text.</w:t>
          </w:r>
        </w:p>
      </w:docPartBody>
    </w:docPart>
    <w:docPart>
      <w:docPartPr>
        <w:name w:val="10D190123EC74D26AE8D441EF9824CEB"/>
        <w:category>
          <w:name w:val="General"/>
          <w:gallery w:val="placeholder"/>
        </w:category>
        <w:types>
          <w:type w:val="bbPlcHdr"/>
        </w:types>
        <w:behaviors>
          <w:behavior w:val="content"/>
        </w:behaviors>
        <w:guid w:val="{B60B59F1-9081-4C12-9B64-83DE958C091E}"/>
      </w:docPartPr>
      <w:docPartBody>
        <w:p w:rsidR="00E07978" w:rsidRDefault="00901D10" w:rsidP="00901D10">
          <w:pPr>
            <w:pStyle w:val="10D190123EC74D26AE8D441EF9824CEB"/>
          </w:pPr>
          <w:r>
            <w:rPr>
              <w:rStyle w:val="PlaceholderText"/>
            </w:rPr>
            <w:t>Click or tap here to enter text.</w:t>
          </w:r>
        </w:p>
      </w:docPartBody>
    </w:docPart>
    <w:docPart>
      <w:docPartPr>
        <w:name w:val="84E17B872BA24D188954F39775ECFAB6"/>
        <w:category>
          <w:name w:val="General"/>
          <w:gallery w:val="placeholder"/>
        </w:category>
        <w:types>
          <w:type w:val="bbPlcHdr"/>
        </w:types>
        <w:behaviors>
          <w:behavior w:val="content"/>
        </w:behaviors>
        <w:guid w:val="{F4974EAD-FE14-4CDF-931E-4699EB3330D7}"/>
      </w:docPartPr>
      <w:docPartBody>
        <w:p w:rsidR="00E07978" w:rsidRDefault="00901D10" w:rsidP="00901D10">
          <w:pPr>
            <w:pStyle w:val="84E17B872BA24D188954F39775ECFAB6"/>
          </w:pPr>
          <w:r>
            <w:rPr>
              <w:rStyle w:val="PlaceholderText"/>
              <w:color w:val="A6A6A6" w:themeColor="background1" w:themeShade="A6"/>
              <w:sz w:val="20"/>
              <w:szCs w:val="20"/>
            </w:rPr>
            <w:t>Click here to enter text.</w:t>
          </w:r>
        </w:p>
      </w:docPartBody>
    </w:docPart>
    <w:docPart>
      <w:docPartPr>
        <w:name w:val="90ACCBF4F69545129D3CDCDCB154C117"/>
        <w:category>
          <w:name w:val="General"/>
          <w:gallery w:val="placeholder"/>
        </w:category>
        <w:types>
          <w:type w:val="bbPlcHdr"/>
        </w:types>
        <w:behaviors>
          <w:behavior w:val="content"/>
        </w:behaviors>
        <w:guid w:val="{41EB6B23-9EBF-4901-92B0-F12CEB981C06}"/>
      </w:docPartPr>
      <w:docPartBody>
        <w:p w:rsidR="00E07978" w:rsidRDefault="00901D10" w:rsidP="00901D10">
          <w:pPr>
            <w:pStyle w:val="90ACCBF4F69545129D3CDCDCB154C117"/>
          </w:pPr>
          <w:r>
            <w:rPr>
              <w:rStyle w:val="PlaceholderText"/>
            </w:rPr>
            <w:t>Click or tap here to enter text.</w:t>
          </w:r>
        </w:p>
      </w:docPartBody>
    </w:docPart>
    <w:docPart>
      <w:docPartPr>
        <w:name w:val="9B43A3BAD08C41C5922F61165CA03AAF"/>
        <w:category>
          <w:name w:val="General"/>
          <w:gallery w:val="placeholder"/>
        </w:category>
        <w:types>
          <w:type w:val="bbPlcHdr"/>
        </w:types>
        <w:behaviors>
          <w:behavior w:val="content"/>
        </w:behaviors>
        <w:guid w:val="{E5914307-64A9-4621-B781-C96EE847284D}"/>
      </w:docPartPr>
      <w:docPartBody>
        <w:p w:rsidR="00E07978" w:rsidRDefault="00901D10" w:rsidP="00901D10">
          <w:pPr>
            <w:pStyle w:val="9B43A3BAD08C41C5922F61165CA03AAF"/>
          </w:pPr>
          <w:r>
            <w:rPr>
              <w:rStyle w:val="PlaceholderText"/>
            </w:rPr>
            <w:t>Click or tap here to enter text.</w:t>
          </w:r>
        </w:p>
      </w:docPartBody>
    </w:docPart>
    <w:docPart>
      <w:docPartPr>
        <w:name w:val="6B2B6B86351D45EC8FDE26CCB893DAB6"/>
        <w:category>
          <w:name w:val="General"/>
          <w:gallery w:val="placeholder"/>
        </w:category>
        <w:types>
          <w:type w:val="bbPlcHdr"/>
        </w:types>
        <w:behaviors>
          <w:behavior w:val="content"/>
        </w:behaviors>
        <w:guid w:val="{88CAF0CA-EDE8-4B52-968B-D42F6C7D599C}"/>
      </w:docPartPr>
      <w:docPartBody>
        <w:p w:rsidR="00E07978" w:rsidRDefault="00901D10" w:rsidP="00901D10">
          <w:pPr>
            <w:pStyle w:val="6B2B6B86351D45EC8FDE26CCB893DAB6"/>
          </w:pPr>
          <w:r>
            <w:rPr>
              <w:rStyle w:val="PlaceholderText"/>
            </w:rPr>
            <w:t>Click or tap here to enter text.</w:t>
          </w:r>
        </w:p>
      </w:docPartBody>
    </w:docPart>
    <w:docPart>
      <w:docPartPr>
        <w:name w:val="1868266EDE324326A784A6044C167109"/>
        <w:category>
          <w:name w:val="General"/>
          <w:gallery w:val="placeholder"/>
        </w:category>
        <w:types>
          <w:type w:val="bbPlcHdr"/>
        </w:types>
        <w:behaviors>
          <w:behavior w:val="content"/>
        </w:behaviors>
        <w:guid w:val="{D4745A4D-0041-4741-81A1-211034F656F1}"/>
      </w:docPartPr>
      <w:docPartBody>
        <w:p w:rsidR="00E07978" w:rsidRDefault="00901D10" w:rsidP="00901D10">
          <w:pPr>
            <w:pStyle w:val="1868266EDE324326A784A6044C167109"/>
          </w:pPr>
          <w:r>
            <w:rPr>
              <w:rStyle w:val="PlaceholderText"/>
              <w:color w:val="A6A6A6" w:themeColor="background1" w:themeShade="A6"/>
              <w:sz w:val="20"/>
              <w:szCs w:val="20"/>
            </w:rPr>
            <w:t>Click here to enter text.</w:t>
          </w:r>
        </w:p>
      </w:docPartBody>
    </w:docPart>
    <w:docPart>
      <w:docPartPr>
        <w:name w:val="3E2D9B798C2C43CE81CC0A886B77927A"/>
        <w:category>
          <w:name w:val="General"/>
          <w:gallery w:val="placeholder"/>
        </w:category>
        <w:types>
          <w:type w:val="bbPlcHdr"/>
        </w:types>
        <w:behaviors>
          <w:behavior w:val="content"/>
        </w:behaviors>
        <w:guid w:val="{3BF28E2D-DBA1-467E-A37A-8CFBF0D6C127}"/>
      </w:docPartPr>
      <w:docPartBody>
        <w:p w:rsidR="00E07978" w:rsidRDefault="00901D10" w:rsidP="00901D10">
          <w:pPr>
            <w:pStyle w:val="3E2D9B798C2C43CE81CC0A886B77927A"/>
          </w:pPr>
          <w:r>
            <w:rPr>
              <w:rStyle w:val="PlaceholderText"/>
            </w:rPr>
            <w:t>Click or tap here to enter text.</w:t>
          </w:r>
        </w:p>
      </w:docPartBody>
    </w:docPart>
    <w:docPart>
      <w:docPartPr>
        <w:name w:val="6B270F363C3845908106EB0824D8A9D0"/>
        <w:category>
          <w:name w:val="General"/>
          <w:gallery w:val="placeholder"/>
        </w:category>
        <w:types>
          <w:type w:val="bbPlcHdr"/>
        </w:types>
        <w:behaviors>
          <w:behavior w:val="content"/>
        </w:behaviors>
        <w:guid w:val="{9C43A3CC-B47E-460F-9025-F4E7BFCB8218}"/>
      </w:docPartPr>
      <w:docPartBody>
        <w:p w:rsidR="00E07978" w:rsidRDefault="00901D10" w:rsidP="00901D10">
          <w:pPr>
            <w:pStyle w:val="6B270F363C3845908106EB0824D8A9D0"/>
          </w:pPr>
          <w:r>
            <w:rPr>
              <w:rStyle w:val="PlaceholderText"/>
            </w:rPr>
            <w:t>Click or tap here to enter text.</w:t>
          </w:r>
        </w:p>
      </w:docPartBody>
    </w:docPart>
    <w:docPart>
      <w:docPartPr>
        <w:name w:val="F16FA14DCA194E3EB74FEDE0F7F225F0"/>
        <w:category>
          <w:name w:val="General"/>
          <w:gallery w:val="placeholder"/>
        </w:category>
        <w:types>
          <w:type w:val="bbPlcHdr"/>
        </w:types>
        <w:behaviors>
          <w:behavior w:val="content"/>
        </w:behaviors>
        <w:guid w:val="{DEA2F647-3AF8-410A-9B19-6E7A73AD65CC}"/>
      </w:docPartPr>
      <w:docPartBody>
        <w:p w:rsidR="00E07978" w:rsidRDefault="00901D10" w:rsidP="00901D10">
          <w:pPr>
            <w:pStyle w:val="F16FA14DCA194E3EB74FEDE0F7F225F0"/>
          </w:pPr>
          <w:r>
            <w:rPr>
              <w:rStyle w:val="PlaceholderText"/>
            </w:rPr>
            <w:t>Click or tap here to enter text.</w:t>
          </w:r>
        </w:p>
      </w:docPartBody>
    </w:docPart>
    <w:docPart>
      <w:docPartPr>
        <w:name w:val="0CC18437D1154C04A973834B3A37F6E4"/>
        <w:category>
          <w:name w:val="General"/>
          <w:gallery w:val="placeholder"/>
        </w:category>
        <w:types>
          <w:type w:val="bbPlcHdr"/>
        </w:types>
        <w:behaviors>
          <w:behavior w:val="content"/>
        </w:behaviors>
        <w:guid w:val="{1D26E06C-75C9-4C3E-97E4-0A7FC71E5AE1}"/>
      </w:docPartPr>
      <w:docPartBody>
        <w:p w:rsidR="00E07978" w:rsidRDefault="00901D10" w:rsidP="00901D10">
          <w:pPr>
            <w:pStyle w:val="0CC18437D1154C04A973834B3A37F6E4"/>
          </w:pPr>
          <w:r>
            <w:rPr>
              <w:rStyle w:val="PlaceholderText"/>
              <w:color w:val="A6A6A6" w:themeColor="background1" w:themeShade="A6"/>
              <w:sz w:val="20"/>
              <w:szCs w:val="20"/>
            </w:rPr>
            <w:t>Click here to enter text.</w:t>
          </w:r>
        </w:p>
      </w:docPartBody>
    </w:docPart>
    <w:docPart>
      <w:docPartPr>
        <w:name w:val="32D5AF8E63764A659AE77164ECB4E909"/>
        <w:category>
          <w:name w:val="General"/>
          <w:gallery w:val="placeholder"/>
        </w:category>
        <w:types>
          <w:type w:val="bbPlcHdr"/>
        </w:types>
        <w:behaviors>
          <w:behavior w:val="content"/>
        </w:behaviors>
        <w:guid w:val="{833DFB2E-09B1-4A12-B04A-5D19D6089DDC}"/>
      </w:docPartPr>
      <w:docPartBody>
        <w:p w:rsidR="00E07978" w:rsidRDefault="00901D10" w:rsidP="00901D10">
          <w:pPr>
            <w:pStyle w:val="32D5AF8E63764A659AE77164ECB4E909"/>
          </w:pPr>
          <w:r>
            <w:rPr>
              <w:rStyle w:val="PlaceholderText"/>
            </w:rPr>
            <w:t>Click or tap here to enter text.</w:t>
          </w:r>
        </w:p>
      </w:docPartBody>
    </w:docPart>
    <w:docPart>
      <w:docPartPr>
        <w:name w:val="A4C57FEC99CF46AD9AC7CF2F023E6E10"/>
        <w:category>
          <w:name w:val="General"/>
          <w:gallery w:val="placeholder"/>
        </w:category>
        <w:types>
          <w:type w:val="bbPlcHdr"/>
        </w:types>
        <w:behaviors>
          <w:behavior w:val="content"/>
        </w:behaviors>
        <w:guid w:val="{D5A359B9-7D13-4B87-988A-8962847E37C5}"/>
      </w:docPartPr>
      <w:docPartBody>
        <w:p w:rsidR="00E07978" w:rsidRDefault="00901D10" w:rsidP="00901D10">
          <w:pPr>
            <w:pStyle w:val="A4C57FEC99CF46AD9AC7CF2F023E6E10"/>
          </w:pPr>
          <w:r>
            <w:rPr>
              <w:rStyle w:val="PlaceholderText"/>
            </w:rPr>
            <w:t>Click or tap here to enter text.</w:t>
          </w:r>
        </w:p>
      </w:docPartBody>
    </w:docPart>
    <w:docPart>
      <w:docPartPr>
        <w:name w:val="2911EDC9D042470FA04D2E1D1F88F0BB"/>
        <w:category>
          <w:name w:val="General"/>
          <w:gallery w:val="placeholder"/>
        </w:category>
        <w:types>
          <w:type w:val="bbPlcHdr"/>
        </w:types>
        <w:behaviors>
          <w:behavior w:val="content"/>
        </w:behaviors>
        <w:guid w:val="{04D69E57-CD17-42B8-BAC1-AA1C8C636C6A}"/>
      </w:docPartPr>
      <w:docPartBody>
        <w:p w:rsidR="00E07978" w:rsidRDefault="00901D10" w:rsidP="00901D10">
          <w:pPr>
            <w:pStyle w:val="2911EDC9D042470FA04D2E1D1F88F0BB"/>
          </w:pPr>
          <w:r>
            <w:rPr>
              <w:rStyle w:val="PlaceholderText"/>
            </w:rPr>
            <w:t>Click or tap here to enter text.</w:t>
          </w:r>
        </w:p>
      </w:docPartBody>
    </w:docPart>
    <w:docPart>
      <w:docPartPr>
        <w:name w:val="0050CAE7E06543A598F2366C23639E1A"/>
        <w:category>
          <w:name w:val="General"/>
          <w:gallery w:val="placeholder"/>
        </w:category>
        <w:types>
          <w:type w:val="bbPlcHdr"/>
        </w:types>
        <w:behaviors>
          <w:behavior w:val="content"/>
        </w:behaviors>
        <w:guid w:val="{757E433C-9A7F-43A7-A69E-830D081205FA}"/>
      </w:docPartPr>
      <w:docPartBody>
        <w:p w:rsidR="00E07978" w:rsidRDefault="00901D10" w:rsidP="00901D10">
          <w:pPr>
            <w:pStyle w:val="0050CAE7E06543A598F2366C23639E1A"/>
          </w:pPr>
          <w:r>
            <w:rPr>
              <w:rStyle w:val="PlaceholderText"/>
              <w:color w:val="A6A6A6" w:themeColor="background1" w:themeShade="A6"/>
              <w:sz w:val="20"/>
              <w:szCs w:val="20"/>
            </w:rPr>
            <w:t>Click here to enter text.</w:t>
          </w:r>
        </w:p>
      </w:docPartBody>
    </w:docPart>
    <w:docPart>
      <w:docPartPr>
        <w:name w:val="631606F448CF490EB536C7B0C292F2BA"/>
        <w:category>
          <w:name w:val="General"/>
          <w:gallery w:val="placeholder"/>
        </w:category>
        <w:types>
          <w:type w:val="bbPlcHdr"/>
        </w:types>
        <w:behaviors>
          <w:behavior w:val="content"/>
        </w:behaviors>
        <w:guid w:val="{246844E0-87BA-45F9-9A76-4E7AA0AEA44F}"/>
      </w:docPartPr>
      <w:docPartBody>
        <w:p w:rsidR="00E07978" w:rsidRDefault="00901D10" w:rsidP="00901D10">
          <w:pPr>
            <w:pStyle w:val="631606F448CF490EB536C7B0C292F2BA"/>
          </w:pPr>
          <w:r>
            <w:rPr>
              <w:rStyle w:val="PlaceholderText"/>
            </w:rPr>
            <w:t>Click or tap here to enter text.</w:t>
          </w:r>
        </w:p>
      </w:docPartBody>
    </w:docPart>
    <w:docPart>
      <w:docPartPr>
        <w:name w:val="60357A68EE23437CBE1BB008B4AA6D89"/>
        <w:category>
          <w:name w:val="General"/>
          <w:gallery w:val="placeholder"/>
        </w:category>
        <w:types>
          <w:type w:val="bbPlcHdr"/>
        </w:types>
        <w:behaviors>
          <w:behavior w:val="content"/>
        </w:behaviors>
        <w:guid w:val="{9EB0355E-A2B7-44D5-BE1D-6F20E158C388}"/>
      </w:docPartPr>
      <w:docPartBody>
        <w:p w:rsidR="00E07978" w:rsidRDefault="00901D10" w:rsidP="00901D10">
          <w:pPr>
            <w:pStyle w:val="60357A68EE23437CBE1BB008B4AA6D89"/>
          </w:pPr>
          <w:r>
            <w:rPr>
              <w:rStyle w:val="PlaceholderText"/>
            </w:rPr>
            <w:t>Click or tap here to enter text.</w:t>
          </w:r>
        </w:p>
      </w:docPartBody>
    </w:docPart>
    <w:docPart>
      <w:docPartPr>
        <w:name w:val="BD34F4AAE4024227903F4A87FA09C702"/>
        <w:category>
          <w:name w:val="General"/>
          <w:gallery w:val="placeholder"/>
        </w:category>
        <w:types>
          <w:type w:val="bbPlcHdr"/>
        </w:types>
        <w:behaviors>
          <w:behavior w:val="content"/>
        </w:behaviors>
        <w:guid w:val="{42EB1C24-92E9-4E26-9B1F-2018F90C878A}"/>
      </w:docPartPr>
      <w:docPartBody>
        <w:p w:rsidR="00E07978" w:rsidRDefault="00901D10" w:rsidP="00901D10">
          <w:pPr>
            <w:pStyle w:val="BD34F4AAE4024227903F4A87FA09C702"/>
          </w:pPr>
          <w:r>
            <w:rPr>
              <w:rStyle w:val="PlaceholderText"/>
            </w:rPr>
            <w:t>Click or tap here to enter text.</w:t>
          </w:r>
        </w:p>
      </w:docPartBody>
    </w:docPart>
    <w:docPart>
      <w:docPartPr>
        <w:name w:val="A084017B844D40B294C27F79AA0BCEAC"/>
        <w:category>
          <w:name w:val="General"/>
          <w:gallery w:val="placeholder"/>
        </w:category>
        <w:types>
          <w:type w:val="bbPlcHdr"/>
        </w:types>
        <w:behaviors>
          <w:behavior w:val="content"/>
        </w:behaviors>
        <w:guid w:val="{F142F45F-9889-4E0E-9530-D51FE6D834AA}"/>
      </w:docPartPr>
      <w:docPartBody>
        <w:p w:rsidR="00E07978" w:rsidRDefault="00901D10" w:rsidP="00901D10">
          <w:pPr>
            <w:pStyle w:val="A084017B844D40B294C27F79AA0BCEAC"/>
          </w:pPr>
          <w:r>
            <w:rPr>
              <w:rStyle w:val="PlaceholderText"/>
              <w:color w:val="A6A6A6" w:themeColor="background1" w:themeShade="A6"/>
              <w:sz w:val="20"/>
              <w:szCs w:val="20"/>
            </w:rPr>
            <w:t>Click here to enter text.</w:t>
          </w:r>
        </w:p>
      </w:docPartBody>
    </w:docPart>
    <w:docPart>
      <w:docPartPr>
        <w:name w:val="AD12AFE7F563433C992C4C4A9FCE6778"/>
        <w:category>
          <w:name w:val="General"/>
          <w:gallery w:val="placeholder"/>
        </w:category>
        <w:types>
          <w:type w:val="bbPlcHdr"/>
        </w:types>
        <w:behaviors>
          <w:behavior w:val="content"/>
        </w:behaviors>
        <w:guid w:val="{4D41238D-1DD7-482D-A0A2-71A8E0D6C92C}"/>
      </w:docPartPr>
      <w:docPartBody>
        <w:p w:rsidR="00E07978" w:rsidRDefault="00901D10" w:rsidP="00901D10">
          <w:pPr>
            <w:pStyle w:val="AD12AFE7F563433C992C4C4A9FCE6778"/>
          </w:pPr>
          <w:r>
            <w:rPr>
              <w:rStyle w:val="PlaceholderText"/>
            </w:rPr>
            <w:t>Click or tap here to enter text.</w:t>
          </w:r>
        </w:p>
      </w:docPartBody>
    </w:docPart>
    <w:docPart>
      <w:docPartPr>
        <w:name w:val="C6747FCE589F43E88D52418C90D50AE2"/>
        <w:category>
          <w:name w:val="General"/>
          <w:gallery w:val="placeholder"/>
        </w:category>
        <w:types>
          <w:type w:val="bbPlcHdr"/>
        </w:types>
        <w:behaviors>
          <w:behavior w:val="content"/>
        </w:behaviors>
        <w:guid w:val="{70E899AB-08AD-4C6C-94C7-63DBCF41082A}"/>
      </w:docPartPr>
      <w:docPartBody>
        <w:p w:rsidR="00E07978" w:rsidRDefault="00901D10" w:rsidP="00901D10">
          <w:pPr>
            <w:pStyle w:val="C6747FCE589F43E88D52418C90D50AE2"/>
          </w:pPr>
          <w:r>
            <w:rPr>
              <w:rStyle w:val="PlaceholderText"/>
            </w:rPr>
            <w:t>Click or tap here to enter text.</w:t>
          </w:r>
        </w:p>
      </w:docPartBody>
    </w:docPart>
    <w:docPart>
      <w:docPartPr>
        <w:name w:val="4B65C062BE1F428684FC3CADE4265AC3"/>
        <w:category>
          <w:name w:val="General"/>
          <w:gallery w:val="placeholder"/>
        </w:category>
        <w:types>
          <w:type w:val="bbPlcHdr"/>
        </w:types>
        <w:behaviors>
          <w:behavior w:val="content"/>
        </w:behaviors>
        <w:guid w:val="{561A3560-ADFD-49C8-B23D-66AC622AE23A}"/>
      </w:docPartPr>
      <w:docPartBody>
        <w:p w:rsidR="00E07978" w:rsidRDefault="00901D10" w:rsidP="00901D10">
          <w:pPr>
            <w:pStyle w:val="4B65C062BE1F428684FC3CADE4265AC3"/>
          </w:pPr>
          <w:r>
            <w:rPr>
              <w:rStyle w:val="PlaceholderText"/>
            </w:rPr>
            <w:t>Click or tap here to enter text.</w:t>
          </w:r>
        </w:p>
      </w:docPartBody>
    </w:docPart>
    <w:docPart>
      <w:docPartPr>
        <w:name w:val="97D905C0841E41FA90FA3F3735BC889F"/>
        <w:category>
          <w:name w:val="General"/>
          <w:gallery w:val="placeholder"/>
        </w:category>
        <w:types>
          <w:type w:val="bbPlcHdr"/>
        </w:types>
        <w:behaviors>
          <w:behavior w:val="content"/>
        </w:behaviors>
        <w:guid w:val="{3B3FB3F5-540B-42F9-A6AC-D3E363FAE755}"/>
      </w:docPartPr>
      <w:docPartBody>
        <w:p w:rsidR="00E07978" w:rsidRDefault="00901D10" w:rsidP="00901D10">
          <w:pPr>
            <w:pStyle w:val="97D905C0841E41FA90FA3F3735BC889F"/>
          </w:pPr>
          <w:r>
            <w:rPr>
              <w:rStyle w:val="PlaceholderText"/>
              <w:color w:val="A6A6A6" w:themeColor="background1" w:themeShade="A6"/>
              <w:sz w:val="20"/>
              <w:szCs w:val="20"/>
            </w:rPr>
            <w:t>Click here to enter text.</w:t>
          </w:r>
        </w:p>
      </w:docPartBody>
    </w:docPart>
    <w:docPart>
      <w:docPartPr>
        <w:name w:val="525D0B7F643B49669F8D05C35447F74D"/>
        <w:category>
          <w:name w:val="General"/>
          <w:gallery w:val="placeholder"/>
        </w:category>
        <w:types>
          <w:type w:val="bbPlcHdr"/>
        </w:types>
        <w:behaviors>
          <w:behavior w:val="content"/>
        </w:behaviors>
        <w:guid w:val="{F8CE7BC5-F441-45B5-B39A-CBBB89C0153B}"/>
      </w:docPartPr>
      <w:docPartBody>
        <w:p w:rsidR="00E07978" w:rsidRDefault="00901D10" w:rsidP="00901D10">
          <w:pPr>
            <w:pStyle w:val="525D0B7F643B49669F8D05C35447F74D"/>
          </w:pPr>
          <w:r>
            <w:rPr>
              <w:rStyle w:val="PlaceholderText"/>
            </w:rPr>
            <w:t>Click or tap here to enter text.</w:t>
          </w:r>
        </w:p>
      </w:docPartBody>
    </w:docPart>
    <w:docPart>
      <w:docPartPr>
        <w:name w:val="6669485D45D74C35A1512612199C8DBE"/>
        <w:category>
          <w:name w:val="General"/>
          <w:gallery w:val="placeholder"/>
        </w:category>
        <w:types>
          <w:type w:val="bbPlcHdr"/>
        </w:types>
        <w:behaviors>
          <w:behavior w:val="content"/>
        </w:behaviors>
        <w:guid w:val="{8782D9F5-2D7B-42F2-9FA4-C141E691EFD1}"/>
      </w:docPartPr>
      <w:docPartBody>
        <w:p w:rsidR="00E07978" w:rsidRDefault="00901D10" w:rsidP="00901D10">
          <w:pPr>
            <w:pStyle w:val="6669485D45D74C35A1512612199C8DBE"/>
          </w:pPr>
          <w:r>
            <w:rPr>
              <w:rStyle w:val="PlaceholderText"/>
            </w:rPr>
            <w:t>Click or tap here to enter text.</w:t>
          </w:r>
        </w:p>
      </w:docPartBody>
    </w:docPart>
    <w:docPart>
      <w:docPartPr>
        <w:name w:val="3C5B097C52444218B1BED52B167F3295"/>
        <w:category>
          <w:name w:val="General"/>
          <w:gallery w:val="placeholder"/>
        </w:category>
        <w:types>
          <w:type w:val="bbPlcHdr"/>
        </w:types>
        <w:behaviors>
          <w:behavior w:val="content"/>
        </w:behaviors>
        <w:guid w:val="{E0896F72-12ED-47AF-A29D-143C82A184F6}"/>
      </w:docPartPr>
      <w:docPartBody>
        <w:p w:rsidR="00E07978" w:rsidRDefault="00901D10" w:rsidP="00901D10">
          <w:pPr>
            <w:pStyle w:val="3C5B097C52444218B1BED52B167F3295"/>
          </w:pPr>
          <w:r>
            <w:rPr>
              <w:rStyle w:val="PlaceholderText"/>
            </w:rPr>
            <w:t>Click or tap here to enter text.</w:t>
          </w:r>
        </w:p>
      </w:docPartBody>
    </w:docPart>
    <w:docPart>
      <w:docPartPr>
        <w:name w:val="117CEDD25B7A430AADE09F11947FD6D2"/>
        <w:category>
          <w:name w:val="General"/>
          <w:gallery w:val="placeholder"/>
        </w:category>
        <w:types>
          <w:type w:val="bbPlcHdr"/>
        </w:types>
        <w:behaviors>
          <w:behavior w:val="content"/>
        </w:behaviors>
        <w:guid w:val="{378EB7F8-A201-49D6-B255-46D3B04F7E2A}"/>
      </w:docPartPr>
      <w:docPartBody>
        <w:p w:rsidR="00E07978" w:rsidRDefault="00901D10" w:rsidP="00901D10">
          <w:pPr>
            <w:pStyle w:val="117CEDD25B7A430AADE09F11947FD6D2"/>
          </w:pPr>
          <w:r>
            <w:rPr>
              <w:rStyle w:val="PlaceholderText"/>
              <w:color w:val="A6A6A6" w:themeColor="background1" w:themeShade="A6"/>
              <w:sz w:val="20"/>
              <w:szCs w:val="20"/>
            </w:rPr>
            <w:t>Click here to enter text.</w:t>
          </w:r>
        </w:p>
      </w:docPartBody>
    </w:docPart>
    <w:docPart>
      <w:docPartPr>
        <w:name w:val="D9BAB1043297427092FDBFD90A6EADA8"/>
        <w:category>
          <w:name w:val="General"/>
          <w:gallery w:val="placeholder"/>
        </w:category>
        <w:types>
          <w:type w:val="bbPlcHdr"/>
        </w:types>
        <w:behaviors>
          <w:behavior w:val="content"/>
        </w:behaviors>
        <w:guid w:val="{41033129-D14C-4A36-8EE0-DD7DF50D624B}"/>
      </w:docPartPr>
      <w:docPartBody>
        <w:p w:rsidR="00E07978" w:rsidRDefault="00901D10" w:rsidP="00901D10">
          <w:pPr>
            <w:pStyle w:val="D9BAB1043297427092FDBFD90A6EADA8"/>
          </w:pPr>
          <w:r>
            <w:rPr>
              <w:rStyle w:val="PlaceholderText"/>
            </w:rPr>
            <w:t>Click or tap here to enter text.</w:t>
          </w:r>
        </w:p>
      </w:docPartBody>
    </w:docPart>
    <w:docPart>
      <w:docPartPr>
        <w:name w:val="E8374990F5DA4B2C9310B26B1B2D38C1"/>
        <w:category>
          <w:name w:val="General"/>
          <w:gallery w:val="placeholder"/>
        </w:category>
        <w:types>
          <w:type w:val="bbPlcHdr"/>
        </w:types>
        <w:behaviors>
          <w:behavior w:val="content"/>
        </w:behaviors>
        <w:guid w:val="{A7FDF1C4-317C-4EE1-9A88-852825674352}"/>
      </w:docPartPr>
      <w:docPartBody>
        <w:p w:rsidR="00E07978" w:rsidRDefault="00901D10" w:rsidP="00901D10">
          <w:pPr>
            <w:pStyle w:val="E8374990F5DA4B2C9310B26B1B2D38C1"/>
          </w:pPr>
          <w:r>
            <w:rPr>
              <w:rStyle w:val="PlaceholderText"/>
            </w:rPr>
            <w:t>Click or tap here to enter text.</w:t>
          </w:r>
        </w:p>
      </w:docPartBody>
    </w:docPart>
    <w:docPart>
      <w:docPartPr>
        <w:name w:val="22E0E541CCAF4AB7A12444AD70EBD2C0"/>
        <w:category>
          <w:name w:val="General"/>
          <w:gallery w:val="placeholder"/>
        </w:category>
        <w:types>
          <w:type w:val="bbPlcHdr"/>
        </w:types>
        <w:behaviors>
          <w:behavior w:val="content"/>
        </w:behaviors>
        <w:guid w:val="{D842EF3E-DD0F-4EEE-B31B-30BF62AC973D}"/>
      </w:docPartPr>
      <w:docPartBody>
        <w:p w:rsidR="00E07978" w:rsidRDefault="00901D10" w:rsidP="00901D10">
          <w:pPr>
            <w:pStyle w:val="22E0E541CCAF4AB7A12444AD70EBD2C0"/>
          </w:pPr>
          <w:r>
            <w:rPr>
              <w:rStyle w:val="PlaceholderText"/>
              <w:color w:val="A6A6A6" w:themeColor="background1" w:themeShade="A6"/>
              <w:sz w:val="20"/>
              <w:szCs w:val="20"/>
            </w:rPr>
            <w:t>Click here to enter text.</w:t>
          </w:r>
        </w:p>
      </w:docPartBody>
    </w:docPart>
    <w:docPart>
      <w:docPartPr>
        <w:name w:val="7790CFAA0D72439698B5F71287EB86AD"/>
        <w:category>
          <w:name w:val="General"/>
          <w:gallery w:val="placeholder"/>
        </w:category>
        <w:types>
          <w:type w:val="bbPlcHdr"/>
        </w:types>
        <w:behaviors>
          <w:behavior w:val="content"/>
        </w:behaviors>
        <w:guid w:val="{40385CF3-D009-44B9-A02C-21955EC9CAA1}"/>
      </w:docPartPr>
      <w:docPartBody>
        <w:p w:rsidR="00E07978" w:rsidRDefault="00901D10" w:rsidP="00901D10">
          <w:pPr>
            <w:pStyle w:val="7790CFAA0D72439698B5F71287EB86AD"/>
          </w:pPr>
          <w:r>
            <w:rPr>
              <w:rStyle w:val="PlaceholderText"/>
            </w:rPr>
            <w:t>Click here to enter text.</w:t>
          </w:r>
        </w:p>
      </w:docPartBody>
    </w:docPart>
    <w:docPart>
      <w:docPartPr>
        <w:name w:val="3D8F0CAAC42744E2B1283CE282CA24D1"/>
        <w:category>
          <w:name w:val="General"/>
          <w:gallery w:val="placeholder"/>
        </w:category>
        <w:types>
          <w:type w:val="bbPlcHdr"/>
        </w:types>
        <w:behaviors>
          <w:behavior w:val="content"/>
        </w:behaviors>
        <w:guid w:val="{BDDE9B2C-81A0-4FF6-B3AB-AAA62AF60F44}"/>
      </w:docPartPr>
      <w:docPartBody>
        <w:p w:rsidR="00E07978" w:rsidRDefault="00901D10" w:rsidP="00901D10">
          <w:pPr>
            <w:pStyle w:val="3D8F0CAAC42744E2B1283CE282CA24D1"/>
          </w:pPr>
          <w:r>
            <w:rPr>
              <w:rStyle w:val="PlaceholderText"/>
            </w:rPr>
            <w:t>Click or tap here to enter text.</w:t>
          </w:r>
        </w:p>
      </w:docPartBody>
    </w:docPart>
    <w:docPart>
      <w:docPartPr>
        <w:name w:val="A34E9F52799B478185BA788C0DDED060"/>
        <w:category>
          <w:name w:val="General"/>
          <w:gallery w:val="placeholder"/>
        </w:category>
        <w:types>
          <w:type w:val="bbPlcHdr"/>
        </w:types>
        <w:behaviors>
          <w:behavior w:val="content"/>
        </w:behaviors>
        <w:guid w:val="{0B9FC8D1-FD5C-4A68-A2DD-69A1CDBBC6D0}"/>
      </w:docPartPr>
      <w:docPartBody>
        <w:p w:rsidR="00E07978" w:rsidRDefault="00901D10" w:rsidP="00901D10">
          <w:pPr>
            <w:pStyle w:val="A34E9F52799B478185BA788C0DDED060"/>
          </w:pPr>
          <w:r>
            <w:rPr>
              <w:rStyle w:val="PlaceholderText"/>
            </w:rPr>
            <w:t>Click or tap here to enter text.</w:t>
          </w:r>
        </w:p>
      </w:docPartBody>
    </w:docPart>
    <w:docPart>
      <w:docPartPr>
        <w:name w:val="7DF7CC573231483DB9B16368CE511153"/>
        <w:category>
          <w:name w:val="General"/>
          <w:gallery w:val="placeholder"/>
        </w:category>
        <w:types>
          <w:type w:val="bbPlcHdr"/>
        </w:types>
        <w:behaviors>
          <w:behavior w:val="content"/>
        </w:behaviors>
        <w:guid w:val="{071520DC-D88A-43D1-BA08-4A44B9A43BF3}"/>
      </w:docPartPr>
      <w:docPartBody>
        <w:p w:rsidR="00E07978" w:rsidRDefault="00901D10" w:rsidP="00901D10">
          <w:pPr>
            <w:pStyle w:val="7DF7CC573231483DB9B16368CE511153"/>
          </w:pPr>
          <w:r>
            <w:rPr>
              <w:rStyle w:val="PlaceholderText"/>
              <w:color w:val="A6A6A6" w:themeColor="background1" w:themeShade="A6"/>
              <w:sz w:val="20"/>
              <w:szCs w:val="20"/>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hyphenationZone w:val="425"/>
  <w:characterSpacingControl w:val="doNotCompress"/>
  <w:compat>
    <w:useFELayout/>
  </w:compat>
  <w:rsids>
    <w:rsidRoot w:val="009911D5"/>
    <w:rsid w:val="000065AC"/>
    <w:rsid w:val="000E6B3A"/>
    <w:rsid w:val="001062EE"/>
    <w:rsid w:val="00110429"/>
    <w:rsid w:val="0012265B"/>
    <w:rsid w:val="0012301F"/>
    <w:rsid w:val="00190DAA"/>
    <w:rsid w:val="001973AF"/>
    <w:rsid w:val="00233E25"/>
    <w:rsid w:val="00237DC3"/>
    <w:rsid w:val="0024140A"/>
    <w:rsid w:val="002A6F68"/>
    <w:rsid w:val="002F329C"/>
    <w:rsid w:val="00317646"/>
    <w:rsid w:val="00363060"/>
    <w:rsid w:val="003E618B"/>
    <w:rsid w:val="00413389"/>
    <w:rsid w:val="004448E7"/>
    <w:rsid w:val="004700F6"/>
    <w:rsid w:val="004872ED"/>
    <w:rsid w:val="00512BC3"/>
    <w:rsid w:val="00524059"/>
    <w:rsid w:val="00536D92"/>
    <w:rsid w:val="00550824"/>
    <w:rsid w:val="00567B6B"/>
    <w:rsid w:val="0063767A"/>
    <w:rsid w:val="00667BAB"/>
    <w:rsid w:val="006B0A33"/>
    <w:rsid w:val="006C3025"/>
    <w:rsid w:val="00717909"/>
    <w:rsid w:val="00722B74"/>
    <w:rsid w:val="0074712A"/>
    <w:rsid w:val="007521F7"/>
    <w:rsid w:val="00784707"/>
    <w:rsid w:val="007B7634"/>
    <w:rsid w:val="007C704D"/>
    <w:rsid w:val="007E2532"/>
    <w:rsid w:val="00840B55"/>
    <w:rsid w:val="00847285"/>
    <w:rsid w:val="00854A32"/>
    <w:rsid w:val="008767F9"/>
    <w:rsid w:val="008C4CCA"/>
    <w:rsid w:val="00901D10"/>
    <w:rsid w:val="009213E2"/>
    <w:rsid w:val="00922127"/>
    <w:rsid w:val="009609F5"/>
    <w:rsid w:val="0098366E"/>
    <w:rsid w:val="009911D5"/>
    <w:rsid w:val="009A3683"/>
    <w:rsid w:val="00A150A8"/>
    <w:rsid w:val="00A73010"/>
    <w:rsid w:val="00AE629D"/>
    <w:rsid w:val="00B01D73"/>
    <w:rsid w:val="00B0437B"/>
    <w:rsid w:val="00B35F69"/>
    <w:rsid w:val="00B42CEF"/>
    <w:rsid w:val="00B61A5B"/>
    <w:rsid w:val="00BA1E21"/>
    <w:rsid w:val="00BD517C"/>
    <w:rsid w:val="00C3507A"/>
    <w:rsid w:val="00C820C5"/>
    <w:rsid w:val="00CA1C27"/>
    <w:rsid w:val="00D142FF"/>
    <w:rsid w:val="00D16C10"/>
    <w:rsid w:val="00D437F9"/>
    <w:rsid w:val="00D516D6"/>
    <w:rsid w:val="00D531FD"/>
    <w:rsid w:val="00D5598C"/>
    <w:rsid w:val="00D57F9E"/>
    <w:rsid w:val="00D938A6"/>
    <w:rsid w:val="00DB4296"/>
    <w:rsid w:val="00DC29CD"/>
    <w:rsid w:val="00DD07F8"/>
    <w:rsid w:val="00DE3EE5"/>
    <w:rsid w:val="00E02BB7"/>
    <w:rsid w:val="00E07978"/>
    <w:rsid w:val="00E26A70"/>
    <w:rsid w:val="00EC550D"/>
    <w:rsid w:val="00EC792C"/>
    <w:rsid w:val="00EE2BA5"/>
    <w:rsid w:val="00F35E26"/>
    <w:rsid w:val="00FB4E47"/>
    <w:rsid w:val="00FD2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D10"/>
  </w:style>
  <w:style w:type="paragraph" w:customStyle="1" w:styleId="9AB17A944DD24650908783D159DED8B7">
    <w:name w:val="9AB17A944DD24650908783D159DED8B7"/>
    <w:rsid w:val="00901D10"/>
  </w:style>
  <w:style w:type="paragraph" w:customStyle="1" w:styleId="F1934503CA9D4147A7124F6623F0FD00">
    <w:name w:val="F1934503CA9D4147A7124F6623F0FD00"/>
    <w:rsid w:val="00901D10"/>
  </w:style>
  <w:style w:type="paragraph" w:customStyle="1" w:styleId="41B9F51FB1EA4A478396029743942913">
    <w:name w:val="41B9F51FB1EA4A478396029743942913"/>
    <w:rsid w:val="00901D10"/>
  </w:style>
  <w:style w:type="paragraph" w:customStyle="1" w:styleId="5BCF28295DD24A67A5E913A656A8B0A2">
    <w:name w:val="5BCF28295DD24A67A5E913A656A8B0A2"/>
    <w:rsid w:val="00901D10"/>
  </w:style>
  <w:style w:type="paragraph" w:customStyle="1" w:styleId="905F005FB8AE4662ADDFCB2BA950468C">
    <w:name w:val="905F005FB8AE4662ADDFCB2BA950468C"/>
    <w:rsid w:val="00901D10"/>
  </w:style>
  <w:style w:type="paragraph" w:customStyle="1" w:styleId="9643A0643782468195E0FA61AB8D897D">
    <w:name w:val="9643A0643782468195E0FA61AB8D897D"/>
    <w:rsid w:val="00901D10"/>
  </w:style>
  <w:style w:type="paragraph" w:customStyle="1" w:styleId="B2FA19EE7D97482CABD2A94ABF59BE31">
    <w:name w:val="B2FA19EE7D97482CABD2A94ABF59BE31"/>
    <w:rsid w:val="00901D10"/>
  </w:style>
  <w:style w:type="paragraph" w:customStyle="1" w:styleId="E051CE4389ED4CC69320A52F613EC977">
    <w:name w:val="E051CE4389ED4CC69320A52F613EC977"/>
    <w:rsid w:val="00901D10"/>
  </w:style>
  <w:style w:type="paragraph" w:customStyle="1" w:styleId="B8A4557DEB4847B38007D3FDF7FECA9C">
    <w:name w:val="B8A4557DEB4847B38007D3FDF7FECA9C"/>
    <w:rsid w:val="00901D10"/>
  </w:style>
  <w:style w:type="paragraph" w:customStyle="1" w:styleId="ED55C32A93694D748418A4AFC193CE93">
    <w:name w:val="ED55C32A93694D748418A4AFC193CE93"/>
    <w:rsid w:val="00901D10"/>
  </w:style>
  <w:style w:type="paragraph" w:customStyle="1" w:styleId="152167ED72D84FCC87917681D6501A98">
    <w:name w:val="152167ED72D84FCC87917681D6501A98"/>
    <w:rsid w:val="00901D10"/>
  </w:style>
  <w:style w:type="paragraph" w:customStyle="1" w:styleId="12CD03EC396146429FFF9FF198209EE8">
    <w:name w:val="12CD03EC396146429FFF9FF198209EE8"/>
    <w:rsid w:val="00901D10"/>
  </w:style>
  <w:style w:type="paragraph" w:customStyle="1" w:styleId="C4CDBF031AD14407A06F2F4861A1737B">
    <w:name w:val="C4CDBF031AD14407A06F2F4861A1737B"/>
    <w:rsid w:val="00901D10"/>
  </w:style>
  <w:style w:type="paragraph" w:customStyle="1" w:styleId="3673D04622944E2486008E25C645B8B6">
    <w:name w:val="3673D04622944E2486008E25C645B8B6"/>
    <w:rsid w:val="00901D10"/>
  </w:style>
  <w:style w:type="paragraph" w:customStyle="1" w:styleId="747E9B0D531F4CF3BF511B0B8B99B69F">
    <w:name w:val="747E9B0D531F4CF3BF511B0B8B99B69F"/>
    <w:rsid w:val="00901D10"/>
  </w:style>
  <w:style w:type="paragraph" w:customStyle="1" w:styleId="9F103CD33EA4447AAE2AB1503B53A2E6">
    <w:name w:val="9F103CD33EA4447AAE2AB1503B53A2E6"/>
    <w:rsid w:val="00901D10"/>
  </w:style>
  <w:style w:type="paragraph" w:customStyle="1" w:styleId="E683D3C3774146328754AAEA2497FF0F">
    <w:name w:val="E683D3C3774146328754AAEA2497FF0F"/>
    <w:rsid w:val="00901D10"/>
  </w:style>
  <w:style w:type="paragraph" w:customStyle="1" w:styleId="31EC1C7155934821A8907DF2919BA598">
    <w:name w:val="31EC1C7155934821A8907DF2919BA598"/>
    <w:rsid w:val="00901D10"/>
  </w:style>
  <w:style w:type="paragraph" w:customStyle="1" w:styleId="21818FB6B5C949EAB2571463DB41414B">
    <w:name w:val="21818FB6B5C949EAB2571463DB41414B"/>
    <w:rsid w:val="00901D10"/>
  </w:style>
  <w:style w:type="paragraph" w:customStyle="1" w:styleId="A5161DF829D24EBAAFB0E087D7415C53">
    <w:name w:val="A5161DF829D24EBAAFB0E087D7415C53"/>
    <w:rsid w:val="00901D10"/>
  </w:style>
  <w:style w:type="paragraph" w:customStyle="1" w:styleId="DBF8A3EC4FF54DA2B96D1CB6C8F27F54">
    <w:name w:val="DBF8A3EC4FF54DA2B96D1CB6C8F27F54"/>
    <w:rsid w:val="00901D10"/>
  </w:style>
  <w:style w:type="paragraph" w:customStyle="1" w:styleId="8290BB4918EC435AA81809FC49BF1563">
    <w:name w:val="8290BB4918EC435AA81809FC49BF1563"/>
    <w:rsid w:val="00901D10"/>
  </w:style>
  <w:style w:type="paragraph" w:customStyle="1" w:styleId="6A37804445524E739E46C92E50D78857">
    <w:name w:val="6A37804445524E739E46C92E50D78857"/>
    <w:rsid w:val="00901D10"/>
  </w:style>
  <w:style w:type="paragraph" w:customStyle="1" w:styleId="C6759B00F7EB4BF6A99F83737EC5BCD6">
    <w:name w:val="C6759B00F7EB4BF6A99F83737EC5BCD6"/>
    <w:rsid w:val="00901D10"/>
  </w:style>
  <w:style w:type="paragraph" w:customStyle="1" w:styleId="E62995F92C964741BB32653510894C28">
    <w:name w:val="E62995F92C964741BB32653510894C28"/>
    <w:rsid w:val="00901D10"/>
  </w:style>
  <w:style w:type="paragraph" w:customStyle="1" w:styleId="840FEE7ABB8644BD94F5EE34523A9BB3">
    <w:name w:val="840FEE7ABB8644BD94F5EE34523A9BB3"/>
    <w:rsid w:val="00901D10"/>
  </w:style>
  <w:style w:type="paragraph" w:customStyle="1" w:styleId="E7D4421C2A0841CF990DC797D04E4597">
    <w:name w:val="E7D4421C2A0841CF990DC797D04E4597"/>
    <w:rsid w:val="00901D10"/>
  </w:style>
  <w:style w:type="paragraph" w:customStyle="1" w:styleId="31243D89A08841F38904BED58808B486">
    <w:name w:val="31243D89A08841F38904BED58808B486"/>
    <w:rsid w:val="00901D10"/>
  </w:style>
  <w:style w:type="paragraph" w:customStyle="1" w:styleId="82B2249B5C3B49CBB34FB434F2CD10AE">
    <w:name w:val="82B2249B5C3B49CBB34FB434F2CD10AE"/>
    <w:rsid w:val="00901D10"/>
  </w:style>
  <w:style w:type="paragraph" w:customStyle="1" w:styleId="CFF644F290C04333A551EA0AB011A51E">
    <w:name w:val="CFF644F290C04333A551EA0AB011A51E"/>
    <w:rsid w:val="00901D10"/>
  </w:style>
  <w:style w:type="paragraph" w:customStyle="1" w:styleId="BAEC9D7BD3734A1E97BC6A46E378143E">
    <w:name w:val="BAEC9D7BD3734A1E97BC6A46E378143E"/>
    <w:rsid w:val="00901D10"/>
  </w:style>
  <w:style w:type="paragraph" w:customStyle="1" w:styleId="EA5036EC0BDA436AA09F8E2913635028">
    <w:name w:val="EA5036EC0BDA436AA09F8E2913635028"/>
    <w:rsid w:val="00901D10"/>
  </w:style>
  <w:style w:type="paragraph" w:customStyle="1" w:styleId="6E01A7345D644EA69BF2FF9D46E1E3C1">
    <w:name w:val="6E01A7345D644EA69BF2FF9D46E1E3C1"/>
    <w:rsid w:val="00901D10"/>
  </w:style>
  <w:style w:type="paragraph" w:customStyle="1" w:styleId="083BBA7669D8443786926E97DEB293E1">
    <w:name w:val="083BBA7669D8443786926E97DEB293E1"/>
    <w:rsid w:val="00901D10"/>
  </w:style>
  <w:style w:type="paragraph" w:customStyle="1" w:styleId="3C2AFEABEB8948ED8DEF23077EEE80F7">
    <w:name w:val="3C2AFEABEB8948ED8DEF23077EEE80F7"/>
    <w:rsid w:val="00901D10"/>
  </w:style>
  <w:style w:type="paragraph" w:customStyle="1" w:styleId="4532E9E13A3241F3AC810C5AD9D1A486">
    <w:name w:val="4532E9E13A3241F3AC810C5AD9D1A486"/>
    <w:rsid w:val="00901D10"/>
  </w:style>
  <w:style w:type="paragraph" w:customStyle="1" w:styleId="44D317DF79214C6D804091E4D00671C9">
    <w:name w:val="44D317DF79214C6D804091E4D00671C9"/>
    <w:rsid w:val="00901D10"/>
  </w:style>
  <w:style w:type="paragraph" w:customStyle="1" w:styleId="B330C70807254413A202EFF680CA66A9">
    <w:name w:val="B330C70807254413A202EFF680CA66A9"/>
    <w:rsid w:val="00901D10"/>
  </w:style>
  <w:style w:type="paragraph" w:customStyle="1" w:styleId="E266EB40A7C04B2FAFF61C3BDF2EF411">
    <w:name w:val="E266EB40A7C04B2FAFF61C3BDF2EF411"/>
    <w:rsid w:val="00901D10"/>
  </w:style>
  <w:style w:type="paragraph" w:customStyle="1" w:styleId="66BA352B73AC4DA4838F5212430BEE8E">
    <w:name w:val="66BA352B73AC4DA4838F5212430BEE8E"/>
    <w:rsid w:val="00901D10"/>
  </w:style>
  <w:style w:type="paragraph" w:customStyle="1" w:styleId="28DAB97F97B9495A82527444B6F00B03">
    <w:name w:val="28DAB97F97B9495A82527444B6F00B03"/>
    <w:rsid w:val="00901D10"/>
  </w:style>
  <w:style w:type="paragraph" w:customStyle="1" w:styleId="62809F5021FC4ED498C9EE84C5145070">
    <w:name w:val="62809F5021FC4ED498C9EE84C5145070"/>
    <w:rsid w:val="00901D10"/>
  </w:style>
  <w:style w:type="paragraph" w:customStyle="1" w:styleId="DB312BE576014853ABAB65BA50793DE5">
    <w:name w:val="DB312BE576014853ABAB65BA50793DE5"/>
    <w:rsid w:val="00901D10"/>
  </w:style>
  <w:style w:type="paragraph" w:customStyle="1" w:styleId="D05C9F6266AE439F92B2F4171F44868B">
    <w:name w:val="D05C9F6266AE439F92B2F4171F44868B"/>
    <w:rsid w:val="00901D10"/>
  </w:style>
  <w:style w:type="paragraph" w:customStyle="1" w:styleId="7A1858FA99FA45B49A618D2880FC1A01">
    <w:name w:val="7A1858FA99FA45B49A618D2880FC1A01"/>
    <w:rsid w:val="00901D10"/>
  </w:style>
  <w:style w:type="paragraph" w:customStyle="1" w:styleId="20B679633D2C4877B01DFA6D76A15CC0">
    <w:name w:val="20B679633D2C4877B01DFA6D76A15CC0"/>
    <w:rsid w:val="00901D10"/>
  </w:style>
  <w:style w:type="paragraph" w:customStyle="1" w:styleId="CE1C4231362D476C88FE31831187DFA2">
    <w:name w:val="CE1C4231362D476C88FE31831187DFA2"/>
    <w:rsid w:val="00901D10"/>
  </w:style>
  <w:style w:type="paragraph" w:customStyle="1" w:styleId="AF0629F8C6524038AB0413740D73CC01">
    <w:name w:val="AF0629F8C6524038AB0413740D73CC01"/>
    <w:rsid w:val="00901D10"/>
  </w:style>
  <w:style w:type="paragraph" w:customStyle="1" w:styleId="CAEE698313E343ABA45FDA06967458FF">
    <w:name w:val="CAEE698313E343ABA45FDA06967458FF"/>
    <w:rsid w:val="00901D10"/>
  </w:style>
  <w:style w:type="paragraph" w:customStyle="1" w:styleId="6C62185BA7A84796A8AFF6A677B0A42D">
    <w:name w:val="6C62185BA7A84796A8AFF6A677B0A42D"/>
    <w:rsid w:val="00901D10"/>
  </w:style>
  <w:style w:type="paragraph" w:customStyle="1" w:styleId="32742EB76B4C472D99526B92744403A7">
    <w:name w:val="32742EB76B4C472D99526B92744403A7"/>
    <w:rsid w:val="00901D10"/>
  </w:style>
  <w:style w:type="paragraph" w:customStyle="1" w:styleId="C8253B40C05140468E841957D2ABA694">
    <w:name w:val="C8253B40C05140468E841957D2ABA694"/>
    <w:rsid w:val="00901D10"/>
  </w:style>
  <w:style w:type="paragraph" w:customStyle="1" w:styleId="60F37074E1504D0FB82B2CBB90653209">
    <w:name w:val="60F37074E1504D0FB82B2CBB90653209"/>
    <w:rsid w:val="00901D10"/>
  </w:style>
  <w:style w:type="paragraph" w:customStyle="1" w:styleId="6EC00CF2976C4BB3B662EA4130575C32">
    <w:name w:val="6EC00CF2976C4BB3B662EA4130575C32"/>
    <w:rsid w:val="00901D10"/>
  </w:style>
  <w:style w:type="paragraph" w:customStyle="1" w:styleId="DD189E16E79C4FDE836C3FD986D698B3">
    <w:name w:val="DD189E16E79C4FDE836C3FD986D698B3"/>
    <w:rsid w:val="00901D10"/>
  </w:style>
  <w:style w:type="paragraph" w:customStyle="1" w:styleId="167473009A87441897EAC61D56764D63">
    <w:name w:val="167473009A87441897EAC61D56764D63"/>
    <w:rsid w:val="00901D10"/>
  </w:style>
  <w:style w:type="paragraph" w:customStyle="1" w:styleId="EBB169ECE8BE4E66BDC60760F1611BFF">
    <w:name w:val="EBB169ECE8BE4E66BDC60760F1611BFF"/>
    <w:rsid w:val="00901D10"/>
  </w:style>
  <w:style w:type="paragraph" w:customStyle="1" w:styleId="9294C6A094E14239815CAF641DE0F323">
    <w:name w:val="9294C6A094E14239815CAF641DE0F323"/>
    <w:rsid w:val="00901D10"/>
  </w:style>
  <w:style w:type="paragraph" w:customStyle="1" w:styleId="5929CF580ABE44759B8A99DE28292934">
    <w:name w:val="5929CF580ABE44759B8A99DE28292934"/>
    <w:rsid w:val="00901D10"/>
  </w:style>
  <w:style w:type="paragraph" w:customStyle="1" w:styleId="D68DF4F4F5344DA48894F4A2B97F5586">
    <w:name w:val="D68DF4F4F5344DA48894F4A2B97F5586"/>
    <w:rsid w:val="00901D10"/>
  </w:style>
  <w:style w:type="paragraph" w:customStyle="1" w:styleId="405F5621FD4E41BFB035770368ECE6D0">
    <w:name w:val="405F5621FD4E41BFB035770368ECE6D0"/>
    <w:rsid w:val="00901D10"/>
  </w:style>
  <w:style w:type="paragraph" w:customStyle="1" w:styleId="847330927BA947A086890D8D7BFE5F7F">
    <w:name w:val="847330927BA947A086890D8D7BFE5F7F"/>
    <w:rsid w:val="00901D10"/>
  </w:style>
  <w:style w:type="paragraph" w:customStyle="1" w:styleId="A783E35DAFD14117A6B722612AE50F27">
    <w:name w:val="A783E35DAFD14117A6B722612AE50F27"/>
    <w:rsid w:val="00901D10"/>
  </w:style>
  <w:style w:type="paragraph" w:customStyle="1" w:styleId="15B6988F03A84A03BB9484A83F855BBE">
    <w:name w:val="15B6988F03A84A03BB9484A83F855BBE"/>
    <w:rsid w:val="00901D10"/>
  </w:style>
  <w:style w:type="paragraph" w:customStyle="1" w:styleId="21177CFB87304377BD047EAE74357961">
    <w:name w:val="21177CFB87304377BD047EAE74357961"/>
    <w:rsid w:val="00901D10"/>
  </w:style>
  <w:style w:type="paragraph" w:customStyle="1" w:styleId="F7D13CBCF78A434089F8C28F299C2C5A">
    <w:name w:val="F7D13CBCF78A434089F8C28F299C2C5A"/>
    <w:rsid w:val="00901D10"/>
  </w:style>
  <w:style w:type="paragraph" w:customStyle="1" w:styleId="51C68AB5406044ED84A67548D47EB40D">
    <w:name w:val="51C68AB5406044ED84A67548D47EB40D"/>
    <w:rsid w:val="00901D10"/>
  </w:style>
  <w:style w:type="paragraph" w:customStyle="1" w:styleId="5C5805C0BB1849AEA1C05B05E013CFE3">
    <w:name w:val="5C5805C0BB1849AEA1C05B05E013CFE3"/>
    <w:rsid w:val="00901D10"/>
  </w:style>
  <w:style w:type="paragraph" w:customStyle="1" w:styleId="3D0EC727EF0440F9A071FF2EEBB99131">
    <w:name w:val="3D0EC727EF0440F9A071FF2EEBB99131"/>
    <w:rsid w:val="00901D10"/>
  </w:style>
  <w:style w:type="paragraph" w:customStyle="1" w:styleId="45F163689A2F4064B479D27E14240685">
    <w:name w:val="45F163689A2F4064B479D27E14240685"/>
    <w:rsid w:val="00901D10"/>
  </w:style>
  <w:style w:type="paragraph" w:customStyle="1" w:styleId="A0A0604FCB234247AB76DD9DE5750C13">
    <w:name w:val="A0A0604FCB234247AB76DD9DE5750C13"/>
    <w:rsid w:val="00901D10"/>
  </w:style>
  <w:style w:type="paragraph" w:customStyle="1" w:styleId="9BCF57B884454B0F838605FAB91832A9">
    <w:name w:val="9BCF57B884454B0F838605FAB91832A9"/>
    <w:rsid w:val="00901D10"/>
  </w:style>
  <w:style w:type="paragraph" w:customStyle="1" w:styleId="24A5E569DA8541B6BC2429DE19811D75">
    <w:name w:val="24A5E569DA8541B6BC2429DE19811D75"/>
    <w:rsid w:val="00901D10"/>
  </w:style>
  <w:style w:type="paragraph" w:customStyle="1" w:styleId="87C4D6079475426E808B3455A62E8A43">
    <w:name w:val="87C4D6079475426E808B3455A62E8A43"/>
    <w:rsid w:val="00901D10"/>
  </w:style>
  <w:style w:type="paragraph" w:customStyle="1" w:styleId="44A1858569E644B0A57C84CC733351F4">
    <w:name w:val="44A1858569E644B0A57C84CC733351F4"/>
    <w:rsid w:val="00901D10"/>
  </w:style>
  <w:style w:type="paragraph" w:customStyle="1" w:styleId="1EDCDBCD76E84639AA8B3EFF5AD1BA1A">
    <w:name w:val="1EDCDBCD76E84639AA8B3EFF5AD1BA1A"/>
    <w:rsid w:val="00901D10"/>
  </w:style>
  <w:style w:type="paragraph" w:customStyle="1" w:styleId="93D4FC9C354B4FB99B2B3A4A00306DB4">
    <w:name w:val="93D4FC9C354B4FB99B2B3A4A00306DB4"/>
    <w:rsid w:val="00901D10"/>
  </w:style>
  <w:style w:type="paragraph" w:customStyle="1" w:styleId="19D1CD24F3144098A1C3ADBDFAEE9134">
    <w:name w:val="19D1CD24F3144098A1C3ADBDFAEE9134"/>
    <w:rsid w:val="00901D10"/>
  </w:style>
  <w:style w:type="paragraph" w:customStyle="1" w:styleId="2183F427FB584088A209B423F2E5FA6E">
    <w:name w:val="2183F427FB584088A209B423F2E5FA6E"/>
    <w:rsid w:val="00901D10"/>
  </w:style>
  <w:style w:type="paragraph" w:customStyle="1" w:styleId="13479CE60AD845AF95C40BD4D87B1D3F">
    <w:name w:val="13479CE60AD845AF95C40BD4D87B1D3F"/>
    <w:rsid w:val="00901D10"/>
  </w:style>
  <w:style w:type="paragraph" w:customStyle="1" w:styleId="140A326CE6C344BC8736F21903AD7134">
    <w:name w:val="140A326CE6C344BC8736F21903AD7134"/>
    <w:rsid w:val="00901D10"/>
  </w:style>
  <w:style w:type="paragraph" w:customStyle="1" w:styleId="8498505C34B2402B827CBC722912AAF2">
    <w:name w:val="8498505C34B2402B827CBC722912AAF2"/>
    <w:rsid w:val="00901D10"/>
  </w:style>
  <w:style w:type="paragraph" w:customStyle="1" w:styleId="A0D523EA80EE443595163CC344A3DF8C">
    <w:name w:val="A0D523EA80EE443595163CC344A3DF8C"/>
    <w:rsid w:val="00901D10"/>
  </w:style>
  <w:style w:type="paragraph" w:customStyle="1" w:styleId="161CF846E1A844E1BED5598D9B71A5F9">
    <w:name w:val="161CF846E1A844E1BED5598D9B71A5F9"/>
    <w:rsid w:val="00901D10"/>
  </w:style>
  <w:style w:type="paragraph" w:customStyle="1" w:styleId="ED3D0254D88A431ABC3BCA3268FBB14F">
    <w:name w:val="ED3D0254D88A431ABC3BCA3268FBB14F"/>
    <w:rsid w:val="00901D10"/>
  </w:style>
  <w:style w:type="paragraph" w:customStyle="1" w:styleId="2E4C39DA158E4625BEEDF2F49BBB6B81">
    <w:name w:val="2E4C39DA158E4625BEEDF2F49BBB6B81"/>
    <w:rsid w:val="00901D10"/>
  </w:style>
  <w:style w:type="paragraph" w:customStyle="1" w:styleId="E6D9593A55CF429AA34ABDC56033C118">
    <w:name w:val="E6D9593A55CF429AA34ABDC56033C118"/>
    <w:rsid w:val="00901D10"/>
  </w:style>
  <w:style w:type="paragraph" w:customStyle="1" w:styleId="C2226F3E202540A38040E2AB766CAAE0">
    <w:name w:val="C2226F3E202540A38040E2AB766CAAE0"/>
    <w:rsid w:val="00901D10"/>
  </w:style>
  <w:style w:type="paragraph" w:customStyle="1" w:styleId="07D5FB53C08F487FA857CFB90BEC223C">
    <w:name w:val="07D5FB53C08F487FA857CFB90BEC223C"/>
    <w:rsid w:val="00901D10"/>
  </w:style>
  <w:style w:type="paragraph" w:customStyle="1" w:styleId="45D0F0CC6C39416FB5F7609DC4DA2BDD">
    <w:name w:val="45D0F0CC6C39416FB5F7609DC4DA2BDD"/>
    <w:rsid w:val="00901D10"/>
  </w:style>
  <w:style w:type="paragraph" w:customStyle="1" w:styleId="49E7D3B6783D47FA9A6C869165C4569B">
    <w:name w:val="49E7D3B6783D47FA9A6C869165C4569B"/>
    <w:rsid w:val="00901D10"/>
  </w:style>
  <w:style w:type="paragraph" w:customStyle="1" w:styleId="D145D7E4D4A74D88B9166EE4E008E19B">
    <w:name w:val="D145D7E4D4A74D88B9166EE4E008E19B"/>
    <w:rsid w:val="00901D10"/>
  </w:style>
  <w:style w:type="paragraph" w:customStyle="1" w:styleId="DE8CD740AB9B4D168A359EDFCCFEFD87">
    <w:name w:val="DE8CD740AB9B4D168A359EDFCCFEFD87"/>
    <w:rsid w:val="00901D10"/>
  </w:style>
  <w:style w:type="paragraph" w:customStyle="1" w:styleId="412F980E66894E91952D5E726B78B66A">
    <w:name w:val="412F980E66894E91952D5E726B78B66A"/>
    <w:rsid w:val="00901D10"/>
  </w:style>
  <w:style w:type="paragraph" w:customStyle="1" w:styleId="A53D82FB49A34AB2814B8A441D777D7D">
    <w:name w:val="A53D82FB49A34AB2814B8A441D777D7D"/>
    <w:rsid w:val="00901D10"/>
  </w:style>
  <w:style w:type="paragraph" w:customStyle="1" w:styleId="12BF6B9591364C7FBA0A3B348ADAA149">
    <w:name w:val="12BF6B9591364C7FBA0A3B348ADAA149"/>
    <w:rsid w:val="00901D10"/>
  </w:style>
  <w:style w:type="paragraph" w:customStyle="1" w:styleId="B1C0F0AFDD4142A3996F0815F2AAB0BE">
    <w:name w:val="B1C0F0AFDD4142A3996F0815F2AAB0BE"/>
    <w:rsid w:val="00901D10"/>
  </w:style>
  <w:style w:type="paragraph" w:customStyle="1" w:styleId="E20C534092D7445586E17E88A1E73608">
    <w:name w:val="E20C534092D7445586E17E88A1E73608"/>
    <w:rsid w:val="00901D10"/>
  </w:style>
  <w:style w:type="paragraph" w:customStyle="1" w:styleId="FB8E7BC9F923496897C0923A85929AE5">
    <w:name w:val="FB8E7BC9F923496897C0923A85929AE5"/>
    <w:rsid w:val="00901D10"/>
  </w:style>
  <w:style w:type="paragraph" w:customStyle="1" w:styleId="E280BC1FCAC443E3B6CDF493DEC3CE42">
    <w:name w:val="E280BC1FCAC443E3B6CDF493DEC3CE42"/>
    <w:rsid w:val="00901D10"/>
  </w:style>
  <w:style w:type="paragraph" w:customStyle="1" w:styleId="66F083E7AE2447A1B59B2EC03F443EED">
    <w:name w:val="66F083E7AE2447A1B59B2EC03F443EED"/>
    <w:rsid w:val="00901D10"/>
  </w:style>
  <w:style w:type="paragraph" w:customStyle="1" w:styleId="28B79DEE38BE477388F02E2DD548B535">
    <w:name w:val="28B79DEE38BE477388F02E2DD548B535"/>
    <w:rsid w:val="00901D10"/>
  </w:style>
  <w:style w:type="paragraph" w:customStyle="1" w:styleId="8097357A00E5453A99EACE270536DCDE">
    <w:name w:val="8097357A00E5453A99EACE270536DCDE"/>
    <w:rsid w:val="00901D10"/>
  </w:style>
  <w:style w:type="paragraph" w:customStyle="1" w:styleId="9FE6ACAA2E024DBCBD7D562DFF0CB78D">
    <w:name w:val="9FE6ACAA2E024DBCBD7D562DFF0CB78D"/>
    <w:rsid w:val="00901D10"/>
  </w:style>
  <w:style w:type="paragraph" w:customStyle="1" w:styleId="BDDF5CA5CEFA46C8AFE2676A6B170A00">
    <w:name w:val="BDDF5CA5CEFA46C8AFE2676A6B170A00"/>
    <w:rsid w:val="00901D10"/>
  </w:style>
  <w:style w:type="paragraph" w:customStyle="1" w:styleId="C5DEC73048D84B0481E4C6683D34AD32">
    <w:name w:val="C5DEC73048D84B0481E4C6683D34AD32"/>
    <w:rsid w:val="00901D10"/>
  </w:style>
  <w:style w:type="paragraph" w:customStyle="1" w:styleId="EDDB5F0D021F4DECB49D521B60A0335B">
    <w:name w:val="EDDB5F0D021F4DECB49D521B60A0335B"/>
    <w:rsid w:val="00901D10"/>
  </w:style>
  <w:style w:type="paragraph" w:customStyle="1" w:styleId="D823AAAB66EC4889B6802AEA8DECB3FA">
    <w:name w:val="D823AAAB66EC4889B6802AEA8DECB3FA"/>
    <w:rsid w:val="00901D10"/>
  </w:style>
  <w:style w:type="paragraph" w:customStyle="1" w:styleId="255D729FA60040919C6C4743A5CE881B">
    <w:name w:val="255D729FA60040919C6C4743A5CE881B"/>
    <w:rsid w:val="00901D10"/>
  </w:style>
  <w:style w:type="paragraph" w:customStyle="1" w:styleId="18E29308ED0B40C29374998A9682F6B1">
    <w:name w:val="18E29308ED0B40C29374998A9682F6B1"/>
    <w:rsid w:val="00901D10"/>
  </w:style>
  <w:style w:type="paragraph" w:customStyle="1" w:styleId="E4696EAE324741ADA6793CC2AB9D8D67">
    <w:name w:val="E4696EAE324741ADA6793CC2AB9D8D67"/>
    <w:rsid w:val="00901D10"/>
  </w:style>
  <w:style w:type="paragraph" w:customStyle="1" w:styleId="C02C7CF7F3ED42E8A0079B52F54ECB89">
    <w:name w:val="C02C7CF7F3ED42E8A0079B52F54ECB89"/>
    <w:rsid w:val="00901D10"/>
  </w:style>
  <w:style w:type="paragraph" w:customStyle="1" w:styleId="66DE66CC6A2C4B2581A13898E1B7CABD">
    <w:name w:val="66DE66CC6A2C4B2581A13898E1B7CABD"/>
    <w:rsid w:val="00901D10"/>
  </w:style>
  <w:style w:type="paragraph" w:customStyle="1" w:styleId="7269F7FB3663415EB855D43B002C69DB">
    <w:name w:val="7269F7FB3663415EB855D43B002C69DB"/>
    <w:rsid w:val="00901D10"/>
  </w:style>
  <w:style w:type="paragraph" w:customStyle="1" w:styleId="C787646F9D0B4976A94987F7173C44E8">
    <w:name w:val="C787646F9D0B4976A94987F7173C44E8"/>
    <w:rsid w:val="00901D10"/>
  </w:style>
  <w:style w:type="paragraph" w:customStyle="1" w:styleId="10D190123EC74D26AE8D441EF9824CEB">
    <w:name w:val="10D190123EC74D26AE8D441EF9824CEB"/>
    <w:rsid w:val="00901D10"/>
  </w:style>
  <w:style w:type="paragraph" w:customStyle="1" w:styleId="84E17B872BA24D188954F39775ECFAB6">
    <w:name w:val="84E17B872BA24D188954F39775ECFAB6"/>
    <w:rsid w:val="00901D10"/>
  </w:style>
  <w:style w:type="paragraph" w:customStyle="1" w:styleId="90ACCBF4F69545129D3CDCDCB154C117">
    <w:name w:val="90ACCBF4F69545129D3CDCDCB154C117"/>
    <w:rsid w:val="00901D10"/>
  </w:style>
  <w:style w:type="paragraph" w:customStyle="1" w:styleId="9B43A3BAD08C41C5922F61165CA03AAF">
    <w:name w:val="9B43A3BAD08C41C5922F61165CA03AAF"/>
    <w:rsid w:val="00901D10"/>
  </w:style>
  <w:style w:type="paragraph" w:customStyle="1" w:styleId="6B2B6B86351D45EC8FDE26CCB893DAB6">
    <w:name w:val="6B2B6B86351D45EC8FDE26CCB893DAB6"/>
    <w:rsid w:val="00901D10"/>
  </w:style>
  <w:style w:type="paragraph" w:customStyle="1" w:styleId="1868266EDE324326A784A6044C167109">
    <w:name w:val="1868266EDE324326A784A6044C167109"/>
    <w:rsid w:val="00901D10"/>
  </w:style>
  <w:style w:type="paragraph" w:customStyle="1" w:styleId="3E2D9B798C2C43CE81CC0A886B77927A">
    <w:name w:val="3E2D9B798C2C43CE81CC0A886B77927A"/>
    <w:rsid w:val="00901D10"/>
  </w:style>
  <w:style w:type="paragraph" w:customStyle="1" w:styleId="6B270F363C3845908106EB0824D8A9D0">
    <w:name w:val="6B270F363C3845908106EB0824D8A9D0"/>
    <w:rsid w:val="00901D10"/>
  </w:style>
  <w:style w:type="paragraph" w:customStyle="1" w:styleId="F16FA14DCA194E3EB74FEDE0F7F225F0">
    <w:name w:val="F16FA14DCA194E3EB74FEDE0F7F225F0"/>
    <w:rsid w:val="00901D10"/>
  </w:style>
  <w:style w:type="paragraph" w:customStyle="1" w:styleId="0CC18437D1154C04A973834B3A37F6E4">
    <w:name w:val="0CC18437D1154C04A973834B3A37F6E4"/>
    <w:rsid w:val="00901D10"/>
  </w:style>
  <w:style w:type="paragraph" w:customStyle="1" w:styleId="32D5AF8E63764A659AE77164ECB4E909">
    <w:name w:val="32D5AF8E63764A659AE77164ECB4E909"/>
    <w:rsid w:val="00901D10"/>
  </w:style>
  <w:style w:type="paragraph" w:customStyle="1" w:styleId="A4C57FEC99CF46AD9AC7CF2F023E6E10">
    <w:name w:val="A4C57FEC99CF46AD9AC7CF2F023E6E10"/>
    <w:rsid w:val="00901D10"/>
  </w:style>
  <w:style w:type="paragraph" w:customStyle="1" w:styleId="2911EDC9D042470FA04D2E1D1F88F0BB">
    <w:name w:val="2911EDC9D042470FA04D2E1D1F88F0BB"/>
    <w:rsid w:val="00901D10"/>
  </w:style>
  <w:style w:type="paragraph" w:customStyle="1" w:styleId="0050CAE7E06543A598F2366C23639E1A">
    <w:name w:val="0050CAE7E06543A598F2366C23639E1A"/>
    <w:rsid w:val="00901D10"/>
  </w:style>
  <w:style w:type="paragraph" w:customStyle="1" w:styleId="631606F448CF490EB536C7B0C292F2BA">
    <w:name w:val="631606F448CF490EB536C7B0C292F2BA"/>
    <w:rsid w:val="00901D10"/>
  </w:style>
  <w:style w:type="paragraph" w:customStyle="1" w:styleId="60357A68EE23437CBE1BB008B4AA6D89">
    <w:name w:val="60357A68EE23437CBE1BB008B4AA6D89"/>
    <w:rsid w:val="00901D10"/>
  </w:style>
  <w:style w:type="paragraph" w:customStyle="1" w:styleId="BD34F4AAE4024227903F4A87FA09C702">
    <w:name w:val="BD34F4AAE4024227903F4A87FA09C702"/>
    <w:rsid w:val="00901D10"/>
  </w:style>
  <w:style w:type="paragraph" w:customStyle="1" w:styleId="A084017B844D40B294C27F79AA0BCEAC">
    <w:name w:val="A084017B844D40B294C27F79AA0BCEAC"/>
    <w:rsid w:val="00901D10"/>
  </w:style>
  <w:style w:type="paragraph" w:customStyle="1" w:styleId="AD12AFE7F563433C992C4C4A9FCE6778">
    <w:name w:val="AD12AFE7F563433C992C4C4A9FCE6778"/>
    <w:rsid w:val="00901D10"/>
  </w:style>
  <w:style w:type="paragraph" w:customStyle="1" w:styleId="C6747FCE589F43E88D52418C90D50AE2">
    <w:name w:val="C6747FCE589F43E88D52418C90D50AE2"/>
    <w:rsid w:val="00901D10"/>
  </w:style>
  <w:style w:type="paragraph" w:customStyle="1" w:styleId="4B65C062BE1F428684FC3CADE4265AC3">
    <w:name w:val="4B65C062BE1F428684FC3CADE4265AC3"/>
    <w:rsid w:val="00901D10"/>
  </w:style>
  <w:style w:type="paragraph" w:customStyle="1" w:styleId="97D905C0841E41FA90FA3F3735BC889F">
    <w:name w:val="97D905C0841E41FA90FA3F3735BC889F"/>
    <w:rsid w:val="00901D10"/>
  </w:style>
  <w:style w:type="paragraph" w:customStyle="1" w:styleId="525D0B7F643B49669F8D05C35447F74D">
    <w:name w:val="525D0B7F643B49669F8D05C35447F74D"/>
    <w:rsid w:val="00901D10"/>
  </w:style>
  <w:style w:type="paragraph" w:customStyle="1" w:styleId="6669485D45D74C35A1512612199C8DBE">
    <w:name w:val="6669485D45D74C35A1512612199C8DBE"/>
    <w:rsid w:val="00901D10"/>
  </w:style>
  <w:style w:type="paragraph" w:customStyle="1" w:styleId="3C5B097C52444218B1BED52B167F3295">
    <w:name w:val="3C5B097C52444218B1BED52B167F3295"/>
    <w:rsid w:val="00901D10"/>
  </w:style>
  <w:style w:type="paragraph" w:customStyle="1" w:styleId="117CEDD25B7A430AADE09F11947FD6D2">
    <w:name w:val="117CEDD25B7A430AADE09F11947FD6D2"/>
    <w:rsid w:val="00901D10"/>
  </w:style>
  <w:style w:type="paragraph" w:customStyle="1" w:styleId="D9BAB1043297427092FDBFD90A6EADA8">
    <w:name w:val="D9BAB1043297427092FDBFD90A6EADA8"/>
    <w:rsid w:val="00901D10"/>
  </w:style>
  <w:style w:type="paragraph" w:customStyle="1" w:styleId="E8374990F5DA4B2C9310B26B1B2D38C1">
    <w:name w:val="E8374990F5DA4B2C9310B26B1B2D38C1"/>
    <w:rsid w:val="00901D10"/>
  </w:style>
  <w:style w:type="paragraph" w:customStyle="1" w:styleId="22E0E541CCAF4AB7A12444AD70EBD2C0">
    <w:name w:val="22E0E541CCAF4AB7A12444AD70EBD2C0"/>
    <w:rsid w:val="00901D10"/>
  </w:style>
  <w:style w:type="paragraph" w:customStyle="1" w:styleId="7790CFAA0D72439698B5F71287EB86AD">
    <w:name w:val="7790CFAA0D72439698B5F71287EB86AD"/>
    <w:rsid w:val="00901D10"/>
  </w:style>
  <w:style w:type="paragraph" w:customStyle="1" w:styleId="3D8F0CAAC42744E2B1283CE282CA24D1">
    <w:name w:val="3D8F0CAAC42744E2B1283CE282CA24D1"/>
    <w:rsid w:val="00901D10"/>
  </w:style>
  <w:style w:type="paragraph" w:customStyle="1" w:styleId="A34E9F52799B478185BA788C0DDED060">
    <w:name w:val="A34E9F52799B478185BA788C0DDED060"/>
    <w:rsid w:val="00901D10"/>
  </w:style>
  <w:style w:type="paragraph" w:customStyle="1" w:styleId="7DF7CC573231483DB9B16368CE511153">
    <w:name w:val="7DF7CC573231483DB9B16368CE511153"/>
    <w:rsid w:val="00901D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a85c25-f6a6-4577-9aa7-3e829b02ab00">
      <Terms xmlns="http://schemas.microsoft.com/office/infopath/2007/PartnerControls"/>
    </lcf76f155ced4ddcb4097134ff3c332f>
    <TaxCatchAll xmlns="f5eac180-6d7d-482c-88c7-c7481950e6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BE4665893F6489403B284106F67D8" ma:contentTypeVersion="18" ma:contentTypeDescription="Create a new document." ma:contentTypeScope="" ma:versionID="d15409375857fd56a686611cf7552115">
  <xsd:schema xmlns:xsd="http://www.w3.org/2001/XMLSchema" xmlns:xs="http://www.w3.org/2001/XMLSchema" xmlns:p="http://schemas.microsoft.com/office/2006/metadata/properties" xmlns:ns2="c8a85c25-f6a6-4577-9aa7-3e829b02ab00" xmlns:ns3="f5eac180-6d7d-482c-88c7-c7481950e626" targetNamespace="http://schemas.microsoft.com/office/2006/metadata/properties" ma:root="true" ma:fieldsID="77833f7a499d4f63daca9bf013520bcc" ns2:_="" ns3:_="">
    <xsd:import namespace="c8a85c25-f6a6-4577-9aa7-3e829b02ab00"/>
    <xsd:import namespace="f5eac180-6d7d-482c-88c7-c7481950e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85c25-f6a6-4577-9aa7-3e829b02a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eac180-6d7d-482c-88c7-c7481950e6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fd6d4c-c39a-4e8d-93bd-1639e4367f64}" ma:internalName="TaxCatchAll" ma:showField="CatchAllData" ma:web="f5eac180-6d7d-482c-88c7-c7481950e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5B12-1C67-4D7A-A2D5-DF1BB907132E}">
  <ds:schemaRefs>
    <ds:schemaRef ds:uri="http://schemas.microsoft.com/office/2006/metadata/properties"/>
    <ds:schemaRef ds:uri="http://schemas.microsoft.com/office/infopath/2007/PartnerControls"/>
    <ds:schemaRef ds:uri="c8a85c25-f6a6-4577-9aa7-3e829b02ab00"/>
    <ds:schemaRef ds:uri="f5eac180-6d7d-482c-88c7-c7481950e626"/>
  </ds:schemaRefs>
</ds:datastoreItem>
</file>

<file path=customXml/itemProps2.xml><?xml version="1.0" encoding="utf-8"?>
<ds:datastoreItem xmlns:ds="http://schemas.openxmlformats.org/officeDocument/2006/customXml" ds:itemID="{AC7B5807-6CC0-45DD-B74A-A2C202A10C85}">
  <ds:schemaRefs>
    <ds:schemaRef ds:uri="http://schemas.microsoft.com/sharepoint/v3/contenttype/forms"/>
  </ds:schemaRefs>
</ds:datastoreItem>
</file>

<file path=customXml/itemProps3.xml><?xml version="1.0" encoding="utf-8"?>
<ds:datastoreItem xmlns:ds="http://schemas.openxmlformats.org/officeDocument/2006/customXml" ds:itemID="{23B6312F-AF46-42D9-8891-9586E911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85c25-f6a6-4577-9aa7-3e829b02ab00"/>
    <ds:schemaRef ds:uri="f5eac180-6d7d-482c-88c7-c7481950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485C0-5150-4D13-8326-919CF0CC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Bakija, Dukagjin GIZ</dc:creator>
  <cp:keywords/>
  <dc:description/>
  <cp:lastModifiedBy>Admin</cp:lastModifiedBy>
  <cp:revision>9</cp:revision>
  <cp:lastPrinted>2022-06-08T11:30:00Z</cp:lastPrinted>
  <dcterms:created xsi:type="dcterms:W3CDTF">2022-06-27T10:26:00Z</dcterms:created>
  <dcterms:modified xsi:type="dcterms:W3CDTF">2022-06-28T09:29:00Z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0x010100FA9BE4665893F6489403B284106F67D8</vt:lpwstr>
  </property>
</Properties>
</file>