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EDA540F" w14:textId="2E3A3C12" w:rsidR="006614F7" w:rsidRDefault="006614F7" w:rsidP="006614F7">
      <w:pPr>
        <w:rPr>
          <w:rFonts w:ascii="Arial Narrow" w:hAnsi="Arial Narrow"/>
          <w:b/>
          <w:sz w:val="28"/>
          <w:szCs w:val="28"/>
        </w:rPr>
      </w:pPr>
    </w:p>
    <w:p w14:paraId="28D7A78E" w14:textId="77777777" w:rsidR="006614F7" w:rsidRPr="00F97291" w:rsidRDefault="006614F7" w:rsidP="006614F7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OBRAZAC ZA PRIJAVLJIVANJE EKSPERATA </w:t>
      </w:r>
      <w:r w:rsidRPr="00145186">
        <w:rPr>
          <w:rFonts w:ascii="Arial Narrow" w:hAnsi="Arial Narrow"/>
          <w:b/>
          <w:sz w:val="28"/>
          <w:szCs w:val="28"/>
        </w:rPr>
        <w:t>ZA</w:t>
      </w:r>
      <w:r w:rsidRPr="0021325B">
        <w:rPr>
          <w:rFonts w:ascii="Arial Narrow" w:hAnsi="Arial Narrow"/>
          <w:b/>
          <w:sz w:val="28"/>
          <w:szCs w:val="28"/>
        </w:rPr>
        <w:t xml:space="preserve"> </w:t>
      </w:r>
      <w:r w:rsidRPr="000562B6">
        <w:rPr>
          <w:rFonts w:ascii="Arial Narrow" w:hAnsi="Arial Narrow"/>
          <w:b/>
          <w:sz w:val="28"/>
          <w:szCs w:val="28"/>
        </w:rPr>
        <w:t>IZBOR KONSULTANTA ZA IZRADU PROJEKTNOG ZADATKA (</w:t>
      </w:r>
      <w:proofErr w:type="spellStart"/>
      <w:r w:rsidRPr="000562B6">
        <w:rPr>
          <w:rFonts w:ascii="Arial Narrow" w:hAnsi="Arial Narrow"/>
          <w:b/>
          <w:sz w:val="28"/>
          <w:szCs w:val="28"/>
        </w:rPr>
        <w:t>ToR</w:t>
      </w:r>
      <w:proofErr w:type="spellEnd"/>
      <w:r w:rsidRPr="000562B6">
        <w:rPr>
          <w:rFonts w:ascii="Arial Narrow" w:hAnsi="Arial Narrow"/>
          <w:b/>
          <w:sz w:val="28"/>
          <w:szCs w:val="28"/>
        </w:rPr>
        <w:t>) ZA KREIRANJE DATA INFORMACIONOG SISTEMA</w:t>
      </w:r>
      <w:r>
        <w:rPr>
          <w:rFonts w:ascii="Arial Narrow" w:hAnsi="Arial Narrow"/>
          <w:b/>
          <w:sz w:val="28"/>
          <w:szCs w:val="28"/>
        </w:rPr>
        <w:tab/>
      </w:r>
    </w:p>
    <w:p w14:paraId="7443BFD6" w14:textId="77777777" w:rsidR="006614F7" w:rsidRPr="00C41E22" w:rsidRDefault="006614F7" w:rsidP="006614F7">
      <w:pPr>
        <w:rPr>
          <w:rFonts w:ascii="Arial Narrow" w:hAnsi="Arial Narrow"/>
          <w:sz w:val="22"/>
          <w:szCs w:val="22"/>
        </w:rPr>
      </w:pPr>
    </w:p>
    <w:p w14:paraId="662358FF" w14:textId="77777777" w:rsidR="006614F7" w:rsidRDefault="006614F7" w:rsidP="006614F7">
      <w:pPr>
        <w:rPr>
          <w:rFonts w:ascii="Arial Narrow" w:hAnsi="Arial Narrow"/>
          <w:b/>
          <w:sz w:val="28"/>
          <w:szCs w:val="28"/>
        </w:rPr>
      </w:pPr>
    </w:p>
    <w:p w14:paraId="751A09F9" w14:textId="77777777" w:rsidR="006614F7" w:rsidRPr="00F97291" w:rsidRDefault="006614F7" w:rsidP="006614F7">
      <w:pPr>
        <w:rPr>
          <w:rFonts w:ascii="Arial Narrow" w:hAnsi="Arial Narrow"/>
          <w:b/>
          <w:sz w:val="28"/>
          <w:szCs w:val="28"/>
        </w:rPr>
      </w:pPr>
      <w:r w:rsidRPr="00F97291">
        <w:rPr>
          <w:rFonts w:ascii="Arial Narrow" w:hAnsi="Arial Narrow"/>
          <w:b/>
          <w:sz w:val="28"/>
          <w:szCs w:val="28"/>
        </w:rPr>
        <w:t xml:space="preserve">Lični </w:t>
      </w:r>
      <w:proofErr w:type="spellStart"/>
      <w:r w:rsidRPr="00F97291">
        <w:rPr>
          <w:rFonts w:ascii="Arial Narrow" w:hAnsi="Arial Narrow"/>
          <w:b/>
          <w:sz w:val="28"/>
          <w:szCs w:val="28"/>
        </w:rPr>
        <w:t>podaci</w:t>
      </w:r>
      <w:proofErr w:type="spellEnd"/>
      <w:r w:rsidRPr="00F97291">
        <w:rPr>
          <w:rFonts w:ascii="Arial Narrow" w:hAnsi="Arial Narrow"/>
          <w:b/>
          <w:sz w:val="28"/>
          <w:szCs w:val="28"/>
        </w:rPr>
        <w:t>:</w:t>
      </w:r>
    </w:p>
    <w:p w14:paraId="02FD7F69" w14:textId="77777777" w:rsidR="006614F7" w:rsidRDefault="006614F7" w:rsidP="006614F7">
      <w:pPr>
        <w:rPr>
          <w:rFonts w:ascii="Arial Narrow" w:hAnsi="Arial Narrow"/>
          <w:sz w:val="22"/>
          <w:szCs w:val="22"/>
        </w:rPr>
      </w:pPr>
    </w:p>
    <w:p w14:paraId="520D8CA0" w14:textId="77777777" w:rsidR="006614F7" w:rsidRPr="00C41E22" w:rsidRDefault="006614F7" w:rsidP="006614F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319"/>
      </w:tblGrid>
      <w:tr w:rsidR="006614F7" w:rsidRPr="00293EC9" w14:paraId="1348C3B3" w14:textId="77777777" w:rsidTr="007C10CB">
        <w:tc>
          <w:tcPr>
            <w:tcW w:w="4428" w:type="dxa"/>
            <w:shd w:val="clear" w:color="auto" w:fill="auto"/>
          </w:tcPr>
          <w:p w14:paraId="6CD8B9C8" w14:textId="77777777" w:rsidR="006614F7" w:rsidRPr="00293EC9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Ime,</w:t>
            </w:r>
            <w:r w:rsidRPr="00293EC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93EC9">
              <w:rPr>
                <w:rFonts w:ascii="Arial Narrow" w:hAnsi="Arial Narrow"/>
                <w:sz w:val="22"/>
                <w:szCs w:val="22"/>
              </w:rPr>
              <w:t>p</w:t>
            </w:r>
            <w:r>
              <w:rPr>
                <w:rFonts w:ascii="Arial Narrow" w:hAnsi="Arial Narrow"/>
                <w:sz w:val="22"/>
                <w:szCs w:val="22"/>
              </w:rPr>
              <w:t>r</w:t>
            </w:r>
            <w:r w:rsidRPr="00293EC9">
              <w:rPr>
                <w:rFonts w:ascii="Arial Narrow" w:hAnsi="Arial Narrow"/>
                <w:sz w:val="22"/>
                <w:szCs w:val="22"/>
              </w:rPr>
              <w:t>ezime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mjesto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stanovanja</w:t>
            </w:r>
            <w:proofErr w:type="spellEnd"/>
          </w:p>
          <w:p w14:paraId="515C0E76" w14:textId="77777777" w:rsidR="006614F7" w:rsidRPr="00293EC9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19" w:type="dxa"/>
            <w:shd w:val="clear" w:color="auto" w:fill="auto"/>
          </w:tcPr>
          <w:p w14:paraId="53A3B8C8" w14:textId="77777777" w:rsidR="006614F7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AF4AA6C" w14:textId="77777777" w:rsidR="006614F7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73ABBF1" w14:textId="77777777" w:rsidR="006614F7" w:rsidRPr="00293EC9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14F7" w:rsidRPr="00293EC9" w14:paraId="62AA3036" w14:textId="77777777" w:rsidTr="007C10CB">
        <w:tc>
          <w:tcPr>
            <w:tcW w:w="4428" w:type="dxa"/>
            <w:shd w:val="clear" w:color="auto" w:fill="auto"/>
          </w:tcPr>
          <w:p w14:paraId="698877E0" w14:textId="77777777" w:rsidR="006614F7" w:rsidRPr="00293EC9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93EC9">
              <w:rPr>
                <w:rFonts w:ascii="Arial Narrow" w:hAnsi="Arial Narrow"/>
                <w:sz w:val="22"/>
                <w:szCs w:val="22"/>
              </w:rPr>
              <w:t>Zaposlen</w:t>
            </w:r>
            <w:proofErr w:type="spellEnd"/>
            <w:r w:rsidRPr="00293EC9">
              <w:rPr>
                <w:rFonts w:ascii="Arial Narrow" w:hAnsi="Arial Narrow"/>
                <w:sz w:val="22"/>
                <w:szCs w:val="22"/>
              </w:rPr>
              <w:t>/a u</w:t>
            </w:r>
            <w:r>
              <w:rPr>
                <w:rFonts w:ascii="Arial Narrow" w:hAnsi="Arial Narrow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naziv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pozicije</w:t>
            </w:r>
            <w:proofErr w:type="spellEnd"/>
          </w:p>
          <w:p w14:paraId="336BC203" w14:textId="77777777" w:rsidR="006614F7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navesti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naziv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poslodavca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mjesto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naziv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radne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pozicije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47FECDAC" w14:textId="77777777" w:rsidR="006614F7" w:rsidRPr="00293EC9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19" w:type="dxa"/>
            <w:shd w:val="clear" w:color="auto" w:fill="auto"/>
          </w:tcPr>
          <w:p w14:paraId="15251E7F" w14:textId="77777777" w:rsidR="006614F7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C0FADE6" w14:textId="77777777" w:rsidR="006614F7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08F4080" w14:textId="77777777" w:rsidR="006614F7" w:rsidRPr="00293EC9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14F7" w:rsidRPr="00293EC9" w14:paraId="1EE0EACA" w14:textId="77777777" w:rsidTr="007C10CB">
        <w:tc>
          <w:tcPr>
            <w:tcW w:w="4428" w:type="dxa"/>
            <w:shd w:val="clear" w:color="auto" w:fill="auto"/>
          </w:tcPr>
          <w:p w14:paraId="36086CEC" w14:textId="77777777" w:rsidR="006614F7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Navesti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ranija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zaposlenja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angažmane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-</w:t>
            </w:r>
            <w:r w:rsidRPr="00293EC9">
              <w:rPr>
                <w:rFonts w:ascii="Arial Narrow" w:hAnsi="Arial Narrow"/>
                <w:sz w:val="22"/>
                <w:szCs w:val="22"/>
              </w:rPr>
              <w:t xml:space="preserve"> od </w:t>
            </w:r>
            <w:proofErr w:type="spellStart"/>
            <w:r w:rsidRPr="00293EC9">
              <w:rPr>
                <w:rFonts w:ascii="Arial Narrow" w:hAnsi="Arial Narrow"/>
                <w:sz w:val="22"/>
                <w:szCs w:val="22"/>
              </w:rPr>
              <w:t>kada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gdje</w:t>
            </w:r>
            <w:proofErr w:type="spellEnd"/>
            <w:r w:rsidRPr="00293EC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C476363" w14:textId="77777777" w:rsidR="006614F7" w:rsidRPr="00293EC9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19" w:type="dxa"/>
            <w:shd w:val="clear" w:color="auto" w:fill="auto"/>
          </w:tcPr>
          <w:p w14:paraId="59BCBC02" w14:textId="77777777" w:rsidR="006614F7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8857A0F" w14:textId="77777777" w:rsidR="006614F7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3A8696A" w14:textId="77777777" w:rsidR="006614F7" w:rsidRPr="00293EC9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14F7" w:rsidRPr="00293EC9" w14:paraId="42BB304E" w14:textId="77777777" w:rsidTr="007C10CB">
        <w:tc>
          <w:tcPr>
            <w:tcW w:w="4428" w:type="dxa"/>
            <w:shd w:val="clear" w:color="auto" w:fill="auto"/>
          </w:tcPr>
          <w:p w14:paraId="359C14C9" w14:textId="77777777" w:rsidR="006614F7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93EC9">
              <w:rPr>
                <w:rFonts w:ascii="Arial Narrow" w:hAnsi="Arial Narrow"/>
                <w:sz w:val="22"/>
                <w:szCs w:val="22"/>
              </w:rPr>
              <w:t>Završen</w:t>
            </w:r>
            <w:proofErr w:type="spellEnd"/>
            <w:r w:rsidRPr="00293EC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93EC9">
              <w:rPr>
                <w:rFonts w:ascii="Arial Narrow" w:hAnsi="Arial Narrow"/>
                <w:sz w:val="22"/>
                <w:szCs w:val="22"/>
              </w:rPr>
              <w:t>fakultet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93EC9">
              <w:rPr>
                <w:rFonts w:ascii="Arial Narrow" w:hAnsi="Arial Narrow"/>
                <w:sz w:val="22"/>
                <w:szCs w:val="22"/>
              </w:rPr>
              <w:t>/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srednja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škola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navesti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koji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fakultet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škola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završena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godinu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diplomiranja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maturiranja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3FD62ED9" w14:textId="77777777" w:rsidR="006614F7" w:rsidRPr="00293EC9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19" w:type="dxa"/>
            <w:shd w:val="clear" w:color="auto" w:fill="auto"/>
          </w:tcPr>
          <w:p w14:paraId="16D00DC8" w14:textId="77777777" w:rsidR="006614F7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6AD680E" w14:textId="77777777" w:rsidR="006614F7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57DB5FC" w14:textId="77777777" w:rsidR="006614F7" w:rsidRPr="00293EC9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14F7" w:rsidRPr="00293EC9" w14:paraId="1AC52F12" w14:textId="77777777" w:rsidTr="007C10CB">
        <w:trPr>
          <w:trHeight w:val="953"/>
        </w:trPr>
        <w:tc>
          <w:tcPr>
            <w:tcW w:w="4428" w:type="dxa"/>
            <w:shd w:val="clear" w:color="auto" w:fill="auto"/>
          </w:tcPr>
          <w:p w14:paraId="2238FD2D" w14:textId="77777777" w:rsidR="006614F7" w:rsidRPr="00293EC9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Navesti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tražene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26323">
              <w:rPr>
                <w:rFonts w:ascii="Arial Narrow" w:hAnsi="Arial Narrow"/>
                <w:sz w:val="22"/>
                <w:szCs w:val="22"/>
              </w:rPr>
              <w:t>reference</w:t>
            </w:r>
          </w:p>
        </w:tc>
        <w:tc>
          <w:tcPr>
            <w:tcW w:w="5319" w:type="dxa"/>
            <w:shd w:val="clear" w:color="auto" w:fill="auto"/>
          </w:tcPr>
          <w:p w14:paraId="7F555CD8" w14:textId="77777777" w:rsidR="006614F7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8D7BED6" w14:textId="77777777" w:rsidR="006614F7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7C0CEAA" w14:textId="77777777" w:rsidR="006614F7" w:rsidRPr="00293EC9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14F7" w:rsidRPr="00293EC9" w14:paraId="1C483377" w14:textId="77777777" w:rsidTr="007C10CB">
        <w:tc>
          <w:tcPr>
            <w:tcW w:w="4428" w:type="dxa"/>
            <w:shd w:val="clear" w:color="auto" w:fill="auto"/>
          </w:tcPr>
          <w:p w14:paraId="19AB7AD1" w14:textId="77777777" w:rsidR="006614F7" w:rsidRPr="00293EC9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93EC9">
              <w:rPr>
                <w:rFonts w:ascii="Arial Narrow" w:hAnsi="Arial Narrow"/>
                <w:sz w:val="22"/>
                <w:szCs w:val="22"/>
              </w:rPr>
              <w:t>Kontakt</w:t>
            </w:r>
            <w:proofErr w:type="spellEnd"/>
            <w:r w:rsidRPr="00293EC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93EC9">
              <w:rPr>
                <w:rFonts w:ascii="Arial Narrow" w:hAnsi="Arial Narrow"/>
                <w:sz w:val="22"/>
                <w:szCs w:val="22"/>
              </w:rPr>
              <w:t>telefon</w:t>
            </w:r>
            <w:proofErr w:type="spellEnd"/>
            <w:r w:rsidRPr="00293EC9">
              <w:rPr>
                <w:rFonts w:ascii="Arial Narrow" w:hAnsi="Arial Narrow"/>
                <w:sz w:val="22"/>
                <w:szCs w:val="22"/>
              </w:rPr>
              <w:t xml:space="preserve"> i </w:t>
            </w:r>
            <w:r>
              <w:rPr>
                <w:rFonts w:ascii="Arial Narrow" w:hAnsi="Arial Narrow"/>
                <w:sz w:val="22"/>
                <w:szCs w:val="22"/>
              </w:rPr>
              <w:t>e-</w:t>
            </w:r>
            <w:r w:rsidRPr="00293EC9">
              <w:rPr>
                <w:rFonts w:ascii="Arial Narrow" w:hAnsi="Arial Narrow"/>
                <w:sz w:val="22"/>
                <w:szCs w:val="22"/>
              </w:rPr>
              <w:t xml:space="preserve">mail </w:t>
            </w:r>
            <w:proofErr w:type="spellStart"/>
            <w:r w:rsidRPr="00293EC9">
              <w:rPr>
                <w:rFonts w:ascii="Arial Narrow" w:hAnsi="Arial Narrow"/>
                <w:sz w:val="22"/>
                <w:szCs w:val="22"/>
              </w:rPr>
              <w:t>adresa</w:t>
            </w:r>
            <w:proofErr w:type="spellEnd"/>
          </w:p>
          <w:p w14:paraId="62935D05" w14:textId="77777777" w:rsidR="006614F7" w:rsidRPr="00293EC9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19" w:type="dxa"/>
            <w:shd w:val="clear" w:color="auto" w:fill="auto"/>
          </w:tcPr>
          <w:p w14:paraId="4A647264" w14:textId="77777777" w:rsidR="006614F7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A853D8C" w14:textId="77777777" w:rsidR="006614F7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496E7D2" w14:textId="77777777" w:rsidR="006614F7" w:rsidRPr="00293EC9" w:rsidRDefault="006614F7" w:rsidP="007C10C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8EB1D59" w14:textId="77777777" w:rsidR="006614F7" w:rsidRPr="00F97291" w:rsidRDefault="006614F7" w:rsidP="006614F7">
      <w:pPr>
        <w:rPr>
          <w:rFonts w:ascii="Arial Narrow" w:hAnsi="Arial Narrow"/>
          <w:sz w:val="28"/>
          <w:szCs w:val="28"/>
        </w:rPr>
      </w:pPr>
    </w:p>
    <w:p w14:paraId="0ED18CE4" w14:textId="77777777" w:rsidR="006614F7" w:rsidRPr="00C41E22" w:rsidRDefault="006614F7" w:rsidP="006614F7">
      <w:pPr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Javni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poziv</w:t>
      </w:r>
      <w:proofErr w:type="spellEnd"/>
      <w:r>
        <w:rPr>
          <w:rFonts w:ascii="Arial Narrow" w:hAnsi="Arial Narrow"/>
          <w:sz w:val="22"/>
          <w:szCs w:val="22"/>
        </w:rPr>
        <w:t xml:space="preserve"> je </w:t>
      </w:r>
      <w:proofErr w:type="spellStart"/>
      <w:r>
        <w:rPr>
          <w:rFonts w:ascii="Arial Narrow" w:hAnsi="Arial Narrow"/>
          <w:sz w:val="22"/>
          <w:szCs w:val="22"/>
        </w:rPr>
        <w:t>otvoren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Pr="00DA36DC">
        <w:rPr>
          <w:rFonts w:ascii="Calibri" w:hAnsi="Calibri" w:cs="Calibri"/>
          <w:b/>
          <w:sz w:val="22"/>
          <w:szCs w:val="22"/>
        </w:rPr>
        <w:t xml:space="preserve">do </w:t>
      </w:r>
      <w:r>
        <w:rPr>
          <w:rFonts w:ascii="Calibri" w:hAnsi="Calibri" w:cs="Calibri"/>
          <w:b/>
          <w:sz w:val="22"/>
          <w:szCs w:val="22"/>
        </w:rPr>
        <w:t>13</w:t>
      </w:r>
      <w:r w:rsidRPr="00DA36DC">
        <w:rPr>
          <w:rFonts w:ascii="Calibri" w:hAnsi="Calibri" w:cs="Calibri"/>
          <w:b/>
          <w:sz w:val="22"/>
          <w:szCs w:val="22"/>
        </w:rPr>
        <w:t>.1</w:t>
      </w:r>
      <w:r>
        <w:rPr>
          <w:rFonts w:ascii="Calibri" w:hAnsi="Calibri" w:cs="Calibri"/>
          <w:b/>
          <w:sz w:val="22"/>
          <w:szCs w:val="22"/>
        </w:rPr>
        <w:t>9</w:t>
      </w:r>
      <w:r w:rsidRPr="00DA36DC">
        <w:rPr>
          <w:rFonts w:ascii="Calibri" w:hAnsi="Calibri" w:cs="Calibri"/>
          <w:b/>
          <w:sz w:val="22"/>
          <w:szCs w:val="22"/>
        </w:rPr>
        <w:t>.202</w:t>
      </w:r>
      <w:r>
        <w:rPr>
          <w:rFonts w:ascii="Calibri" w:hAnsi="Calibri" w:cs="Calibri"/>
          <w:b/>
          <w:sz w:val="22"/>
          <w:szCs w:val="22"/>
        </w:rPr>
        <w:t>4</w:t>
      </w:r>
      <w:r w:rsidRPr="00DA36DC">
        <w:rPr>
          <w:rFonts w:ascii="Calibri" w:hAnsi="Calibri" w:cs="Calibri"/>
          <w:b/>
          <w:sz w:val="22"/>
          <w:szCs w:val="22"/>
        </w:rPr>
        <w:t xml:space="preserve">. </w:t>
      </w:r>
      <w:proofErr w:type="spellStart"/>
      <w:r w:rsidRPr="00DA36DC">
        <w:rPr>
          <w:rFonts w:ascii="Calibri" w:hAnsi="Calibri" w:cs="Calibri"/>
          <w:b/>
          <w:sz w:val="22"/>
          <w:szCs w:val="22"/>
        </w:rPr>
        <w:t>godine</w:t>
      </w:r>
      <w:proofErr w:type="spellEnd"/>
      <w:r w:rsidRPr="00DA36DC">
        <w:rPr>
          <w:rFonts w:ascii="Calibri" w:hAnsi="Calibri" w:cs="Calibri"/>
          <w:b/>
          <w:sz w:val="22"/>
          <w:szCs w:val="22"/>
        </w:rPr>
        <w:t xml:space="preserve"> do 16h.</w:t>
      </w:r>
    </w:p>
    <w:p w14:paraId="1816CB17" w14:textId="77777777" w:rsidR="006614F7" w:rsidRDefault="006614F7" w:rsidP="006614F7">
      <w:pPr>
        <w:rPr>
          <w:rFonts w:ascii="Arial Narrow" w:hAnsi="Arial Narrow"/>
          <w:sz w:val="22"/>
          <w:szCs w:val="22"/>
        </w:rPr>
      </w:pPr>
    </w:p>
    <w:p w14:paraId="3D79F70A" w14:textId="77777777" w:rsidR="006614F7" w:rsidRDefault="006614F7" w:rsidP="006614F7">
      <w:pPr>
        <w:rPr>
          <w:rFonts w:ascii="Arial Narrow" w:hAnsi="Arial Narrow"/>
          <w:sz w:val="22"/>
          <w:szCs w:val="22"/>
        </w:rPr>
      </w:pPr>
    </w:p>
    <w:p w14:paraId="0B0711A1" w14:textId="77777777" w:rsidR="006614F7" w:rsidRDefault="006614F7" w:rsidP="006614F7">
      <w:pPr>
        <w:rPr>
          <w:rFonts w:ascii="Arial Narrow" w:hAnsi="Arial Narrow"/>
          <w:sz w:val="22"/>
          <w:szCs w:val="22"/>
        </w:rPr>
      </w:pPr>
    </w:p>
    <w:p w14:paraId="293BFC8C" w14:textId="77777777" w:rsidR="006614F7" w:rsidRDefault="006614F7" w:rsidP="006614F7">
      <w:pPr>
        <w:rPr>
          <w:rFonts w:ascii="Arial Narrow" w:hAnsi="Arial Narrow"/>
          <w:sz w:val="22"/>
          <w:szCs w:val="22"/>
        </w:rPr>
      </w:pPr>
      <w:r w:rsidRPr="00C41E22">
        <w:rPr>
          <w:rFonts w:ascii="Arial Narrow" w:hAnsi="Arial Narrow"/>
          <w:sz w:val="22"/>
          <w:szCs w:val="22"/>
        </w:rPr>
        <w:t>Datum</w:t>
      </w:r>
      <w:r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proofErr w:type="spellStart"/>
      <w:r w:rsidRPr="00C41E22">
        <w:rPr>
          <w:rFonts w:ascii="Arial Narrow" w:hAnsi="Arial Narrow"/>
          <w:sz w:val="22"/>
          <w:szCs w:val="22"/>
        </w:rPr>
        <w:t>Potpis</w:t>
      </w:r>
      <w:proofErr w:type="spellEnd"/>
      <w:r>
        <w:rPr>
          <w:rFonts w:ascii="Arial Narrow" w:hAnsi="Arial Narrow"/>
          <w:sz w:val="22"/>
          <w:szCs w:val="22"/>
        </w:rPr>
        <w:t xml:space="preserve">: </w:t>
      </w:r>
    </w:p>
    <w:p w14:paraId="7D543D07" w14:textId="77777777" w:rsidR="006614F7" w:rsidRDefault="006614F7" w:rsidP="006614F7">
      <w:pPr>
        <w:rPr>
          <w:rFonts w:ascii="Arial Narrow" w:hAnsi="Arial Narrow"/>
          <w:sz w:val="22"/>
          <w:szCs w:val="22"/>
        </w:rPr>
      </w:pPr>
    </w:p>
    <w:p w14:paraId="23B64243" w14:textId="77777777" w:rsidR="006614F7" w:rsidRDefault="006614F7" w:rsidP="006614F7">
      <w:pPr>
        <w:rPr>
          <w:rFonts w:ascii="Arial Narrow" w:hAnsi="Arial Narrow"/>
          <w:sz w:val="22"/>
          <w:szCs w:val="22"/>
        </w:rPr>
      </w:pPr>
    </w:p>
    <w:p w14:paraId="7C2F536A" w14:textId="167B3F15" w:rsidR="00CB04C9" w:rsidRDefault="00CB04C9" w:rsidP="006108E5">
      <w:pPr>
        <w:rPr>
          <w:lang w:val="bs-Latn-BA"/>
        </w:rPr>
      </w:pPr>
    </w:p>
    <w:sectPr w:rsidR="00CB04C9">
      <w:headerReference w:type="default" r:id="rId7"/>
      <w:headerReference w:type="first" r:id="rId8"/>
      <w:footerReference w:type="first" r:id="rId9"/>
      <w:pgSz w:w="11900" w:h="16840"/>
      <w:pgMar w:top="1701" w:right="964" w:bottom="1474" w:left="964" w:header="737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896D1" w14:textId="77777777" w:rsidR="00476360" w:rsidRDefault="00476360">
      <w:r>
        <w:separator/>
      </w:r>
    </w:p>
  </w:endnote>
  <w:endnote w:type="continuationSeparator" w:id="0">
    <w:p w14:paraId="091ECAA5" w14:textId="77777777" w:rsidR="00476360" w:rsidRDefault="0047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2E106" w14:textId="1D5F9227" w:rsidR="006614F7" w:rsidRDefault="006614F7">
    <w:pPr>
      <w:pStyle w:val="Foot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6769604" wp14:editId="0EA066B0">
          <wp:simplePos x="0" y="0"/>
          <wp:positionH relativeFrom="column">
            <wp:posOffset>4251960</wp:posOffset>
          </wp:positionH>
          <wp:positionV relativeFrom="paragraph">
            <wp:posOffset>-106680</wp:posOffset>
          </wp:positionV>
          <wp:extent cx="1332000" cy="592440"/>
          <wp:effectExtent l="0" t="0" r="1905" b="0"/>
          <wp:wrapSquare wrapText="bothSides"/>
          <wp:docPr id="1385749007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749007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59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C59E1" w14:textId="77777777" w:rsidR="00476360" w:rsidRDefault="00476360">
      <w:r>
        <w:separator/>
      </w:r>
    </w:p>
  </w:footnote>
  <w:footnote w:type="continuationSeparator" w:id="0">
    <w:p w14:paraId="167A1110" w14:textId="77777777" w:rsidR="00476360" w:rsidRDefault="00476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2314F" w14:textId="77777777" w:rsidR="00CB04C9" w:rsidRDefault="004E1AB8">
    <w:pPr>
      <w:pStyle w:val="Header"/>
    </w:pPr>
    <w:r>
      <w:rPr>
        <w:noProof/>
      </w:rPr>
      <w:drawing>
        <wp:anchor distT="152400" distB="152400" distL="152400" distR="152400" simplePos="0" relativeHeight="251656704" behindDoc="1" locked="0" layoutInCell="1" allowOverlap="1" wp14:anchorId="538277E0" wp14:editId="4F3DBA98">
          <wp:simplePos x="0" y="0"/>
          <wp:positionH relativeFrom="page">
            <wp:posOffset>-1904</wp:posOffset>
          </wp:positionH>
          <wp:positionV relativeFrom="page">
            <wp:posOffset>0</wp:posOffset>
          </wp:positionV>
          <wp:extent cx="7560000" cy="855162"/>
          <wp:effectExtent l="0" t="0" r="0" b="0"/>
          <wp:wrapNone/>
          <wp:docPr id="1073741825" name="officeArt object" descr="Memorandum header 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emorandum header 2.png" descr="Memorandum header 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85516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F9ECB" w14:textId="377E0BE0" w:rsidR="00CB04C9" w:rsidRDefault="00B32D40">
    <w:pPr>
      <w:pStyle w:val="Header"/>
    </w:pPr>
    <w:r w:rsidRPr="00B32D40">
      <w:rPr>
        <w:noProof/>
      </w:rPr>
      <w:drawing>
        <wp:anchor distT="0" distB="0" distL="114300" distR="114300" simplePos="0" relativeHeight="251659776" behindDoc="1" locked="0" layoutInCell="1" allowOverlap="1" wp14:anchorId="799A53CF" wp14:editId="78A38310">
          <wp:simplePos x="0" y="0"/>
          <wp:positionH relativeFrom="column">
            <wp:posOffset>3931285</wp:posOffset>
          </wp:positionH>
          <wp:positionV relativeFrom="paragraph">
            <wp:posOffset>121920</wp:posOffset>
          </wp:positionV>
          <wp:extent cx="2379930" cy="372432"/>
          <wp:effectExtent l="0" t="0" r="1905" b="8890"/>
          <wp:wrapNone/>
          <wp:docPr id="17" name="Picture 16">
            <a:extLst xmlns:a="http://schemas.openxmlformats.org/drawingml/2006/main">
              <a:ext uri="{FF2B5EF4-FFF2-40B4-BE49-F238E27FC236}">
                <a16:creationId xmlns:a16="http://schemas.microsoft.com/office/drawing/2014/main" id="{83EF21C0-3557-7E42-80DA-A06C120190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>
                    <a:extLst>
                      <a:ext uri="{FF2B5EF4-FFF2-40B4-BE49-F238E27FC236}">
                        <a16:creationId xmlns:a16="http://schemas.microsoft.com/office/drawing/2014/main" id="{83EF21C0-3557-7E42-80DA-A06C120190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930" cy="372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AB8">
      <w:rPr>
        <w:noProof/>
      </w:rPr>
      <w:drawing>
        <wp:anchor distT="152400" distB="152400" distL="152400" distR="152400" simplePos="0" relativeHeight="251657728" behindDoc="1" locked="0" layoutInCell="1" allowOverlap="1" wp14:anchorId="0E2C3A7B" wp14:editId="7B48690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400425" cy="962025"/>
          <wp:effectExtent l="0" t="0" r="9525" b="9525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Memorandum NALAS 1.png"/>
                  <pic:cNvPicPr>
                    <a:picLocks noChangeAspect="1"/>
                  </pic:cNvPicPr>
                </pic:nvPicPr>
                <pic:blipFill rotWithShape="1">
                  <a:blip r:embed="rId2"/>
                  <a:srcRect t="1" r="55010" b="24"/>
                  <a:stretch/>
                </pic:blipFill>
                <pic:spPr bwMode="auto">
                  <a:xfrm>
                    <a:off x="0" y="0"/>
                    <a:ext cx="3401280" cy="962267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E1AB8">
      <w:rPr>
        <w:noProof/>
      </w:rPr>
      <w:drawing>
        <wp:anchor distT="152400" distB="152400" distL="152400" distR="152400" simplePos="0" relativeHeight="251658752" behindDoc="1" locked="0" layoutInCell="1" allowOverlap="1" wp14:anchorId="20A6A9D4" wp14:editId="34CDF6F8">
          <wp:simplePos x="0" y="0"/>
          <wp:positionH relativeFrom="page">
            <wp:posOffset>-1269</wp:posOffset>
          </wp:positionH>
          <wp:positionV relativeFrom="page">
            <wp:posOffset>9733915</wp:posOffset>
          </wp:positionV>
          <wp:extent cx="7560000" cy="959914"/>
          <wp:effectExtent l="0" t="0" r="0" b="0"/>
          <wp:wrapNone/>
          <wp:docPr id="1073741827" name="officeArt object" descr="Memorandum footer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Memorandum footer 1.png" descr="Memorandum footer 1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560000" cy="95991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4051F"/>
    <w:multiLevelType w:val="hybridMultilevel"/>
    <w:tmpl w:val="C3228AB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724A3"/>
    <w:multiLevelType w:val="hybridMultilevel"/>
    <w:tmpl w:val="97B449F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F14C3"/>
    <w:multiLevelType w:val="hybridMultilevel"/>
    <w:tmpl w:val="52DAE16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D5A16"/>
    <w:multiLevelType w:val="hybridMultilevel"/>
    <w:tmpl w:val="AC4C9128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4656822">
    <w:abstractNumId w:val="1"/>
  </w:num>
  <w:num w:numId="2" w16cid:durableId="1577351491">
    <w:abstractNumId w:val="0"/>
  </w:num>
  <w:num w:numId="3" w16cid:durableId="799299404">
    <w:abstractNumId w:val="3"/>
  </w:num>
  <w:num w:numId="4" w16cid:durableId="522481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4C9"/>
    <w:rsid w:val="00023340"/>
    <w:rsid w:val="000435F5"/>
    <w:rsid w:val="00044653"/>
    <w:rsid w:val="00056736"/>
    <w:rsid w:val="000711B1"/>
    <w:rsid w:val="00072C68"/>
    <w:rsid w:val="00081069"/>
    <w:rsid w:val="000C6B7E"/>
    <w:rsid w:val="000F1C3F"/>
    <w:rsid w:val="00115F5B"/>
    <w:rsid w:val="00145F3C"/>
    <w:rsid w:val="00160FFC"/>
    <w:rsid w:val="00187F3E"/>
    <w:rsid w:val="001A6E82"/>
    <w:rsid w:val="001A7E0E"/>
    <w:rsid w:val="001B0274"/>
    <w:rsid w:val="001E1F0A"/>
    <w:rsid w:val="00213A5C"/>
    <w:rsid w:val="0027697C"/>
    <w:rsid w:val="002A11F2"/>
    <w:rsid w:val="002A5DE2"/>
    <w:rsid w:val="002B2295"/>
    <w:rsid w:val="002B6C3C"/>
    <w:rsid w:val="002B6E0C"/>
    <w:rsid w:val="002D2E51"/>
    <w:rsid w:val="002E4B1D"/>
    <w:rsid w:val="00333318"/>
    <w:rsid w:val="003349EC"/>
    <w:rsid w:val="003547A8"/>
    <w:rsid w:val="00355B91"/>
    <w:rsid w:val="003A6FB4"/>
    <w:rsid w:val="003D7DC7"/>
    <w:rsid w:val="00440EB4"/>
    <w:rsid w:val="00465E05"/>
    <w:rsid w:val="00476360"/>
    <w:rsid w:val="004A1CF8"/>
    <w:rsid w:val="004B4A1B"/>
    <w:rsid w:val="004D1461"/>
    <w:rsid w:val="004D5570"/>
    <w:rsid w:val="004E1AB8"/>
    <w:rsid w:val="004F1519"/>
    <w:rsid w:val="00500282"/>
    <w:rsid w:val="00507F05"/>
    <w:rsid w:val="00513021"/>
    <w:rsid w:val="00524925"/>
    <w:rsid w:val="00524BBF"/>
    <w:rsid w:val="00524E1C"/>
    <w:rsid w:val="005401D8"/>
    <w:rsid w:val="005D26D0"/>
    <w:rsid w:val="005D58E6"/>
    <w:rsid w:val="005F2497"/>
    <w:rsid w:val="006018AF"/>
    <w:rsid w:val="00603C09"/>
    <w:rsid w:val="006108E5"/>
    <w:rsid w:val="0062133F"/>
    <w:rsid w:val="00633524"/>
    <w:rsid w:val="006614F7"/>
    <w:rsid w:val="00662124"/>
    <w:rsid w:val="006E4A52"/>
    <w:rsid w:val="00724B89"/>
    <w:rsid w:val="00733F16"/>
    <w:rsid w:val="007359DD"/>
    <w:rsid w:val="0075662C"/>
    <w:rsid w:val="00783B13"/>
    <w:rsid w:val="007A37DC"/>
    <w:rsid w:val="007C2935"/>
    <w:rsid w:val="007C6A3E"/>
    <w:rsid w:val="007D16CC"/>
    <w:rsid w:val="007E5A04"/>
    <w:rsid w:val="007F3E27"/>
    <w:rsid w:val="00804E04"/>
    <w:rsid w:val="0080697F"/>
    <w:rsid w:val="008448E6"/>
    <w:rsid w:val="00845CAE"/>
    <w:rsid w:val="008531B4"/>
    <w:rsid w:val="008712BC"/>
    <w:rsid w:val="008D3B41"/>
    <w:rsid w:val="00901C8E"/>
    <w:rsid w:val="009365C4"/>
    <w:rsid w:val="00941102"/>
    <w:rsid w:val="00946FC6"/>
    <w:rsid w:val="00955FDF"/>
    <w:rsid w:val="00973210"/>
    <w:rsid w:val="00980DCA"/>
    <w:rsid w:val="009855DF"/>
    <w:rsid w:val="009978EE"/>
    <w:rsid w:val="009C198E"/>
    <w:rsid w:val="009F09A4"/>
    <w:rsid w:val="00A04079"/>
    <w:rsid w:val="00A14761"/>
    <w:rsid w:val="00A17859"/>
    <w:rsid w:val="00A31AEB"/>
    <w:rsid w:val="00A417A1"/>
    <w:rsid w:val="00A56FA3"/>
    <w:rsid w:val="00AD5FE0"/>
    <w:rsid w:val="00AE02FF"/>
    <w:rsid w:val="00B1065C"/>
    <w:rsid w:val="00B316F8"/>
    <w:rsid w:val="00B31734"/>
    <w:rsid w:val="00B32D40"/>
    <w:rsid w:val="00B355E0"/>
    <w:rsid w:val="00B73AD9"/>
    <w:rsid w:val="00B7558D"/>
    <w:rsid w:val="00BD1D37"/>
    <w:rsid w:val="00BD5E13"/>
    <w:rsid w:val="00BE66F3"/>
    <w:rsid w:val="00C150AB"/>
    <w:rsid w:val="00C33127"/>
    <w:rsid w:val="00C439EF"/>
    <w:rsid w:val="00C616EE"/>
    <w:rsid w:val="00C856B6"/>
    <w:rsid w:val="00CB04C9"/>
    <w:rsid w:val="00CD4577"/>
    <w:rsid w:val="00CE073D"/>
    <w:rsid w:val="00D03E4B"/>
    <w:rsid w:val="00D05F52"/>
    <w:rsid w:val="00D56123"/>
    <w:rsid w:val="00D647EF"/>
    <w:rsid w:val="00D86707"/>
    <w:rsid w:val="00DB32E3"/>
    <w:rsid w:val="00DB6798"/>
    <w:rsid w:val="00DC209F"/>
    <w:rsid w:val="00DD4D1C"/>
    <w:rsid w:val="00E10F08"/>
    <w:rsid w:val="00E125DC"/>
    <w:rsid w:val="00E42E53"/>
    <w:rsid w:val="00E62127"/>
    <w:rsid w:val="00E736A8"/>
    <w:rsid w:val="00E77D03"/>
    <w:rsid w:val="00E84EF7"/>
    <w:rsid w:val="00E86CA9"/>
    <w:rsid w:val="00EC10E0"/>
    <w:rsid w:val="00EE079F"/>
    <w:rsid w:val="00F022FD"/>
    <w:rsid w:val="00F02920"/>
    <w:rsid w:val="00FA43F0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41DA0"/>
  <w15:docId w15:val="{FC09BE5A-B9AE-4D57-947F-20F67290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mk-MK" w:eastAsia="mk-M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FF6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Teodora Pop Trajkov</dc:creator>
  <cp:lastModifiedBy>Edin Demirovic</cp:lastModifiedBy>
  <cp:revision>7</cp:revision>
  <dcterms:created xsi:type="dcterms:W3CDTF">2023-08-18T09:02:00Z</dcterms:created>
  <dcterms:modified xsi:type="dcterms:W3CDTF">2024-09-06T13:59:00Z</dcterms:modified>
</cp:coreProperties>
</file>